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СЕЛЬСКАЯ ДУМА</w:t>
      </w:r>
    </w:p>
    <w:p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position w:val="-1"/>
          <w:sz w:val="32"/>
          <w:szCs w:val="32"/>
        </w:rPr>
      </w:pPr>
      <w:r>
        <w:rPr>
          <w:rFonts w:ascii="Times New Roman" w:hAnsi="Times New Roman" w:cs="Times New Roman"/>
          <w:b/>
          <w:position w:val="-1"/>
          <w:sz w:val="32"/>
          <w:szCs w:val="32"/>
        </w:rPr>
        <w:t>РЕШЕНИЕ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cs="Times New Roman"/>
          <w:b w:val="0"/>
          <w:bCs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6"/>
          <w:szCs w:val="26"/>
          <w:lang w:val="ru-RU"/>
        </w:rPr>
        <w:t>д.Погореловка</w:t>
      </w:r>
    </w:p>
    <w:p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24 апреля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2024 г.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128</w:t>
      </w:r>
    </w:p>
    <w:p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Порядок применения </w:t>
      </w:r>
    </w:p>
    <w:p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лицам, замещающим должности муниципальной</w:t>
      </w:r>
    </w:p>
    <w:p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службы в органах местного самоуправления</w:t>
      </w:r>
    </w:p>
    <w:p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сельского поселения</w:t>
      </w:r>
    </w:p>
    <w:p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/>
          <w:sz w:val="26"/>
          <w:szCs w:val="26"/>
        </w:rPr>
        <w:t>»,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дисциплинарных</w:t>
      </w:r>
    </w:p>
    <w:p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взысканий за совершение коррупционных</w:t>
      </w:r>
    </w:p>
    <w:p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иных правонарушений</w:t>
      </w:r>
    </w:p>
    <w:p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 основании Федерального закона от 25.12.2008 № 273-ФЗ «О противодействии коррупции», Федерального закона от 02.03.2007 № 25-ФЗ «О муниципальной службе в Российской Федерации, Устава муниципального образования сельского поселения «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Cs/>
          <w:sz w:val="26"/>
          <w:szCs w:val="26"/>
        </w:rPr>
        <w:t>» Сельская дума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РЕШИЛА: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порядок применения к лицам, замещающим должности муниципальной службы в органах местного самоуправления муниципального образования сельского поселения «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Cs/>
          <w:sz w:val="26"/>
          <w:szCs w:val="26"/>
        </w:rPr>
        <w:t xml:space="preserve">», дисциплинарных взысканий за совершение коррупционных и иных правонарушений, утверждённый решением Сельской Думой муниципального образования сельского поселения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Cs/>
          <w:sz w:val="26"/>
          <w:szCs w:val="26"/>
        </w:rPr>
        <w:t xml:space="preserve">» от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>25 августа 2014г.</w:t>
      </w:r>
      <w:r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>168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Порядок) следующего содержания: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В пункте 1.1. Порядка слова «за исключением правонарушений, предусмотренных ст. 14.1 и ст. 15 названного Закона» исключить.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 Пункт 3.12 Порядка изложить в новой редакции: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«3.12. Взыскания, предусмотренные пунктами 2.1, 2.2 настоящего Порядка, применяются не позднее шести месяцев со дня поступления информации и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 момента его подписания, подлежит официальному опубликованию и размещению на сайте администрации муниципального района «Перемышльский район».</w:t>
      </w:r>
    </w:p>
    <w:p>
      <w:pPr>
        <w:numPr>
          <w:numId w:val="0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numPr>
          <w:numId w:val="0"/>
        </w:numPr>
        <w:spacing w:after="0"/>
        <w:jc w:val="both"/>
        <w:rPr>
          <w:rFonts w:hint="default" w:ascii="Times New Roman" w:hAnsi="Times New Roman" w:cs="Times New Roman"/>
          <w:b/>
          <w:bCs w:val="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 w:val="0"/>
          <w:sz w:val="26"/>
          <w:szCs w:val="26"/>
          <w:lang w:val="ru-RU"/>
        </w:rPr>
        <w:t>Глава</w:t>
      </w:r>
      <w:r>
        <w:rPr>
          <w:rFonts w:hint="default" w:ascii="Times New Roman" w:hAnsi="Times New Roman" w:cs="Times New Roman"/>
          <w:b/>
          <w:bCs w:val="0"/>
          <w:sz w:val="26"/>
          <w:szCs w:val="26"/>
          <w:lang w:val="ru-RU"/>
        </w:rPr>
        <w:t xml:space="preserve"> сельского поселения:                         </w:t>
      </w:r>
      <w:bookmarkStart w:id="0" w:name="_GoBack"/>
      <w:r>
        <w:rPr>
          <w:rFonts w:hint="default" w:ascii="Times New Roman" w:hAnsi="Times New Roman" w:cs="Times New Roman"/>
          <w:b/>
          <w:bCs w:val="0"/>
          <w:sz w:val="26"/>
          <w:szCs w:val="26"/>
          <w:lang w:val="ru-RU"/>
        </w:rPr>
        <w:t xml:space="preserve"> </w:t>
      </w:r>
      <w:bookmarkEnd w:id="0"/>
      <w:r>
        <w:rPr>
          <w:rFonts w:hint="default" w:ascii="Times New Roman" w:hAnsi="Times New Roman" w:cs="Times New Roman"/>
          <w:b/>
          <w:bCs w:val="0"/>
          <w:sz w:val="26"/>
          <w:szCs w:val="26"/>
          <w:lang w:val="ru-RU"/>
        </w:rPr>
        <w:t xml:space="preserve">                                         Н.А.Косарев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343839"/>
    <w:multiLevelType w:val="singleLevel"/>
    <w:tmpl w:val="E134383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D3"/>
    <w:rsid w:val="00012BB6"/>
    <w:rsid w:val="000151EB"/>
    <w:rsid w:val="0006397E"/>
    <w:rsid w:val="00080638"/>
    <w:rsid w:val="00091635"/>
    <w:rsid w:val="000932D3"/>
    <w:rsid w:val="000C07E4"/>
    <w:rsid w:val="000C18CA"/>
    <w:rsid w:val="000C1DB4"/>
    <w:rsid w:val="000C2383"/>
    <w:rsid w:val="000C3190"/>
    <w:rsid w:val="000D14DF"/>
    <w:rsid w:val="000D5773"/>
    <w:rsid w:val="000D577E"/>
    <w:rsid w:val="000F3D71"/>
    <w:rsid w:val="0013151E"/>
    <w:rsid w:val="001338A4"/>
    <w:rsid w:val="00133E40"/>
    <w:rsid w:val="00143C98"/>
    <w:rsid w:val="00144AF8"/>
    <w:rsid w:val="0017006E"/>
    <w:rsid w:val="001836D3"/>
    <w:rsid w:val="001A3046"/>
    <w:rsid w:val="001C2FDC"/>
    <w:rsid w:val="001D082B"/>
    <w:rsid w:val="00207EFE"/>
    <w:rsid w:val="00273674"/>
    <w:rsid w:val="0029147D"/>
    <w:rsid w:val="00295371"/>
    <w:rsid w:val="002B5514"/>
    <w:rsid w:val="002C72C9"/>
    <w:rsid w:val="00300937"/>
    <w:rsid w:val="00317CF2"/>
    <w:rsid w:val="0032468A"/>
    <w:rsid w:val="00351C45"/>
    <w:rsid w:val="00362C6A"/>
    <w:rsid w:val="00371602"/>
    <w:rsid w:val="003A0F51"/>
    <w:rsid w:val="003A6CEB"/>
    <w:rsid w:val="003B7B65"/>
    <w:rsid w:val="003C7596"/>
    <w:rsid w:val="003F5B71"/>
    <w:rsid w:val="00446ED6"/>
    <w:rsid w:val="00467163"/>
    <w:rsid w:val="00471E94"/>
    <w:rsid w:val="00475FD8"/>
    <w:rsid w:val="004C2705"/>
    <w:rsid w:val="004C2D9C"/>
    <w:rsid w:val="004D06FD"/>
    <w:rsid w:val="004D4653"/>
    <w:rsid w:val="004E2965"/>
    <w:rsid w:val="00591276"/>
    <w:rsid w:val="005B3DA6"/>
    <w:rsid w:val="005B5217"/>
    <w:rsid w:val="005C6A62"/>
    <w:rsid w:val="005E6724"/>
    <w:rsid w:val="00612857"/>
    <w:rsid w:val="00641AC6"/>
    <w:rsid w:val="00654854"/>
    <w:rsid w:val="00667652"/>
    <w:rsid w:val="006E6A7B"/>
    <w:rsid w:val="006E7EA7"/>
    <w:rsid w:val="00706121"/>
    <w:rsid w:val="007149A7"/>
    <w:rsid w:val="00747509"/>
    <w:rsid w:val="0076247B"/>
    <w:rsid w:val="007827B8"/>
    <w:rsid w:val="00797394"/>
    <w:rsid w:val="007C13B1"/>
    <w:rsid w:val="007C305A"/>
    <w:rsid w:val="007C6B05"/>
    <w:rsid w:val="008147FD"/>
    <w:rsid w:val="008310C3"/>
    <w:rsid w:val="008446AB"/>
    <w:rsid w:val="008579E1"/>
    <w:rsid w:val="00864B47"/>
    <w:rsid w:val="0088586C"/>
    <w:rsid w:val="00894B84"/>
    <w:rsid w:val="008A4AEB"/>
    <w:rsid w:val="008B0B25"/>
    <w:rsid w:val="008B40C6"/>
    <w:rsid w:val="008C3097"/>
    <w:rsid w:val="008D1226"/>
    <w:rsid w:val="009040BE"/>
    <w:rsid w:val="0092481E"/>
    <w:rsid w:val="0095665A"/>
    <w:rsid w:val="0095720A"/>
    <w:rsid w:val="009A5E78"/>
    <w:rsid w:val="009B0AD1"/>
    <w:rsid w:val="009C1B5B"/>
    <w:rsid w:val="009C495B"/>
    <w:rsid w:val="009C49C3"/>
    <w:rsid w:val="009D7AFC"/>
    <w:rsid w:val="009E1FC0"/>
    <w:rsid w:val="009E36E4"/>
    <w:rsid w:val="009F5EE7"/>
    <w:rsid w:val="00A05C56"/>
    <w:rsid w:val="00A23897"/>
    <w:rsid w:val="00A314E2"/>
    <w:rsid w:val="00A67359"/>
    <w:rsid w:val="00A7727F"/>
    <w:rsid w:val="00A84C76"/>
    <w:rsid w:val="00AB1873"/>
    <w:rsid w:val="00AD4E17"/>
    <w:rsid w:val="00AE52E9"/>
    <w:rsid w:val="00AE75B0"/>
    <w:rsid w:val="00B0424A"/>
    <w:rsid w:val="00B225FB"/>
    <w:rsid w:val="00B55E13"/>
    <w:rsid w:val="00B95C9F"/>
    <w:rsid w:val="00BA73C4"/>
    <w:rsid w:val="00BC4BC4"/>
    <w:rsid w:val="00C23AFF"/>
    <w:rsid w:val="00C27B70"/>
    <w:rsid w:val="00C3698C"/>
    <w:rsid w:val="00C550F9"/>
    <w:rsid w:val="00C81FED"/>
    <w:rsid w:val="00CA6A13"/>
    <w:rsid w:val="00CC41E7"/>
    <w:rsid w:val="00CC5861"/>
    <w:rsid w:val="00CE277F"/>
    <w:rsid w:val="00D46EBC"/>
    <w:rsid w:val="00D50956"/>
    <w:rsid w:val="00D56882"/>
    <w:rsid w:val="00DA689E"/>
    <w:rsid w:val="00DC2293"/>
    <w:rsid w:val="00E04075"/>
    <w:rsid w:val="00E436D7"/>
    <w:rsid w:val="00E47633"/>
    <w:rsid w:val="00E64442"/>
    <w:rsid w:val="00ED755C"/>
    <w:rsid w:val="00EE1FF1"/>
    <w:rsid w:val="00EF6AAB"/>
    <w:rsid w:val="00EF6DFB"/>
    <w:rsid w:val="00F2025D"/>
    <w:rsid w:val="00F23A01"/>
    <w:rsid w:val="00FA22B7"/>
    <w:rsid w:val="00FA527F"/>
    <w:rsid w:val="00FA6150"/>
    <w:rsid w:val="00FE6DA6"/>
    <w:rsid w:val="1105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1711</Characters>
  <Lines>14</Lines>
  <Paragraphs>4</Paragraphs>
  <TotalTime>5</TotalTime>
  <ScaleCrop>false</ScaleCrop>
  <LinksUpToDate>false</LinksUpToDate>
  <CharactersWithSpaces>2007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2024-04-24T08:42:00Z</dcterms:created>
  <dc:creator>Светлана</dc:creator>
  <cp:lastModifiedBy>Лариса Немыченк�</cp:lastModifiedBy>
  <dcterms:modified xsi:type="dcterms:W3CDTF">2024-04-24T11:36:18Z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50E29D24B562452CAD78D373524E4D3D_13</vt:lpwstr>
  </property>
</Properties>
</file>