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15" w:rsidRPr="000B0627" w:rsidRDefault="00411D15" w:rsidP="00411D15">
      <w:pPr>
        <w:ind w:firstLine="360"/>
        <w:jc w:val="center"/>
        <w:rPr>
          <w:b/>
          <w:sz w:val="36"/>
          <w:szCs w:val="36"/>
        </w:rPr>
      </w:pPr>
      <w:r w:rsidRPr="007901AB">
        <w:rPr>
          <w:b/>
          <w:sz w:val="40"/>
          <w:szCs w:val="40"/>
        </w:rPr>
        <w:t>СЕЛЬСКАЯ ДУМА</w:t>
      </w:r>
    </w:p>
    <w:p w:rsidR="00411D15" w:rsidRPr="007509AA" w:rsidRDefault="00411D15" w:rsidP="00411D15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Pr="007509AA">
        <w:rPr>
          <w:sz w:val="28"/>
          <w:szCs w:val="28"/>
        </w:rPr>
        <w:t>«</w:t>
      </w:r>
      <w:proofErr w:type="gramStart"/>
      <w:r w:rsidRPr="007509AA">
        <w:rPr>
          <w:sz w:val="28"/>
          <w:szCs w:val="28"/>
          <w:lang w:val="en-US"/>
        </w:rPr>
        <w:t>C</w:t>
      </w:r>
      <w:proofErr w:type="gramEnd"/>
      <w:r w:rsidRPr="007509AA">
        <w:rPr>
          <w:sz w:val="28"/>
          <w:szCs w:val="28"/>
        </w:rPr>
        <w:t xml:space="preserve">ело </w:t>
      </w:r>
      <w:proofErr w:type="spellStart"/>
      <w:r w:rsidRPr="007509AA">
        <w:rPr>
          <w:sz w:val="28"/>
          <w:szCs w:val="28"/>
        </w:rPr>
        <w:t>Гремячево</w:t>
      </w:r>
      <w:proofErr w:type="spellEnd"/>
      <w:r w:rsidRPr="007509AA">
        <w:rPr>
          <w:sz w:val="28"/>
          <w:szCs w:val="28"/>
        </w:rPr>
        <w:t>»</w:t>
      </w:r>
    </w:p>
    <w:p w:rsidR="00411D15" w:rsidRPr="00257CDE" w:rsidRDefault="00411D15" w:rsidP="00411D15">
      <w:pPr>
        <w:ind w:firstLine="360"/>
      </w:pPr>
    </w:p>
    <w:p w:rsidR="00411D15" w:rsidRPr="007509AA" w:rsidRDefault="00411D15" w:rsidP="00411D15">
      <w:pPr>
        <w:ind w:firstLine="360"/>
        <w:jc w:val="center"/>
        <w:rPr>
          <w:b/>
          <w:sz w:val="36"/>
          <w:szCs w:val="36"/>
        </w:rPr>
      </w:pPr>
      <w:r w:rsidRPr="007509AA">
        <w:rPr>
          <w:b/>
          <w:sz w:val="36"/>
          <w:szCs w:val="36"/>
        </w:rPr>
        <w:t>РЕШЕНИЕ</w:t>
      </w:r>
    </w:p>
    <w:p w:rsidR="00411D15" w:rsidRPr="007509AA" w:rsidRDefault="00411D15" w:rsidP="00411D15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Pr="007509AA">
        <w:rPr>
          <w:sz w:val="28"/>
          <w:szCs w:val="28"/>
        </w:rPr>
        <w:t xml:space="preserve"> </w:t>
      </w:r>
      <w:proofErr w:type="spellStart"/>
      <w:r w:rsidRPr="007509AA">
        <w:rPr>
          <w:sz w:val="28"/>
          <w:szCs w:val="28"/>
        </w:rPr>
        <w:t>Гремячево</w:t>
      </w:r>
      <w:proofErr w:type="spellEnd"/>
    </w:p>
    <w:p w:rsidR="00411D15" w:rsidRPr="00921561" w:rsidRDefault="00411D15" w:rsidP="00411D15">
      <w:pPr>
        <w:ind w:firstLine="360"/>
        <w:rPr>
          <w:b/>
          <w:sz w:val="36"/>
          <w:szCs w:val="36"/>
        </w:rPr>
      </w:pPr>
      <w:r w:rsidRPr="00257CDE">
        <w:rPr>
          <w:b/>
          <w:sz w:val="36"/>
          <w:szCs w:val="36"/>
        </w:rPr>
        <w:t xml:space="preserve">                                                  </w:t>
      </w:r>
      <w:r w:rsidRPr="00921561">
        <w:rPr>
          <w:b/>
          <w:sz w:val="36"/>
          <w:szCs w:val="36"/>
        </w:rPr>
        <w:t xml:space="preserve">                  </w:t>
      </w:r>
      <w:r w:rsidRPr="00257CD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    </w:t>
      </w:r>
      <w:r w:rsidRPr="00257CDE">
        <w:rPr>
          <w:b/>
          <w:sz w:val="36"/>
          <w:szCs w:val="36"/>
        </w:rPr>
        <w:t xml:space="preserve">            </w:t>
      </w:r>
      <w:r w:rsidRPr="00921561">
        <w:rPr>
          <w:b/>
          <w:sz w:val="36"/>
          <w:szCs w:val="36"/>
        </w:rPr>
        <w:t xml:space="preserve">                  </w:t>
      </w:r>
      <w:r w:rsidRPr="00257CDE">
        <w:rPr>
          <w:b/>
          <w:sz w:val="36"/>
          <w:szCs w:val="36"/>
        </w:rPr>
        <w:t xml:space="preserve"> </w:t>
      </w:r>
    </w:p>
    <w:p w:rsidR="00411D15" w:rsidRPr="001000EE" w:rsidRDefault="00411D15" w:rsidP="00411D15">
      <w:r>
        <w:t>от  «29» ноября 2024года                                                                                                     № 151</w:t>
      </w:r>
    </w:p>
    <w:p w:rsidR="00411D15" w:rsidRPr="000D5A00" w:rsidRDefault="00411D15" w:rsidP="00411D15"/>
    <w:p w:rsidR="00411D15" w:rsidRDefault="00411D15" w:rsidP="00411D15">
      <w:pPr>
        <w:rPr>
          <w:b/>
        </w:rPr>
      </w:pPr>
      <w:r w:rsidRPr="003A1AB2">
        <w:rPr>
          <w:b/>
        </w:rPr>
        <w:t xml:space="preserve">О проекте  </w:t>
      </w:r>
      <w:r>
        <w:rPr>
          <w:b/>
        </w:rPr>
        <w:t xml:space="preserve">   </w:t>
      </w:r>
      <w:r w:rsidRPr="003A1AB2">
        <w:rPr>
          <w:b/>
        </w:rPr>
        <w:t>бюджета</w:t>
      </w:r>
      <w:r>
        <w:rPr>
          <w:b/>
        </w:rPr>
        <w:t xml:space="preserve"> муниципального  образования</w:t>
      </w:r>
    </w:p>
    <w:p w:rsidR="00411D15" w:rsidRDefault="00411D15" w:rsidP="00411D15">
      <w:pPr>
        <w:rPr>
          <w:b/>
          <w:sz w:val="28"/>
          <w:szCs w:val="28"/>
        </w:rPr>
      </w:pPr>
      <w:r>
        <w:rPr>
          <w:b/>
        </w:rPr>
        <w:t>сельское</w:t>
      </w:r>
      <w:r w:rsidRPr="003A1AB2">
        <w:rPr>
          <w:b/>
        </w:rPr>
        <w:t xml:space="preserve"> </w:t>
      </w:r>
      <w:r>
        <w:rPr>
          <w:b/>
        </w:rPr>
        <w:t xml:space="preserve">  поселение  </w:t>
      </w:r>
      <w:r w:rsidRPr="003A1AB2">
        <w:rPr>
          <w:b/>
        </w:rPr>
        <w:t xml:space="preserve">«Село </w:t>
      </w:r>
      <w:r>
        <w:rPr>
          <w:b/>
        </w:rPr>
        <w:t xml:space="preserve"> </w:t>
      </w:r>
      <w:proofErr w:type="spellStart"/>
      <w:r w:rsidRPr="003A1AB2">
        <w:rPr>
          <w:b/>
        </w:rPr>
        <w:t>Гремячево</w:t>
      </w:r>
      <w:proofErr w:type="spellEnd"/>
      <w:r w:rsidRPr="003A1AB2">
        <w:rPr>
          <w:b/>
        </w:rPr>
        <w:t xml:space="preserve">» </w:t>
      </w:r>
      <w:r>
        <w:rPr>
          <w:b/>
        </w:rPr>
        <w:t xml:space="preserve"> на 2025</w:t>
      </w:r>
      <w:r w:rsidRPr="003A1AB2">
        <w:rPr>
          <w:b/>
        </w:rPr>
        <w:t xml:space="preserve"> год</w:t>
      </w:r>
      <w:r w:rsidRPr="003A1AB2">
        <w:rPr>
          <w:b/>
          <w:sz w:val="28"/>
          <w:szCs w:val="28"/>
        </w:rPr>
        <w:t xml:space="preserve"> </w:t>
      </w:r>
    </w:p>
    <w:p w:rsidR="00411D15" w:rsidRDefault="00411D15" w:rsidP="00411D15">
      <w:pPr>
        <w:rPr>
          <w:b/>
        </w:rPr>
      </w:pPr>
      <w:r w:rsidRPr="003A1AB2">
        <w:rPr>
          <w:b/>
        </w:rPr>
        <w:t xml:space="preserve">и  </w:t>
      </w:r>
      <w:r>
        <w:rPr>
          <w:b/>
        </w:rPr>
        <w:t xml:space="preserve">  </w:t>
      </w:r>
      <w:r w:rsidRPr="003A1AB2">
        <w:rPr>
          <w:b/>
        </w:rPr>
        <w:t>плановый</w:t>
      </w:r>
      <w:r>
        <w:rPr>
          <w:b/>
        </w:rPr>
        <w:t xml:space="preserve">    </w:t>
      </w:r>
      <w:r w:rsidRPr="003A1AB2">
        <w:rPr>
          <w:b/>
        </w:rPr>
        <w:t xml:space="preserve">период </w:t>
      </w:r>
      <w:r>
        <w:rPr>
          <w:b/>
        </w:rPr>
        <w:t xml:space="preserve">     2026   </w:t>
      </w:r>
      <w:r w:rsidRPr="003A1AB2">
        <w:rPr>
          <w:b/>
        </w:rPr>
        <w:t xml:space="preserve"> и</w:t>
      </w:r>
      <w:r>
        <w:rPr>
          <w:b/>
        </w:rPr>
        <w:t xml:space="preserve">    2027</w:t>
      </w:r>
      <w:r w:rsidRPr="003A1AB2">
        <w:rPr>
          <w:b/>
        </w:rPr>
        <w:t xml:space="preserve"> годов</w:t>
      </w:r>
      <w:r>
        <w:rPr>
          <w:b/>
        </w:rPr>
        <w:t xml:space="preserve">     </w:t>
      </w:r>
      <w:r w:rsidRPr="003A1AB2">
        <w:rPr>
          <w:b/>
        </w:rPr>
        <w:t xml:space="preserve"> и</w:t>
      </w:r>
      <w:r>
        <w:rPr>
          <w:b/>
        </w:rPr>
        <w:t xml:space="preserve">   </w:t>
      </w:r>
      <w:r w:rsidRPr="003A1AB2">
        <w:rPr>
          <w:b/>
        </w:rPr>
        <w:t xml:space="preserve"> </w:t>
      </w:r>
    </w:p>
    <w:p w:rsidR="00411D15" w:rsidRDefault="00411D15" w:rsidP="00411D15">
      <w:pPr>
        <w:rPr>
          <w:b/>
        </w:rPr>
      </w:pPr>
      <w:r w:rsidRPr="003A1AB2">
        <w:rPr>
          <w:b/>
        </w:rPr>
        <w:t>назначения</w:t>
      </w:r>
      <w:r>
        <w:rPr>
          <w:b/>
        </w:rPr>
        <w:t xml:space="preserve">    </w:t>
      </w:r>
      <w:r w:rsidRPr="003A1AB2">
        <w:rPr>
          <w:b/>
        </w:rPr>
        <w:t xml:space="preserve"> публичных </w:t>
      </w:r>
      <w:r>
        <w:rPr>
          <w:b/>
        </w:rPr>
        <w:t xml:space="preserve">      </w:t>
      </w:r>
      <w:r w:rsidRPr="003A1AB2">
        <w:rPr>
          <w:b/>
        </w:rPr>
        <w:t xml:space="preserve">слушаний </w:t>
      </w:r>
      <w:r>
        <w:rPr>
          <w:b/>
        </w:rPr>
        <w:t xml:space="preserve">    </w:t>
      </w:r>
      <w:r w:rsidRPr="003A1AB2">
        <w:rPr>
          <w:b/>
        </w:rPr>
        <w:t xml:space="preserve">по проекту </w:t>
      </w:r>
    </w:p>
    <w:p w:rsidR="00411D15" w:rsidRDefault="00411D15" w:rsidP="00411D15">
      <w:pPr>
        <w:rPr>
          <w:b/>
        </w:rPr>
      </w:pPr>
      <w:r w:rsidRPr="003A1AB2">
        <w:rPr>
          <w:b/>
        </w:rPr>
        <w:t xml:space="preserve">решения </w:t>
      </w:r>
      <w:r>
        <w:rPr>
          <w:b/>
        </w:rPr>
        <w:t>« О бюджете муниципального  образования</w:t>
      </w:r>
    </w:p>
    <w:p w:rsidR="00411D15" w:rsidRDefault="00411D15" w:rsidP="00411D15">
      <w:pPr>
        <w:rPr>
          <w:b/>
        </w:rPr>
      </w:pPr>
      <w:r>
        <w:rPr>
          <w:b/>
        </w:rPr>
        <w:t xml:space="preserve"> сельское</w:t>
      </w:r>
      <w:r w:rsidRPr="003A1AB2">
        <w:rPr>
          <w:b/>
        </w:rPr>
        <w:t xml:space="preserve"> </w:t>
      </w:r>
      <w:r>
        <w:rPr>
          <w:b/>
        </w:rPr>
        <w:t xml:space="preserve">  поселение  </w:t>
      </w:r>
      <w:r w:rsidRPr="00132127">
        <w:rPr>
          <w:b/>
        </w:rPr>
        <w:t xml:space="preserve">« Село </w:t>
      </w:r>
      <w:r>
        <w:rPr>
          <w:b/>
        </w:rPr>
        <w:t xml:space="preserve">  </w:t>
      </w:r>
      <w:proofErr w:type="spellStart"/>
      <w:r w:rsidRPr="00132127">
        <w:rPr>
          <w:b/>
        </w:rPr>
        <w:t>Гремячево</w:t>
      </w:r>
      <w:proofErr w:type="spellEnd"/>
      <w:r w:rsidRPr="00132127">
        <w:rPr>
          <w:b/>
        </w:rPr>
        <w:t xml:space="preserve">» </w:t>
      </w:r>
      <w:r>
        <w:rPr>
          <w:b/>
        </w:rPr>
        <w:t xml:space="preserve"> </w:t>
      </w:r>
      <w:r w:rsidRPr="00132127">
        <w:rPr>
          <w:b/>
        </w:rPr>
        <w:t>на</w:t>
      </w:r>
      <w:r>
        <w:rPr>
          <w:b/>
        </w:rPr>
        <w:t xml:space="preserve"> 2025</w:t>
      </w:r>
      <w:r w:rsidRPr="00132127">
        <w:rPr>
          <w:b/>
        </w:rPr>
        <w:t xml:space="preserve"> год</w:t>
      </w:r>
    </w:p>
    <w:p w:rsidR="00411D15" w:rsidRPr="00132127" w:rsidRDefault="00411D15" w:rsidP="00411D15">
      <w:pPr>
        <w:rPr>
          <w:b/>
        </w:rPr>
      </w:pPr>
      <w:r w:rsidRPr="00132127">
        <w:rPr>
          <w:b/>
        </w:rPr>
        <w:t xml:space="preserve"> и  плановый период </w:t>
      </w:r>
      <w:r>
        <w:rPr>
          <w:b/>
        </w:rPr>
        <w:t>2026 и 2027</w:t>
      </w:r>
      <w:r w:rsidRPr="00132127">
        <w:rPr>
          <w:b/>
        </w:rPr>
        <w:t xml:space="preserve"> годов</w:t>
      </w:r>
      <w:r>
        <w:rPr>
          <w:b/>
        </w:rPr>
        <w:t>»</w:t>
      </w:r>
    </w:p>
    <w:p w:rsidR="00411D15" w:rsidRPr="003A1AB2" w:rsidRDefault="00411D15" w:rsidP="00411D15">
      <w:pPr>
        <w:rPr>
          <w:b/>
        </w:rPr>
      </w:pPr>
    </w:p>
    <w:p w:rsidR="00411D15" w:rsidRPr="003A1AB2" w:rsidRDefault="00411D15" w:rsidP="00411D15">
      <w:pPr>
        <w:rPr>
          <w:b/>
        </w:rPr>
      </w:pPr>
    </w:p>
    <w:p w:rsidR="00411D15" w:rsidRPr="003A1AB2" w:rsidRDefault="00411D15" w:rsidP="00411D15">
      <w:pPr>
        <w:ind w:left="-720" w:firstLine="708"/>
        <w:rPr>
          <w:b/>
          <w:sz w:val="28"/>
          <w:szCs w:val="28"/>
        </w:rPr>
      </w:pPr>
    </w:p>
    <w:p w:rsidR="00411D15" w:rsidRPr="00411D15" w:rsidRDefault="00411D15" w:rsidP="00411D15">
      <w:r w:rsidRPr="00411D15">
        <w:t xml:space="preserve">   В соответствии со статьёй  52Федерального закона от 06.10.2003 года № 131-ФЗ  «Об общих принципах организации местного самоуправления в Российской Федерации»  и статьи 51 Устава сельского поселения «Село </w:t>
      </w:r>
      <w:proofErr w:type="spellStart"/>
      <w:r w:rsidRPr="00411D15">
        <w:t>Гремячево</w:t>
      </w:r>
      <w:proofErr w:type="spellEnd"/>
      <w:r w:rsidRPr="00411D15">
        <w:t>»  Сельская Дума сельского поселения</w:t>
      </w:r>
    </w:p>
    <w:p w:rsidR="00411D15" w:rsidRPr="00411D15" w:rsidRDefault="00411D15" w:rsidP="00411D15">
      <w:r w:rsidRPr="00411D15">
        <w:t xml:space="preserve">                                        </w:t>
      </w:r>
    </w:p>
    <w:p w:rsidR="00411D15" w:rsidRDefault="00411D15" w:rsidP="00411D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1D15" w:rsidRDefault="00411D15" w:rsidP="0041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РЕШИЛА:                                                                                                                                                                                                                                    </w:t>
      </w:r>
      <w:r w:rsidRPr="008014AC">
        <w:rPr>
          <w:b/>
          <w:sz w:val="28"/>
          <w:szCs w:val="28"/>
        </w:rPr>
        <w:t xml:space="preserve">                              </w:t>
      </w:r>
    </w:p>
    <w:p w:rsidR="00411D15" w:rsidRPr="00411D15" w:rsidRDefault="00411D15" w:rsidP="00411D15">
      <w:pPr>
        <w:pStyle w:val="a3"/>
        <w:rPr>
          <w:sz w:val="26"/>
          <w:szCs w:val="26"/>
        </w:rPr>
      </w:pPr>
      <w:r w:rsidRPr="00411D15">
        <w:rPr>
          <w:sz w:val="26"/>
          <w:szCs w:val="26"/>
        </w:rPr>
        <w:t xml:space="preserve">1. Принять Проект решения Сельской Думы сельского поселения « О бюджете муниципального  образования сельское   поселение  « Село   </w:t>
      </w:r>
      <w:proofErr w:type="spellStart"/>
      <w:r w:rsidRPr="00411D15">
        <w:rPr>
          <w:sz w:val="26"/>
          <w:szCs w:val="26"/>
        </w:rPr>
        <w:t>Гремячево</w:t>
      </w:r>
      <w:proofErr w:type="spellEnd"/>
      <w:r w:rsidRPr="00411D15">
        <w:rPr>
          <w:sz w:val="26"/>
          <w:szCs w:val="26"/>
        </w:rPr>
        <w:t>»  на 2025 год и  плановый период 2026 и 2027 годов» (прилагается).</w:t>
      </w:r>
    </w:p>
    <w:p w:rsidR="00411D15" w:rsidRPr="00411D15" w:rsidRDefault="00411D15" w:rsidP="00411D15">
      <w:pPr>
        <w:pStyle w:val="a3"/>
        <w:rPr>
          <w:sz w:val="26"/>
          <w:szCs w:val="26"/>
        </w:rPr>
      </w:pPr>
      <w:r w:rsidRPr="00411D15">
        <w:rPr>
          <w:sz w:val="26"/>
          <w:szCs w:val="26"/>
        </w:rPr>
        <w:t xml:space="preserve">2. </w:t>
      </w:r>
      <w:proofErr w:type="gramStart"/>
      <w:r w:rsidRPr="00411D15">
        <w:rPr>
          <w:sz w:val="26"/>
          <w:szCs w:val="26"/>
        </w:rPr>
        <w:t xml:space="preserve">Назначить публичные слушания по Проекту решения Сельской Думы « О бюджете муниципального  образования сельское   поселение  « Село   </w:t>
      </w:r>
      <w:proofErr w:type="spellStart"/>
      <w:r w:rsidRPr="00411D15">
        <w:rPr>
          <w:sz w:val="26"/>
          <w:szCs w:val="26"/>
        </w:rPr>
        <w:t>Гремячево</w:t>
      </w:r>
      <w:proofErr w:type="spellEnd"/>
      <w:r w:rsidRPr="00411D15">
        <w:rPr>
          <w:sz w:val="26"/>
          <w:szCs w:val="26"/>
        </w:rPr>
        <w:t xml:space="preserve">»  на 2025 год и  плановый период  2026 и 2027 годов»  на 18  декабря 2024 года  с 15ч.00мин.  до 16ч.00 мин  в помещении администрации сельское поселение «Село </w:t>
      </w:r>
      <w:proofErr w:type="spellStart"/>
      <w:r w:rsidRPr="00411D15">
        <w:rPr>
          <w:sz w:val="26"/>
          <w:szCs w:val="26"/>
        </w:rPr>
        <w:t>Гремячево</w:t>
      </w:r>
      <w:proofErr w:type="spellEnd"/>
      <w:r w:rsidRPr="00411D15">
        <w:rPr>
          <w:sz w:val="26"/>
          <w:szCs w:val="26"/>
        </w:rPr>
        <w:t xml:space="preserve">» по адресу: село </w:t>
      </w:r>
      <w:proofErr w:type="spellStart"/>
      <w:r w:rsidRPr="00411D15">
        <w:rPr>
          <w:sz w:val="26"/>
          <w:szCs w:val="26"/>
        </w:rPr>
        <w:t>Гремячево</w:t>
      </w:r>
      <w:proofErr w:type="spellEnd"/>
      <w:r w:rsidRPr="00411D15">
        <w:rPr>
          <w:sz w:val="26"/>
          <w:szCs w:val="26"/>
        </w:rPr>
        <w:t xml:space="preserve">, </w:t>
      </w:r>
      <w:proofErr w:type="spellStart"/>
      <w:r w:rsidRPr="00411D15">
        <w:rPr>
          <w:sz w:val="26"/>
          <w:szCs w:val="26"/>
        </w:rPr>
        <w:t>Перемышльский</w:t>
      </w:r>
      <w:proofErr w:type="spellEnd"/>
      <w:r w:rsidRPr="00411D15">
        <w:rPr>
          <w:sz w:val="26"/>
          <w:szCs w:val="26"/>
        </w:rPr>
        <w:t xml:space="preserve"> район Калужская область, дом 191а.</w:t>
      </w:r>
      <w:proofErr w:type="gramEnd"/>
    </w:p>
    <w:p w:rsidR="00411D15" w:rsidRPr="00411D15" w:rsidRDefault="00411D15" w:rsidP="00411D15">
      <w:pPr>
        <w:pStyle w:val="a3"/>
        <w:rPr>
          <w:sz w:val="26"/>
          <w:szCs w:val="26"/>
        </w:rPr>
      </w:pPr>
      <w:r w:rsidRPr="00411D15">
        <w:rPr>
          <w:sz w:val="26"/>
          <w:szCs w:val="26"/>
        </w:rPr>
        <w:t xml:space="preserve">3. Поручить провести публичные слушания по проекту решения Сельской Думы  «О бюджете муниципального  образования  сельское   поселение  « Село </w:t>
      </w:r>
      <w:proofErr w:type="spellStart"/>
      <w:r w:rsidRPr="00411D15">
        <w:rPr>
          <w:sz w:val="26"/>
          <w:szCs w:val="26"/>
        </w:rPr>
        <w:t>Гремячево</w:t>
      </w:r>
      <w:proofErr w:type="spellEnd"/>
      <w:r w:rsidRPr="00411D15">
        <w:rPr>
          <w:sz w:val="26"/>
          <w:szCs w:val="26"/>
        </w:rPr>
        <w:t xml:space="preserve">»  на 2025 год и  плановый период  2026 и 2027  годов» Главе </w:t>
      </w:r>
    </w:p>
    <w:p w:rsidR="00411D15" w:rsidRPr="00411D15" w:rsidRDefault="00411D15" w:rsidP="00411D15">
      <w:pPr>
        <w:pStyle w:val="a3"/>
        <w:rPr>
          <w:sz w:val="26"/>
          <w:szCs w:val="26"/>
        </w:rPr>
      </w:pPr>
      <w:r w:rsidRPr="00411D15">
        <w:rPr>
          <w:sz w:val="26"/>
          <w:szCs w:val="26"/>
        </w:rPr>
        <w:t xml:space="preserve">сельского поселения «Село </w:t>
      </w:r>
      <w:proofErr w:type="spellStart"/>
      <w:r w:rsidRPr="00411D15">
        <w:rPr>
          <w:sz w:val="26"/>
          <w:szCs w:val="26"/>
        </w:rPr>
        <w:t>Гремячево</w:t>
      </w:r>
      <w:proofErr w:type="spellEnd"/>
      <w:r w:rsidRPr="00411D15">
        <w:rPr>
          <w:sz w:val="26"/>
          <w:szCs w:val="26"/>
        </w:rPr>
        <w:t xml:space="preserve">»  </w:t>
      </w:r>
      <w:proofErr w:type="spellStart"/>
      <w:r w:rsidRPr="00411D15">
        <w:rPr>
          <w:sz w:val="26"/>
          <w:szCs w:val="26"/>
        </w:rPr>
        <w:t>Федичевой</w:t>
      </w:r>
      <w:proofErr w:type="spellEnd"/>
      <w:r w:rsidRPr="00411D15">
        <w:rPr>
          <w:sz w:val="26"/>
          <w:szCs w:val="26"/>
        </w:rPr>
        <w:t xml:space="preserve"> О.А..</w:t>
      </w:r>
    </w:p>
    <w:p w:rsidR="00411D15" w:rsidRPr="00411D15" w:rsidRDefault="00411D15" w:rsidP="00411D15">
      <w:pPr>
        <w:pStyle w:val="a3"/>
        <w:rPr>
          <w:sz w:val="26"/>
          <w:szCs w:val="26"/>
        </w:rPr>
      </w:pPr>
      <w:r w:rsidRPr="00411D15">
        <w:rPr>
          <w:sz w:val="26"/>
          <w:szCs w:val="26"/>
        </w:rPr>
        <w:t xml:space="preserve">4. Порядок работы  граждан  по Проекту решения Сельской Думы « О бюджете муниципального  образования сельское   поселение  « Село   </w:t>
      </w:r>
      <w:proofErr w:type="spellStart"/>
      <w:r w:rsidRPr="00411D15">
        <w:rPr>
          <w:sz w:val="26"/>
          <w:szCs w:val="26"/>
        </w:rPr>
        <w:t>Гремячево</w:t>
      </w:r>
      <w:proofErr w:type="spellEnd"/>
      <w:r w:rsidRPr="00411D15">
        <w:rPr>
          <w:sz w:val="26"/>
          <w:szCs w:val="26"/>
        </w:rPr>
        <w:t>»  на 2025 год и  плановый период 2026 и 2027 годов»  прилагается (приложение 2).</w:t>
      </w:r>
    </w:p>
    <w:p w:rsidR="00411D15" w:rsidRPr="00411D15" w:rsidRDefault="00411D15" w:rsidP="00411D15">
      <w:pPr>
        <w:pStyle w:val="a3"/>
        <w:rPr>
          <w:sz w:val="26"/>
          <w:szCs w:val="26"/>
        </w:rPr>
      </w:pPr>
      <w:r w:rsidRPr="00411D15">
        <w:rPr>
          <w:sz w:val="26"/>
          <w:szCs w:val="26"/>
        </w:rPr>
        <w:t xml:space="preserve">5.  </w:t>
      </w:r>
      <w:proofErr w:type="gramStart"/>
      <w:r w:rsidRPr="00411D15">
        <w:rPr>
          <w:sz w:val="26"/>
          <w:szCs w:val="26"/>
        </w:rPr>
        <w:t xml:space="preserve">Проект Решения Сельской Думы « О бюджете муниципального образования сельское   поселение  « Село   </w:t>
      </w:r>
      <w:proofErr w:type="spellStart"/>
      <w:r w:rsidRPr="00411D15">
        <w:rPr>
          <w:sz w:val="26"/>
          <w:szCs w:val="26"/>
        </w:rPr>
        <w:t>Гремячево</w:t>
      </w:r>
      <w:proofErr w:type="spellEnd"/>
      <w:r w:rsidRPr="00411D15">
        <w:rPr>
          <w:sz w:val="26"/>
          <w:szCs w:val="26"/>
        </w:rPr>
        <w:t>»  на 2025 год и  плановый период 2026 и 2027 годов» опубликовать  в районной в газете « Наша жизнь».</w:t>
      </w:r>
      <w:proofErr w:type="gramEnd"/>
    </w:p>
    <w:p w:rsidR="00411D15" w:rsidRPr="00411D15" w:rsidRDefault="00411D15" w:rsidP="00411D15">
      <w:pPr>
        <w:pStyle w:val="a3"/>
        <w:rPr>
          <w:b/>
          <w:sz w:val="26"/>
          <w:szCs w:val="26"/>
        </w:rPr>
      </w:pPr>
    </w:p>
    <w:p w:rsidR="00411D15" w:rsidRPr="00411D15" w:rsidRDefault="00411D15" w:rsidP="00411D15">
      <w:pPr>
        <w:pStyle w:val="a3"/>
        <w:rPr>
          <w:sz w:val="26"/>
          <w:szCs w:val="26"/>
        </w:rPr>
      </w:pPr>
    </w:p>
    <w:p w:rsidR="00411D15" w:rsidRDefault="00411D15" w:rsidP="00411D15">
      <w:pPr>
        <w:pStyle w:val="a3"/>
        <w:rPr>
          <w:sz w:val="26"/>
          <w:szCs w:val="26"/>
        </w:rPr>
      </w:pPr>
      <w:r w:rsidRPr="00411D15">
        <w:rPr>
          <w:sz w:val="26"/>
          <w:szCs w:val="26"/>
        </w:rPr>
        <w:t xml:space="preserve">Глава сельского поселения                                                      О.А. </w:t>
      </w:r>
      <w:proofErr w:type="spellStart"/>
      <w:r w:rsidRPr="00411D15">
        <w:rPr>
          <w:sz w:val="26"/>
          <w:szCs w:val="26"/>
        </w:rPr>
        <w:t>Федичева</w:t>
      </w:r>
      <w:proofErr w:type="spellEnd"/>
    </w:p>
    <w:p w:rsidR="00411D15" w:rsidRDefault="00411D15" w:rsidP="00411D15">
      <w:pPr>
        <w:pStyle w:val="a3"/>
        <w:rPr>
          <w:sz w:val="26"/>
          <w:szCs w:val="26"/>
        </w:rPr>
      </w:pPr>
    </w:p>
    <w:p w:rsidR="00411D15" w:rsidRPr="00411D15" w:rsidRDefault="00411D15" w:rsidP="00411D15">
      <w:pPr>
        <w:pStyle w:val="a3"/>
        <w:jc w:val="right"/>
        <w:rPr>
          <w:sz w:val="26"/>
          <w:szCs w:val="26"/>
        </w:rPr>
      </w:pPr>
      <w:r w:rsidRPr="001923FC">
        <w:rPr>
          <w:b/>
          <w:sz w:val="20"/>
          <w:szCs w:val="20"/>
        </w:rPr>
        <w:lastRenderedPageBreak/>
        <w:t>ПРИЛОЖЕНИЕ 1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 w:rsidRPr="001923FC">
        <w:rPr>
          <w:sz w:val="22"/>
          <w:szCs w:val="22"/>
        </w:rPr>
        <w:t>К Решению Сельской Думы сельского поселения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 w:rsidRPr="001923FC">
        <w:rPr>
          <w:sz w:val="22"/>
          <w:szCs w:val="22"/>
        </w:rPr>
        <w:t xml:space="preserve">« Село </w:t>
      </w:r>
      <w:proofErr w:type="spellStart"/>
      <w:r w:rsidRPr="001923FC">
        <w:rPr>
          <w:sz w:val="22"/>
          <w:szCs w:val="22"/>
        </w:rPr>
        <w:t>Гремячево</w:t>
      </w:r>
      <w:proofErr w:type="spellEnd"/>
      <w:r w:rsidRPr="001923FC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1923FC">
        <w:rPr>
          <w:sz w:val="22"/>
          <w:szCs w:val="22"/>
        </w:rPr>
        <w:t xml:space="preserve">«О проекте     бюджета муниципального 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 w:rsidRPr="001923FC">
        <w:rPr>
          <w:sz w:val="22"/>
          <w:szCs w:val="22"/>
        </w:rPr>
        <w:t xml:space="preserve">образования сельское   поселение  «Село  </w:t>
      </w:r>
      <w:proofErr w:type="spellStart"/>
      <w:r w:rsidRPr="001923FC">
        <w:rPr>
          <w:sz w:val="22"/>
          <w:szCs w:val="22"/>
        </w:rPr>
        <w:t>Гремячево</w:t>
      </w:r>
      <w:proofErr w:type="spellEnd"/>
      <w:r w:rsidRPr="001923FC">
        <w:rPr>
          <w:sz w:val="22"/>
          <w:szCs w:val="22"/>
        </w:rPr>
        <w:t xml:space="preserve">» 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на 2025</w:t>
      </w:r>
      <w:r w:rsidRPr="001923FC">
        <w:rPr>
          <w:sz w:val="22"/>
          <w:szCs w:val="22"/>
        </w:rPr>
        <w:t xml:space="preserve"> год и</w:t>
      </w:r>
      <w:r>
        <w:rPr>
          <w:sz w:val="22"/>
          <w:szCs w:val="22"/>
        </w:rPr>
        <w:t xml:space="preserve">    плановый    период      2026    и    2027</w:t>
      </w:r>
      <w:r w:rsidRPr="001923FC">
        <w:rPr>
          <w:sz w:val="22"/>
          <w:szCs w:val="22"/>
        </w:rPr>
        <w:t xml:space="preserve"> годов  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 w:rsidRPr="001923FC">
        <w:rPr>
          <w:sz w:val="22"/>
          <w:szCs w:val="22"/>
        </w:rPr>
        <w:t xml:space="preserve">    и    назначения     публичных       слушаний     по проекту 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 w:rsidRPr="001923FC">
        <w:rPr>
          <w:sz w:val="22"/>
          <w:szCs w:val="22"/>
        </w:rPr>
        <w:t>решения « О бюджете муниципального  образования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 w:rsidRPr="001923FC">
        <w:rPr>
          <w:sz w:val="22"/>
          <w:szCs w:val="22"/>
        </w:rPr>
        <w:t xml:space="preserve"> сельское   поселен</w:t>
      </w:r>
      <w:r>
        <w:rPr>
          <w:sz w:val="22"/>
          <w:szCs w:val="22"/>
        </w:rPr>
        <w:t xml:space="preserve">ие  « Село   </w:t>
      </w:r>
      <w:proofErr w:type="spellStart"/>
      <w:r>
        <w:rPr>
          <w:sz w:val="22"/>
          <w:szCs w:val="22"/>
        </w:rPr>
        <w:t>Гремячево</w:t>
      </w:r>
      <w:proofErr w:type="spellEnd"/>
      <w:r>
        <w:rPr>
          <w:sz w:val="22"/>
          <w:szCs w:val="22"/>
        </w:rPr>
        <w:t>»  на 2025</w:t>
      </w:r>
      <w:r w:rsidRPr="001923FC">
        <w:rPr>
          <w:sz w:val="22"/>
          <w:szCs w:val="22"/>
        </w:rPr>
        <w:t xml:space="preserve"> год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и  плановый период 2026 и 2027</w:t>
      </w:r>
      <w:r w:rsidRPr="001923FC">
        <w:rPr>
          <w:sz w:val="22"/>
          <w:szCs w:val="22"/>
        </w:rPr>
        <w:t>годов»</w:t>
      </w:r>
    </w:p>
    <w:p w:rsidR="00411D15" w:rsidRPr="001923FC" w:rsidRDefault="00411D15" w:rsidP="00411D15">
      <w:pPr>
        <w:ind w:firstLine="360"/>
        <w:jc w:val="right"/>
        <w:rPr>
          <w:sz w:val="22"/>
          <w:szCs w:val="22"/>
        </w:rPr>
      </w:pPr>
      <w:r w:rsidRPr="001923FC">
        <w:rPr>
          <w:sz w:val="22"/>
          <w:szCs w:val="22"/>
        </w:rPr>
        <w:t xml:space="preserve">от </w:t>
      </w:r>
      <w:r>
        <w:rPr>
          <w:sz w:val="22"/>
          <w:szCs w:val="22"/>
        </w:rPr>
        <w:t>29  ноября 2024г.№151</w:t>
      </w:r>
      <w:r w:rsidRPr="001923FC">
        <w:rPr>
          <w:sz w:val="22"/>
          <w:szCs w:val="22"/>
        </w:rPr>
        <w:t xml:space="preserve"> </w:t>
      </w:r>
    </w:p>
    <w:p w:rsidR="00411D15" w:rsidRPr="001923FC" w:rsidRDefault="00411D15" w:rsidP="00411D15">
      <w:pPr>
        <w:ind w:firstLine="360"/>
        <w:rPr>
          <w:sz w:val="22"/>
          <w:szCs w:val="22"/>
        </w:rPr>
      </w:pPr>
    </w:p>
    <w:p w:rsidR="00411D15" w:rsidRDefault="00411D15" w:rsidP="00411D15">
      <w:pPr>
        <w:jc w:val="right"/>
        <w:rPr>
          <w:b/>
          <w:sz w:val="20"/>
          <w:szCs w:val="20"/>
        </w:rPr>
      </w:pPr>
    </w:p>
    <w:p w:rsidR="00411D15" w:rsidRDefault="00411D15" w:rsidP="00411D15">
      <w:pPr>
        <w:jc w:val="right"/>
        <w:rPr>
          <w:b/>
          <w:sz w:val="20"/>
          <w:szCs w:val="20"/>
        </w:rPr>
      </w:pPr>
    </w:p>
    <w:p w:rsidR="00411D15" w:rsidRDefault="00411D15" w:rsidP="00411D15">
      <w:pPr>
        <w:jc w:val="right"/>
        <w:rPr>
          <w:b/>
          <w:sz w:val="20"/>
          <w:szCs w:val="20"/>
        </w:rPr>
      </w:pPr>
    </w:p>
    <w:p w:rsidR="00411D15" w:rsidRPr="00604C9B" w:rsidRDefault="00411D15" w:rsidP="00411D15">
      <w:pPr>
        <w:jc w:val="center"/>
        <w:outlineLvl w:val="0"/>
        <w:rPr>
          <w:b/>
          <w:sz w:val="28"/>
          <w:szCs w:val="28"/>
        </w:rPr>
      </w:pPr>
      <w:r w:rsidRPr="00604C9B">
        <w:rPr>
          <w:b/>
          <w:sz w:val="28"/>
          <w:szCs w:val="28"/>
        </w:rPr>
        <w:t>СЕЛЬСКАЯ ДУМА</w:t>
      </w:r>
    </w:p>
    <w:p w:rsidR="00411D15" w:rsidRPr="00604C9B" w:rsidRDefault="00411D15" w:rsidP="00411D1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«Село </w:t>
      </w:r>
      <w:proofErr w:type="spellStart"/>
      <w:r>
        <w:rPr>
          <w:b/>
          <w:sz w:val="28"/>
          <w:szCs w:val="28"/>
        </w:rPr>
        <w:t>Гремячево</w:t>
      </w:r>
      <w:proofErr w:type="spellEnd"/>
      <w:r w:rsidRPr="00604C9B">
        <w:rPr>
          <w:b/>
          <w:sz w:val="28"/>
          <w:szCs w:val="28"/>
        </w:rPr>
        <w:t>»</w:t>
      </w:r>
    </w:p>
    <w:p w:rsidR="00411D15" w:rsidRPr="00257CDE" w:rsidRDefault="00411D15" w:rsidP="00411D15">
      <w:pPr>
        <w:ind w:firstLine="360"/>
        <w:jc w:val="center"/>
      </w:pPr>
    </w:p>
    <w:p w:rsidR="00411D15" w:rsidRDefault="00411D15" w:rsidP="00411D15">
      <w:pPr>
        <w:ind w:firstLine="36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411D15" w:rsidRPr="00921561" w:rsidRDefault="00411D15" w:rsidP="00411D15">
      <w:pPr>
        <w:ind w:firstLine="360"/>
        <w:jc w:val="center"/>
        <w:outlineLvl w:val="0"/>
        <w:rPr>
          <w:b/>
          <w:sz w:val="36"/>
          <w:szCs w:val="36"/>
        </w:rPr>
      </w:pPr>
    </w:p>
    <w:p w:rsidR="00411D15" w:rsidRPr="00CB21CE" w:rsidRDefault="00411D15" w:rsidP="00411D15">
      <w:pPr>
        <w:rPr>
          <w:sz w:val="28"/>
          <w:szCs w:val="28"/>
        </w:rPr>
      </w:pPr>
      <w:r w:rsidRPr="00CB21CE">
        <w:rPr>
          <w:sz w:val="28"/>
          <w:szCs w:val="28"/>
        </w:rPr>
        <w:t>от «____»  __</w:t>
      </w:r>
      <w:r>
        <w:rPr>
          <w:sz w:val="28"/>
          <w:szCs w:val="28"/>
        </w:rPr>
        <w:t>____</w:t>
      </w:r>
      <w:r w:rsidRPr="00CB21CE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CB21CE">
        <w:rPr>
          <w:sz w:val="28"/>
          <w:szCs w:val="28"/>
        </w:rPr>
        <w:t xml:space="preserve"> года                                                        </w:t>
      </w:r>
      <w:r>
        <w:rPr>
          <w:sz w:val="28"/>
          <w:szCs w:val="28"/>
        </w:rPr>
        <w:t xml:space="preserve">   </w:t>
      </w:r>
      <w:r w:rsidRPr="00CB21CE">
        <w:rPr>
          <w:sz w:val="28"/>
          <w:szCs w:val="28"/>
        </w:rPr>
        <w:t xml:space="preserve"> №______</w:t>
      </w:r>
    </w:p>
    <w:p w:rsidR="00411D15" w:rsidRPr="00CB21CE" w:rsidRDefault="00411D15" w:rsidP="00411D15">
      <w:pPr>
        <w:rPr>
          <w:sz w:val="28"/>
          <w:szCs w:val="28"/>
        </w:rPr>
      </w:pPr>
    </w:p>
    <w:p w:rsidR="00411D15" w:rsidRPr="00CB21CE" w:rsidRDefault="00411D15" w:rsidP="00411D15">
      <w:pPr>
        <w:outlineLvl w:val="0"/>
        <w:rPr>
          <w:b/>
          <w:sz w:val="28"/>
          <w:szCs w:val="28"/>
        </w:rPr>
      </w:pPr>
      <w:r w:rsidRPr="00CB21CE">
        <w:rPr>
          <w:b/>
          <w:sz w:val="28"/>
          <w:szCs w:val="28"/>
        </w:rPr>
        <w:t xml:space="preserve">О бюджете муниципального образования </w:t>
      </w:r>
    </w:p>
    <w:p w:rsidR="00411D15" w:rsidRPr="00CB21CE" w:rsidRDefault="00411D15" w:rsidP="00411D15">
      <w:pPr>
        <w:rPr>
          <w:b/>
          <w:sz w:val="28"/>
          <w:szCs w:val="28"/>
        </w:rPr>
      </w:pPr>
      <w:r w:rsidRPr="00CB21CE">
        <w:rPr>
          <w:b/>
          <w:sz w:val="28"/>
          <w:szCs w:val="28"/>
        </w:rPr>
        <w:t xml:space="preserve">сельского поселения «Село </w:t>
      </w:r>
      <w:proofErr w:type="spellStart"/>
      <w:r w:rsidRPr="00CB21CE">
        <w:rPr>
          <w:b/>
          <w:sz w:val="28"/>
          <w:szCs w:val="28"/>
        </w:rPr>
        <w:t>Гремячево</w:t>
      </w:r>
      <w:proofErr w:type="spellEnd"/>
      <w:r w:rsidRPr="00CB21CE">
        <w:rPr>
          <w:b/>
          <w:sz w:val="28"/>
          <w:szCs w:val="28"/>
        </w:rPr>
        <w:t>»</w:t>
      </w:r>
    </w:p>
    <w:p w:rsidR="00411D15" w:rsidRPr="00CB21CE" w:rsidRDefault="00411D15" w:rsidP="00411D15">
      <w:pPr>
        <w:rPr>
          <w:b/>
          <w:sz w:val="28"/>
          <w:szCs w:val="28"/>
        </w:rPr>
      </w:pPr>
      <w:r w:rsidRPr="00CB21CE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Pr="00CB21CE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Pr="00CB21CE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6</w:t>
      </w:r>
      <w:r w:rsidRPr="00CB21CE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CB21CE">
        <w:rPr>
          <w:b/>
          <w:sz w:val="28"/>
          <w:szCs w:val="28"/>
        </w:rPr>
        <w:t xml:space="preserve"> годов</w:t>
      </w:r>
    </w:p>
    <w:p w:rsidR="00411D15" w:rsidRPr="00CB21CE" w:rsidRDefault="00411D15" w:rsidP="00411D15">
      <w:pPr>
        <w:rPr>
          <w:b/>
          <w:sz w:val="28"/>
          <w:szCs w:val="28"/>
        </w:rPr>
      </w:pPr>
    </w:p>
    <w:p w:rsidR="00411D15" w:rsidRPr="00CB21CE" w:rsidRDefault="00411D15" w:rsidP="00411D15">
      <w:pPr>
        <w:jc w:val="both"/>
        <w:rPr>
          <w:b/>
          <w:sz w:val="28"/>
          <w:szCs w:val="28"/>
        </w:rPr>
      </w:pPr>
      <w:r w:rsidRPr="00CB21CE">
        <w:rPr>
          <w:b/>
          <w:sz w:val="28"/>
          <w:szCs w:val="28"/>
        </w:rPr>
        <w:t xml:space="preserve">     </w:t>
      </w:r>
      <w:r w:rsidRPr="00CB21CE">
        <w:rPr>
          <w:sz w:val="28"/>
          <w:szCs w:val="28"/>
        </w:rPr>
        <w:t xml:space="preserve">В соответствии со ст.9  Бюджетного кодекса Российской Федерации и со ст.35 Федерального закона от 06 октября 2003 года  №131-ФЗ   «Об общих принципах организации местного самоуправления в Российской Федерации» Сельская Дума сельского поселения  </w:t>
      </w:r>
      <w:r w:rsidRPr="00CB21CE">
        <w:rPr>
          <w:b/>
          <w:sz w:val="28"/>
          <w:szCs w:val="28"/>
        </w:rPr>
        <w:t>РЕШИЛА: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</w:t>
      </w:r>
      <w:r w:rsidRPr="00CB21CE">
        <w:rPr>
          <w:b/>
          <w:sz w:val="28"/>
          <w:szCs w:val="28"/>
        </w:rPr>
        <w:t>1</w:t>
      </w:r>
      <w:r w:rsidRPr="00CB21CE">
        <w:rPr>
          <w:sz w:val="28"/>
          <w:szCs w:val="28"/>
        </w:rPr>
        <w:t xml:space="preserve">. Утвердить основные характеристики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прогнозируемый  общий объем доходов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в сумме </w:t>
      </w:r>
      <w:r>
        <w:rPr>
          <w:b/>
          <w:sz w:val="28"/>
          <w:szCs w:val="28"/>
        </w:rPr>
        <w:t>3 584 360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 xml:space="preserve">, в том числе объем безвозмездных поступлений в сумме  </w:t>
      </w:r>
      <w:r>
        <w:rPr>
          <w:b/>
          <w:sz w:val="28"/>
          <w:szCs w:val="28"/>
        </w:rPr>
        <w:t>2 696 360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>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общий объем расходов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в сумме </w:t>
      </w:r>
      <w:r>
        <w:rPr>
          <w:b/>
          <w:sz w:val="28"/>
          <w:szCs w:val="28"/>
        </w:rPr>
        <w:t>3 584 360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>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общий объем бюджетных ассигнований Дорожного фонда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в сумме </w:t>
      </w:r>
      <w:r>
        <w:rPr>
          <w:b/>
          <w:sz w:val="28"/>
          <w:szCs w:val="28"/>
        </w:rPr>
        <w:t>224</w:t>
      </w:r>
      <w:r w:rsidRPr="00CB21CE">
        <w:rPr>
          <w:b/>
          <w:sz w:val="28"/>
          <w:szCs w:val="28"/>
        </w:rPr>
        <w:t xml:space="preserve"> 000</w:t>
      </w:r>
      <w:r w:rsidRPr="00CB21CE">
        <w:rPr>
          <w:sz w:val="28"/>
          <w:szCs w:val="28"/>
        </w:rPr>
        <w:t xml:space="preserve"> рублей;</w:t>
      </w:r>
    </w:p>
    <w:p w:rsidR="00411D15" w:rsidRPr="00CB21CE" w:rsidRDefault="00411D15" w:rsidP="00411D15">
      <w:pPr>
        <w:pStyle w:val="ConsPlusNormal"/>
        <w:widowControl/>
        <w:ind w:right="-5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21CE">
        <w:rPr>
          <w:rFonts w:ascii="Times New Roman" w:hAnsi="Times New Roman" w:cs="Times New Roman"/>
          <w:sz w:val="28"/>
          <w:szCs w:val="28"/>
        </w:rPr>
        <w:t xml:space="preserve">      - верхний предел муниципального внутреннего долга муниципального образования сельского поселения «Село </w:t>
      </w:r>
      <w:proofErr w:type="spellStart"/>
      <w:r w:rsidRPr="00CB21CE">
        <w:rPr>
          <w:rFonts w:ascii="Times New Roman" w:hAnsi="Times New Roman" w:cs="Times New Roman"/>
          <w:sz w:val="28"/>
          <w:szCs w:val="28"/>
        </w:rPr>
        <w:t>Гремячево</w:t>
      </w:r>
      <w:proofErr w:type="spellEnd"/>
      <w:r w:rsidRPr="00CB21CE">
        <w:rPr>
          <w:rFonts w:ascii="Times New Roman" w:hAnsi="Times New Roman" w:cs="Times New Roman"/>
          <w:sz w:val="28"/>
          <w:szCs w:val="28"/>
        </w:rPr>
        <w:t>»  на 01.01.202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B21CE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по муниципальным гарантиям 0 рублей;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нормативную величину резервного фонда администрации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в сумме </w:t>
      </w:r>
      <w:r w:rsidRPr="004964A7">
        <w:rPr>
          <w:b/>
          <w:sz w:val="28"/>
          <w:szCs w:val="28"/>
        </w:rPr>
        <w:t>3 000</w:t>
      </w:r>
      <w:r w:rsidRPr="00CB21CE">
        <w:rPr>
          <w:sz w:val="28"/>
          <w:szCs w:val="28"/>
        </w:rPr>
        <w:t xml:space="preserve"> рублей.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дефицит (</w:t>
      </w:r>
      <w:proofErr w:type="spellStart"/>
      <w:r w:rsidRPr="00CB21CE">
        <w:rPr>
          <w:sz w:val="28"/>
          <w:szCs w:val="28"/>
        </w:rPr>
        <w:t>профицит</w:t>
      </w:r>
      <w:proofErr w:type="spellEnd"/>
      <w:r w:rsidRPr="00CB21CE">
        <w:rPr>
          <w:sz w:val="28"/>
          <w:szCs w:val="28"/>
        </w:rPr>
        <w:t xml:space="preserve">)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отсутствует.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</w:t>
      </w:r>
      <w:r w:rsidRPr="00CB21CE">
        <w:rPr>
          <w:b/>
          <w:sz w:val="28"/>
          <w:szCs w:val="28"/>
        </w:rPr>
        <w:t>2</w:t>
      </w:r>
      <w:r w:rsidRPr="00CB21CE">
        <w:rPr>
          <w:sz w:val="28"/>
          <w:szCs w:val="28"/>
        </w:rPr>
        <w:t xml:space="preserve">. Утвердить основные характеристики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</w:t>
      </w:r>
      <w:proofErr w:type="gramStart"/>
      <w:r w:rsidRPr="00CB21CE">
        <w:rPr>
          <w:sz w:val="28"/>
          <w:szCs w:val="28"/>
        </w:rPr>
        <w:t xml:space="preserve">- прогнозируемый общий объем доходов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 </w:t>
      </w:r>
      <w:r w:rsidRPr="00CB21CE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3 625 005</w:t>
      </w:r>
      <w:r w:rsidRPr="00CB21CE">
        <w:rPr>
          <w:b/>
          <w:sz w:val="28"/>
          <w:szCs w:val="28"/>
        </w:rPr>
        <w:t xml:space="preserve"> </w:t>
      </w:r>
      <w:r w:rsidRPr="00CB21CE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 xml:space="preserve">, в том числе объем безвозмездных поступлений в сумме      </w:t>
      </w:r>
      <w:r>
        <w:rPr>
          <w:sz w:val="28"/>
          <w:szCs w:val="28"/>
        </w:rPr>
        <w:t xml:space="preserve">  </w:t>
      </w:r>
      <w:r w:rsidRPr="00CB21C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2 701 386 </w:t>
      </w:r>
      <w:r w:rsidRPr="00CB21CE">
        <w:rPr>
          <w:b/>
          <w:sz w:val="28"/>
          <w:szCs w:val="28"/>
        </w:rPr>
        <w:t xml:space="preserve"> </w:t>
      </w:r>
      <w:r w:rsidRPr="00CB21CE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>, 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в сумме  </w:t>
      </w:r>
      <w:r>
        <w:rPr>
          <w:b/>
          <w:sz w:val="28"/>
          <w:szCs w:val="28"/>
        </w:rPr>
        <w:t>3 630 797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 xml:space="preserve">, в том числе объем безвозмездных поступлений в сумме  </w:t>
      </w:r>
      <w:r>
        <w:rPr>
          <w:b/>
          <w:sz w:val="28"/>
          <w:szCs w:val="28"/>
        </w:rPr>
        <w:t>2 703 490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>;</w:t>
      </w:r>
      <w:proofErr w:type="gramEnd"/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</w:t>
      </w:r>
      <w:proofErr w:type="gramStart"/>
      <w:r w:rsidRPr="00CB21CE">
        <w:rPr>
          <w:sz w:val="28"/>
          <w:szCs w:val="28"/>
        </w:rPr>
        <w:t xml:space="preserve">- общий объем расходов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3 625 005</w:t>
      </w:r>
      <w:r w:rsidRPr="00CB21CE">
        <w:rPr>
          <w:b/>
          <w:sz w:val="28"/>
          <w:szCs w:val="28"/>
        </w:rPr>
        <w:t xml:space="preserve"> </w:t>
      </w:r>
      <w:r w:rsidRPr="00CB21CE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 xml:space="preserve">, в том числе условно утверждаемые расходы в сумме </w:t>
      </w:r>
      <w:r>
        <w:rPr>
          <w:b/>
          <w:sz w:val="28"/>
          <w:szCs w:val="28"/>
        </w:rPr>
        <w:t xml:space="preserve">71 267,81 </w:t>
      </w:r>
      <w:r w:rsidRPr="00CB21C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</w:t>
      </w:r>
      <w:r w:rsidRPr="00CB21CE">
        <w:rPr>
          <w:sz w:val="28"/>
          <w:szCs w:val="28"/>
        </w:rPr>
        <w:t xml:space="preserve"> и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3 630 797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 xml:space="preserve">, в том числе условно утверждаемые расходы в сумме </w:t>
      </w:r>
      <w:r>
        <w:rPr>
          <w:b/>
          <w:sz w:val="28"/>
          <w:szCs w:val="28"/>
        </w:rPr>
        <w:t>142 720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>;</w:t>
      </w:r>
      <w:proofErr w:type="gramEnd"/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общий объем бюджетных ассигнований Дорожного фонда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224 </w:t>
      </w:r>
      <w:r w:rsidRPr="00CB21CE">
        <w:rPr>
          <w:b/>
          <w:sz w:val="28"/>
          <w:szCs w:val="28"/>
        </w:rPr>
        <w:t>000</w:t>
      </w:r>
      <w:r w:rsidRPr="00CB21CE">
        <w:rPr>
          <w:sz w:val="28"/>
          <w:szCs w:val="28"/>
        </w:rPr>
        <w:t xml:space="preserve"> рублей и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224 </w:t>
      </w:r>
      <w:r w:rsidRPr="00CB21CE">
        <w:rPr>
          <w:b/>
          <w:sz w:val="28"/>
          <w:szCs w:val="28"/>
        </w:rPr>
        <w:t>000</w:t>
      </w:r>
      <w:r w:rsidRPr="00CB21CE">
        <w:rPr>
          <w:sz w:val="28"/>
          <w:szCs w:val="28"/>
        </w:rPr>
        <w:t xml:space="preserve"> рублей;</w:t>
      </w:r>
    </w:p>
    <w:p w:rsidR="00411D15" w:rsidRPr="00C15071" w:rsidRDefault="00411D15" w:rsidP="00411D15">
      <w:pPr>
        <w:pStyle w:val="ConsPlusNormal"/>
        <w:widowControl/>
        <w:ind w:right="-5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21CE">
        <w:rPr>
          <w:rFonts w:ascii="Times New Roman" w:hAnsi="Times New Roman" w:cs="Times New Roman"/>
          <w:sz w:val="28"/>
          <w:szCs w:val="28"/>
        </w:rPr>
        <w:t xml:space="preserve">      - верхний предел муниципального внутреннего долга муниципального образования сельского поселения «Село </w:t>
      </w:r>
      <w:proofErr w:type="spellStart"/>
      <w:r w:rsidRPr="00CB21CE">
        <w:rPr>
          <w:rFonts w:ascii="Times New Roman" w:hAnsi="Times New Roman" w:cs="Times New Roman"/>
          <w:sz w:val="28"/>
          <w:szCs w:val="28"/>
        </w:rPr>
        <w:t>Гремячево</w:t>
      </w:r>
      <w:proofErr w:type="spellEnd"/>
      <w:r w:rsidRPr="00CB21CE">
        <w:rPr>
          <w:rFonts w:ascii="Times New Roman" w:hAnsi="Times New Roman" w:cs="Times New Roman"/>
          <w:sz w:val="28"/>
          <w:szCs w:val="28"/>
        </w:rPr>
        <w:t>»  на 01.01.202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B21CE">
        <w:rPr>
          <w:rFonts w:ascii="Times New Roman" w:hAnsi="Times New Roman" w:cs="Times New Roman"/>
          <w:sz w:val="28"/>
          <w:szCs w:val="28"/>
        </w:rPr>
        <w:t xml:space="preserve"> года в сумме 0 рублей; в том числе верхний предел по муниципальным гарантиям 0 рублей, и на 01.01.202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B21CE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по муниципальным гарантиям 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- нормативную величину резервного фонда администрации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год  в сумме </w:t>
      </w:r>
      <w:r w:rsidRPr="004964A7">
        <w:rPr>
          <w:b/>
          <w:sz w:val="28"/>
          <w:szCs w:val="28"/>
        </w:rPr>
        <w:t>3 000</w:t>
      </w:r>
      <w:r w:rsidRPr="00CB21CE">
        <w:rPr>
          <w:sz w:val="28"/>
          <w:szCs w:val="28"/>
        </w:rPr>
        <w:t xml:space="preserve"> рублей;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в сумме</w:t>
      </w:r>
      <w:r w:rsidRPr="00CB21CE">
        <w:rPr>
          <w:b/>
          <w:sz w:val="28"/>
          <w:szCs w:val="28"/>
        </w:rPr>
        <w:t xml:space="preserve"> </w:t>
      </w:r>
      <w:r w:rsidRPr="004964A7">
        <w:rPr>
          <w:b/>
          <w:sz w:val="28"/>
          <w:szCs w:val="28"/>
        </w:rPr>
        <w:t>3 000</w:t>
      </w:r>
      <w:r w:rsidRPr="00CB21CE">
        <w:rPr>
          <w:sz w:val="28"/>
          <w:szCs w:val="28"/>
        </w:rPr>
        <w:t xml:space="preserve"> рублей.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прогнозируемый дефицит (</w:t>
      </w:r>
      <w:proofErr w:type="spellStart"/>
      <w:r w:rsidRPr="00CB21CE">
        <w:rPr>
          <w:sz w:val="28"/>
          <w:szCs w:val="28"/>
        </w:rPr>
        <w:t>профицит</w:t>
      </w:r>
      <w:proofErr w:type="spellEnd"/>
      <w:r w:rsidRPr="00CB21CE">
        <w:rPr>
          <w:sz w:val="28"/>
          <w:szCs w:val="28"/>
        </w:rPr>
        <w:t xml:space="preserve">)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отсутствует.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</w:t>
      </w:r>
      <w:r w:rsidRPr="00CB21CE">
        <w:rPr>
          <w:b/>
          <w:sz w:val="28"/>
          <w:szCs w:val="28"/>
        </w:rPr>
        <w:t>3.</w:t>
      </w:r>
      <w:r w:rsidRPr="00CB21CE">
        <w:rPr>
          <w:sz w:val="28"/>
          <w:szCs w:val="28"/>
        </w:rPr>
        <w:t xml:space="preserve"> Утвердить нормативы распределения доходов между бюджетом муниципального района «</w:t>
      </w:r>
      <w:proofErr w:type="spellStart"/>
      <w:r w:rsidRPr="00CB21CE">
        <w:rPr>
          <w:sz w:val="28"/>
          <w:szCs w:val="28"/>
        </w:rPr>
        <w:t>Перемышльский</w:t>
      </w:r>
      <w:proofErr w:type="spellEnd"/>
      <w:r w:rsidRPr="00CB21CE">
        <w:rPr>
          <w:sz w:val="28"/>
          <w:szCs w:val="28"/>
        </w:rPr>
        <w:t xml:space="preserve"> район» и бюджетом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 xml:space="preserve"> </w:t>
      </w:r>
      <w:r w:rsidRPr="00CB21CE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согласно приложению № 1 к настоящему Решению.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4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поступления доходов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по кодам </w:t>
      </w:r>
      <w:proofErr w:type="gramStart"/>
      <w:r w:rsidRPr="00CB21CE">
        <w:rPr>
          <w:sz w:val="28"/>
          <w:szCs w:val="28"/>
        </w:rPr>
        <w:t>классификации доходов бюджетов бюджетной системы Российской Федерации</w:t>
      </w:r>
      <w:proofErr w:type="gramEnd"/>
      <w:r w:rsidRPr="00CB21CE">
        <w:rPr>
          <w:sz w:val="28"/>
          <w:szCs w:val="28"/>
        </w:rPr>
        <w:t>:</w:t>
      </w:r>
    </w:p>
    <w:p w:rsidR="00411D15" w:rsidRPr="00CB21CE" w:rsidRDefault="00411D15" w:rsidP="00411D15">
      <w:pPr>
        <w:ind w:firstLine="708"/>
        <w:jc w:val="both"/>
        <w:rPr>
          <w:sz w:val="28"/>
          <w:szCs w:val="28"/>
        </w:rPr>
      </w:pPr>
      <w:r w:rsidRPr="00CB21CE">
        <w:rPr>
          <w:sz w:val="28"/>
          <w:szCs w:val="28"/>
        </w:rPr>
        <w:t>-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2</w:t>
      </w:r>
      <w:r w:rsidRPr="00CB21CE">
        <w:rPr>
          <w:sz w:val="28"/>
          <w:szCs w:val="28"/>
        </w:rPr>
        <w:t xml:space="preserve"> к настоящему Решению;</w:t>
      </w:r>
    </w:p>
    <w:p w:rsidR="00411D15" w:rsidRPr="00CB21CE" w:rsidRDefault="00411D15" w:rsidP="00411D15">
      <w:pPr>
        <w:ind w:firstLine="708"/>
        <w:jc w:val="both"/>
        <w:rPr>
          <w:sz w:val="28"/>
          <w:szCs w:val="28"/>
        </w:rPr>
      </w:pPr>
      <w:r w:rsidRPr="00CB21CE">
        <w:rPr>
          <w:sz w:val="28"/>
          <w:szCs w:val="28"/>
        </w:rPr>
        <w:t>-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согласно приложению № </w:t>
      </w:r>
      <w:r>
        <w:rPr>
          <w:sz w:val="28"/>
          <w:szCs w:val="28"/>
        </w:rPr>
        <w:t>3</w:t>
      </w:r>
      <w:r w:rsidRPr="00CB21CE">
        <w:rPr>
          <w:sz w:val="28"/>
          <w:szCs w:val="28"/>
        </w:rPr>
        <w:t xml:space="preserve"> к настоящему Решению.</w:t>
      </w:r>
    </w:p>
    <w:p w:rsidR="00411D15" w:rsidRPr="00CB21CE" w:rsidRDefault="00411D15" w:rsidP="00411D15">
      <w:pPr>
        <w:ind w:firstLine="708"/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b/>
          <w:sz w:val="28"/>
          <w:szCs w:val="28"/>
        </w:rPr>
        <w:t xml:space="preserve">     </w:t>
      </w:r>
      <w:r w:rsidRPr="00CB21C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 -  согласно приложению № </w:t>
      </w:r>
      <w:r>
        <w:rPr>
          <w:sz w:val="28"/>
          <w:szCs w:val="28"/>
        </w:rPr>
        <w:t>4</w:t>
      </w:r>
      <w:r w:rsidRPr="00CB21CE">
        <w:rPr>
          <w:sz w:val="28"/>
          <w:szCs w:val="28"/>
        </w:rPr>
        <w:t xml:space="preserve"> к настоящему Решению;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lastRenderedPageBreak/>
        <w:t xml:space="preserve">     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– согласно приложению № 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к настоящему Решению.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6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</w:t>
      </w:r>
      <w:proofErr w:type="gramStart"/>
      <w:r w:rsidRPr="00CB21CE">
        <w:rPr>
          <w:sz w:val="28"/>
          <w:szCs w:val="28"/>
        </w:rPr>
        <w:t xml:space="preserve">Утвердить в составе ведомственной структуры расходов перечень главных распорядителей средств бюджета сельского поселения, разделов, подразделов, целевых статей (муниципальных программ и </w:t>
      </w:r>
      <w:proofErr w:type="spellStart"/>
      <w:r w:rsidRPr="00CB21CE">
        <w:rPr>
          <w:sz w:val="28"/>
          <w:szCs w:val="28"/>
        </w:rPr>
        <w:t>непрограммных</w:t>
      </w:r>
      <w:proofErr w:type="spellEnd"/>
      <w:r w:rsidRPr="00CB21CE">
        <w:rPr>
          <w:sz w:val="28"/>
          <w:szCs w:val="28"/>
        </w:rPr>
        <w:t xml:space="preserve"> направлений деятельности), групп и подгрупп видов расходов бюджета сельского поселении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согласно приложениям № </w:t>
      </w:r>
      <w:r>
        <w:rPr>
          <w:sz w:val="28"/>
          <w:szCs w:val="28"/>
        </w:rPr>
        <w:t>4</w:t>
      </w:r>
      <w:r w:rsidRPr="00CB21CE">
        <w:rPr>
          <w:sz w:val="28"/>
          <w:szCs w:val="28"/>
        </w:rPr>
        <w:t xml:space="preserve"> и </w:t>
      </w:r>
      <w:r>
        <w:rPr>
          <w:sz w:val="28"/>
          <w:szCs w:val="28"/>
        </w:rPr>
        <w:t>№ 5</w:t>
      </w:r>
      <w:r w:rsidRPr="00CB21CE">
        <w:rPr>
          <w:sz w:val="28"/>
          <w:szCs w:val="28"/>
        </w:rPr>
        <w:t xml:space="preserve"> к настоящему Решению.</w:t>
      </w:r>
      <w:proofErr w:type="gramEnd"/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7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распределение бюджетных ассигнований бюджета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 по разделам, подразделам, целевым статьям (муниципальным программам и </w:t>
      </w:r>
      <w:proofErr w:type="spellStart"/>
      <w:r w:rsidRPr="00CB21CE">
        <w:rPr>
          <w:sz w:val="28"/>
          <w:szCs w:val="28"/>
        </w:rPr>
        <w:t>непрограммным</w:t>
      </w:r>
      <w:proofErr w:type="spellEnd"/>
      <w:r w:rsidRPr="00CB21CE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CB21CE">
        <w:rPr>
          <w:sz w:val="28"/>
          <w:szCs w:val="28"/>
        </w:rPr>
        <w:t>видов расходов классификации расходов бюджетов</w:t>
      </w:r>
      <w:proofErr w:type="gramEnd"/>
      <w:r w:rsidRPr="00CB21CE">
        <w:rPr>
          <w:sz w:val="28"/>
          <w:szCs w:val="28"/>
        </w:rPr>
        <w:t>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 -  согласно приложению № 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к настоящему Решению;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– согласно приложению № 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к настоящему Решению.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8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распределение бюджетных ассигнований бюджета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по целевым статьям (муниципальным программам и </w:t>
      </w:r>
      <w:proofErr w:type="spellStart"/>
      <w:r w:rsidRPr="00CB21CE">
        <w:rPr>
          <w:sz w:val="28"/>
          <w:szCs w:val="28"/>
        </w:rPr>
        <w:t>непрограммным</w:t>
      </w:r>
      <w:proofErr w:type="spellEnd"/>
      <w:r w:rsidRPr="00CB21CE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CB21CE">
        <w:rPr>
          <w:sz w:val="28"/>
          <w:szCs w:val="28"/>
        </w:rPr>
        <w:t>видов расходов классификации расходов бюджета</w:t>
      </w:r>
      <w:proofErr w:type="gramEnd"/>
      <w:r w:rsidRPr="00CB21CE">
        <w:rPr>
          <w:sz w:val="28"/>
          <w:szCs w:val="28"/>
        </w:rPr>
        <w:t>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 -  согласно приложению № </w:t>
      </w:r>
      <w:r>
        <w:rPr>
          <w:sz w:val="28"/>
          <w:szCs w:val="28"/>
        </w:rPr>
        <w:t>8</w:t>
      </w:r>
      <w:r w:rsidRPr="00CB21CE">
        <w:rPr>
          <w:sz w:val="28"/>
          <w:szCs w:val="28"/>
        </w:rPr>
        <w:t xml:space="preserve"> к настоящему Решению;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– согласно приложению №</w:t>
      </w:r>
      <w:r>
        <w:rPr>
          <w:sz w:val="28"/>
          <w:szCs w:val="28"/>
        </w:rPr>
        <w:t xml:space="preserve"> 9</w:t>
      </w:r>
      <w:r w:rsidRPr="00CB21CE">
        <w:rPr>
          <w:sz w:val="28"/>
          <w:szCs w:val="28"/>
        </w:rPr>
        <w:t xml:space="preserve"> к настоящему Решению. 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9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общий объем бюджетных ассигнований на исполнение публичных нормативных обязательств на 202</w:t>
      </w:r>
      <w:r>
        <w:rPr>
          <w:sz w:val="28"/>
          <w:szCs w:val="28"/>
        </w:rPr>
        <w:t>4</w:t>
      </w:r>
      <w:r w:rsidRPr="00CB21CE">
        <w:rPr>
          <w:sz w:val="28"/>
          <w:szCs w:val="28"/>
        </w:rPr>
        <w:t xml:space="preserve"> год в сумме </w:t>
      </w:r>
      <w:r w:rsidRPr="00C43C62">
        <w:rPr>
          <w:b/>
          <w:sz w:val="28"/>
          <w:szCs w:val="28"/>
        </w:rPr>
        <w:t>54</w:t>
      </w:r>
      <w:r>
        <w:rPr>
          <w:b/>
          <w:sz w:val="28"/>
          <w:szCs w:val="28"/>
        </w:rPr>
        <w:t xml:space="preserve"> 941 </w:t>
      </w:r>
      <w:r w:rsidRPr="00CB21CE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CB21CE">
        <w:rPr>
          <w:sz w:val="28"/>
          <w:szCs w:val="28"/>
        </w:rPr>
        <w:t>,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в сумме </w:t>
      </w:r>
      <w:r w:rsidRPr="00C43C62">
        <w:rPr>
          <w:b/>
          <w:sz w:val="28"/>
          <w:szCs w:val="28"/>
        </w:rPr>
        <w:t>54</w:t>
      </w:r>
      <w:r>
        <w:rPr>
          <w:b/>
          <w:sz w:val="28"/>
          <w:szCs w:val="28"/>
        </w:rPr>
        <w:t xml:space="preserve"> 941 </w:t>
      </w:r>
      <w:r w:rsidRPr="00CB21CE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CB21CE">
        <w:rPr>
          <w:sz w:val="28"/>
          <w:szCs w:val="28"/>
        </w:rPr>
        <w:t>, 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в сумме </w:t>
      </w:r>
      <w:r w:rsidRPr="00C43C62">
        <w:rPr>
          <w:b/>
          <w:sz w:val="28"/>
          <w:szCs w:val="28"/>
        </w:rPr>
        <w:t>54</w:t>
      </w:r>
      <w:r>
        <w:rPr>
          <w:b/>
          <w:sz w:val="28"/>
          <w:szCs w:val="28"/>
        </w:rPr>
        <w:t xml:space="preserve"> 941 </w:t>
      </w:r>
      <w:r w:rsidRPr="00CB21CE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CB21CE">
        <w:rPr>
          <w:sz w:val="28"/>
          <w:szCs w:val="28"/>
        </w:rPr>
        <w:t>.</w:t>
      </w:r>
    </w:p>
    <w:p w:rsidR="00411D15" w:rsidRPr="00CB21CE" w:rsidRDefault="00411D15" w:rsidP="00411D15">
      <w:pPr>
        <w:rPr>
          <w:b/>
          <w:sz w:val="28"/>
          <w:szCs w:val="28"/>
        </w:rPr>
      </w:pPr>
      <w:r w:rsidRPr="00CB21CE">
        <w:rPr>
          <w:b/>
          <w:sz w:val="28"/>
          <w:szCs w:val="28"/>
        </w:rPr>
        <w:t xml:space="preserve">     </w:t>
      </w:r>
    </w:p>
    <w:p w:rsidR="00411D15" w:rsidRPr="00AB6588" w:rsidRDefault="00411D15" w:rsidP="00411D15">
      <w:pPr>
        <w:jc w:val="both"/>
        <w:rPr>
          <w:sz w:val="28"/>
          <w:szCs w:val="28"/>
        </w:rPr>
      </w:pPr>
      <w:r w:rsidRPr="00FC25A9">
        <w:rPr>
          <w:sz w:val="28"/>
          <w:szCs w:val="28"/>
        </w:rPr>
        <w:t xml:space="preserve">      </w:t>
      </w:r>
      <w:r w:rsidRPr="00FC25A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FC25A9">
        <w:rPr>
          <w:b/>
          <w:sz w:val="28"/>
          <w:szCs w:val="28"/>
        </w:rPr>
        <w:t>.</w:t>
      </w:r>
      <w:r w:rsidRPr="00FC25A9">
        <w:rPr>
          <w:sz w:val="28"/>
          <w:szCs w:val="28"/>
        </w:rPr>
        <w:t xml:space="preserve"> </w:t>
      </w:r>
      <w:r w:rsidRPr="00AB6588">
        <w:rPr>
          <w:sz w:val="28"/>
          <w:szCs w:val="28"/>
        </w:rPr>
        <w:t xml:space="preserve">Установить с 1 </w:t>
      </w:r>
      <w:r>
        <w:rPr>
          <w:sz w:val="28"/>
          <w:szCs w:val="28"/>
        </w:rPr>
        <w:t>октября</w:t>
      </w:r>
      <w:r w:rsidRPr="00AB6588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AB6588">
        <w:rPr>
          <w:sz w:val="28"/>
          <w:szCs w:val="28"/>
        </w:rPr>
        <w:t xml:space="preserve"> года уровень индексации </w:t>
      </w:r>
      <w:r>
        <w:rPr>
          <w:sz w:val="28"/>
          <w:szCs w:val="28"/>
        </w:rPr>
        <w:t xml:space="preserve">окладов, </w:t>
      </w:r>
      <w:r w:rsidRPr="00AB6588">
        <w:rPr>
          <w:sz w:val="28"/>
          <w:szCs w:val="28"/>
        </w:rPr>
        <w:t xml:space="preserve"> должностных окладов по </w:t>
      </w:r>
      <w:r>
        <w:rPr>
          <w:sz w:val="28"/>
          <w:szCs w:val="28"/>
        </w:rPr>
        <w:t xml:space="preserve">оплате труда </w:t>
      </w:r>
      <w:r w:rsidRPr="00FC25A9">
        <w:rPr>
          <w:sz w:val="28"/>
          <w:szCs w:val="28"/>
        </w:rPr>
        <w:t>по</w:t>
      </w:r>
      <w:r>
        <w:rPr>
          <w:sz w:val="28"/>
          <w:szCs w:val="28"/>
        </w:rPr>
        <w:t xml:space="preserve"> муниципальным</w:t>
      </w:r>
      <w:r w:rsidRPr="00FC25A9">
        <w:rPr>
          <w:sz w:val="28"/>
          <w:szCs w:val="28"/>
        </w:rPr>
        <w:t xml:space="preserve"> должностям,</w:t>
      </w:r>
      <w:r>
        <w:rPr>
          <w:sz w:val="28"/>
          <w:szCs w:val="28"/>
        </w:rPr>
        <w:t xml:space="preserve"> работников органов местного самоуправления, замещающих должности, не являющиеся  </w:t>
      </w:r>
      <w:r w:rsidRPr="00AB6588">
        <w:rPr>
          <w:sz w:val="28"/>
          <w:szCs w:val="28"/>
        </w:rPr>
        <w:t>должностям</w:t>
      </w:r>
      <w:r>
        <w:rPr>
          <w:sz w:val="28"/>
          <w:szCs w:val="28"/>
        </w:rPr>
        <w:t>и муниципальной службы</w:t>
      </w:r>
      <w:r w:rsidRPr="00AB6588">
        <w:rPr>
          <w:sz w:val="28"/>
          <w:szCs w:val="28"/>
        </w:rPr>
        <w:t>,</w:t>
      </w:r>
      <w:r>
        <w:rPr>
          <w:sz w:val="28"/>
          <w:szCs w:val="28"/>
        </w:rPr>
        <w:t xml:space="preserve"> работников,</w:t>
      </w:r>
      <w:r w:rsidRPr="00AB65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осуществляющих профессиональную деятельность по должностям служащих и по профессиям рабочих, </w:t>
      </w:r>
      <w:r w:rsidRPr="00AB6588">
        <w:rPr>
          <w:sz w:val="28"/>
          <w:szCs w:val="28"/>
        </w:rPr>
        <w:t>сложившихся на 1 января 202</w:t>
      </w:r>
      <w:r>
        <w:rPr>
          <w:sz w:val="28"/>
          <w:szCs w:val="28"/>
        </w:rPr>
        <w:t>5</w:t>
      </w:r>
      <w:r w:rsidRPr="00AB6588">
        <w:rPr>
          <w:sz w:val="28"/>
          <w:szCs w:val="28"/>
        </w:rPr>
        <w:t xml:space="preserve"> года,  в размере </w:t>
      </w:r>
      <w:r>
        <w:rPr>
          <w:sz w:val="28"/>
          <w:szCs w:val="28"/>
        </w:rPr>
        <w:t>4,5</w:t>
      </w:r>
      <w:r w:rsidRPr="00AB6588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AB6588">
        <w:rPr>
          <w:sz w:val="28"/>
          <w:szCs w:val="28"/>
        </w:rPr>
        <w:t>.</w:t>
      </w:r>
    </w:p>
    <w:p w:rsidR="00411D15" w:rsidRPr="00CB21CE" w:rsidRDefault="00411D15" w:rsidP="00411D15">
      <w:pPr>
        <w:jc w:val="both"/>
        <w:rPr>
          <w:b/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</w:t>
      </w:r>
      <w:r w:rsidRPr="00CB21C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в доходах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объемы  межбюджетных трансфертов, предоставляемых из </w:t>
      </w:r>
      <w:r>
        <w:rPr>
          <w:sz w:val="28"/>
          <w:szCs w:val="28"/>
        </w:rPr>
        <w:t xml:space="preserve">областного бюджета и </w:t>
      </w:r>
      <w:r w:rsidRPr="00CB21CE">
        <w:rPr>
          <w:sz w:val="28"/>
          <w:szCs w:val="28"/>
        </w:rPr>
        <w:t>бюджета муниципального района «</w:t>
      </w:r>
      <w:proofErr w:type="spellStart"/>
      <w:r w:rsidRPr="00CB21CE">
        <w:rPr>
          <w:sz w:val="28"/>
          <w:szCs w:val="28"/>
        </w:rPr>
        <w:t>Перемышльский</w:t>
      </w:r>
      <w:proofErr w:type="spellEnd"/>
      <w:r w:rsidRPr="00CB21CE">
        <w:rPr>
          <w:sz w:val="28"/>
          <w:szCs w:val="28"/>
        </w:rPr>
        <w:t xml:space="preserve"> район»: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 -  согласно приложению № 1</w:t>
      </w:r>
      <w:r>
        <w:rPr>
          <w:sz w:val="28"/>
          <w:szCs w:val="28"/>
        </w:rPr>
        <w:t>0</w:t>
      </w:r>
      <w:r w:rsidRPr="00CB21CE">
        <w:rPr>
          <w:sz w:val="28"/>
          <w:szCs w:val="28"/>
        </w:rPr>
        <w:t xml:space="preserve"> к настоящему Решению;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lastRenderedPageBreak/>
        <w:t xml:space="preserve">    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– согласно приложению № 1</w:t>
      </w:r>
      <w:r>
        <w:rPr>
          <w:sz w:val="28"/>
          <w:szCs w:val="28"/>
        </w:rPr>
        <w:t>1</w:t>
      </w:r>
      <w:r w:rsidRPr="00CB21CE">
        <w:rPr>
          <w:sz w:val="28"/>
          <w:szCs w:val="28"/>
        </w:rPr>
        <w:t xml:space="preserve"> к настоящему Решению. 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</w:t>
      </w:r>
      <w:r w:rsidRPr="00CB21C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в расходах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объемы межбюджетных трансфертов из бюджета сельского поселения, направляемые на финансирование расходов, связанных с передачей осуществления части полномочий органов местного самоуправления, на районный уровень: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- согласно приложению № 1</w:t>
      </w:r>
      <w:r>
        <w:rPr>
          <w:sz w:val="28"/>
          <w:szCs w:val="28"/>
        </w:rPr>
        <w:t>2</w:t>
      </w:r>
      <w:r w:rsidRPr="00CB21CE">
        <w:rPr>
          <w:sz w:val="28"/>
          <w:szCs w:val="28"/>
        </w:rPr>
        <w:t xml:space="preserve"> к настоящему Решению;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– согласно приложению № 1</w:t>
      </w:r>
      <w:r>
        <w:rPr>
          <w:sz w:val="28"/>
          <w:szCs w:val="28"/>
        </w:rPr>
        <w:t>3</w:t>
      </w:r>
      <w:r w:rsidRPr="00CB21CE">
        <w:rPr>
          <w:sz w:val="28"/>
          <w:szCs w:val="28"/>
        </w:rPr>
        <w:t xml:space="preserve"> к настоящему Решению. 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6C09C9" w:rsidRDefault="00411D15" w:rsidP="00411D15">
      <w:pPr>
        <w:jc w:val="both"/>
        <w:rPr>
          <w:sz w:val="28"/>
          <w:szCs w:val="28"/>
        </w:rPr>
      </w:pPr>
      <w:r w:rsidRPr="006C74C3"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FB43C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FB43C6">
        <w:rPr>
          <w:b/>
          <w:sz w:val="28"/>
          <w:szCs w:val="28"/>
        </w:rPr>
        <w:t>.</w:t>
      </w:r>
      <w:r w:rsidRPr="00FB43C6">
        <w:rPr>
          <w:sz w:val="28"/>
          <w:szCs w:val="28"/>
        </w:rPr>
        <w:t xml:space="preserve"> </w:t>
      </w:r>
      <w:r w:rsidRPr="006C09C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>дополнительные</w:t>
      </w:r>
      <w:r w:rsidRPr="006C09C9">
        <w:rPr>
          <w:sz w:val="28"/>
          <w:szCs w:val="28"/>
        </w:rPr>
        <w:t xml:space="preserve"> основания, связанные с особенностями исполнения бюджета </w:t>
      </w:r>
      <w:r>
        <w:rPr>
          <w:sz w:val="28"/>
          <w:szCs w:val="28"/>
        </w:rPr>
        <w:t>сельского поселения</w:t>
      </w:r>
      <w:r w:rsidRPr="006C09C9">
        <w:rPr>
          <w:sz w:val="28"/>
          <w:szCs w:val="28"/>
        </w:rPr>
        <w:t>, дающие право в ходе исполнения бюджета Отделу финансов администрации муниципального района</w:t>
      </w:r>
      <w:r>
        <w:rPr>
          <w:sz w:val="28"/>
          <w:szCs w:val="28"/>
        </w:rPr>
        <w:t xml:space="preserve"> </w:t>
      </w:r>
      <w:r w:rsidRPr="006C09C9">
        <w:rPr>
          <w:sz w:val="28"/>
          <w:szCs w:val="28"/>
        </w:rPr>
        <w:t xml:space="preserve"> «</w:t>
      </w:r>
      <w:proofErr w:type="spellStart"/>
      <w:r w:rsidRPr="006C09C9">
        <w:rPr>
          <w:sz w:val="28"/>
          <w:szCs w:val="28"/>
        </w:rPr>
        <w:t>Перемышльский</w:t>
      </w:r>
      <w:proofErr w:type="spellEnd"/>
      <w:r w:rsidRPr="006C09C9">
        <w:rPr>
          <w:sz w:val="28"/>
          <w:szCs w:val="28"/>
        </w:rPr>
        <w:t xml:space="preserve"> район» вносить изменения в сводную бюджетную роспись:</w:t>
      </w:r>
    </w:p>
    <w:p w:rsidR="00411D15" w:rsidRDefault="00411D15" w:rsidP="00411D1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- </w:t>
      </w:r>
      <w:r w:rsidRPr="006C09C9">
        <w:rPr>
          <w:sz w:val="28"/>
          <w:szCs w:val="28"/>
        </w:rPr>
        <w:t xml:space="preserve">в случае </w:t>
      </w:r>
      <w:proofErr w:type="gramStart"/>
      <w:r w:rsidRPr="006C09C9">
        <w:rPr>
          <w:sz w:val="28"/>
          <w:szCs w:val="28"/>
        </w:rPr>
        <w:t xml:space="preserve">необходимости уточнения кодов классификации расходов бюджета </w:t>
      </w:r>
      <w:r>
        <w:rPr>
          <w:sz w:val="28"/>
          <w:szCs w:val="28"/>
        </w:rPr>
        <w:t>сельского поселения</w:t>
      </w:r>
      <w:proofErr w:type="gramEnd"/>
      <w:r w:rsidRPr="006C09C9">
        <w:rPr>
          <w:sz w:val="28"/>
          <w:szCs w:val="28"/>
        </w:rPr>
        <w:t xml:space="preserve"> в текущем финансовом году</w:t>
      </w:r>
      <w:r>
        <w:rPr>
          <w:sz w:val="28"/>
          <w:szCs w:val="28"/>
        </w:rPr>
        <w:t>, если в течение финансового года по целевой статье расходов бюджета не произведены кассовые расходы</w:t>
      </w:r>
      <w:r w:rsidRPr="006C09C9">
        <w:rPr>
          <w:sz w:val="28"/>
          <w:szCs w:val="28"/>
        </w:rPr>
        <w:t>;</w:t>
      </w:r>
    </w:p>
    <w:p w:rsidR="00411D15" w:rsidRDefault="00411D15" w:rsidP="00411D15">
      <w:pPr>
        <w:jc w:val="both"/>
        <w:rPr>
          <w:sz w:val="28"/>
          <w:szCs w:val="28"/>
        </w:rPr>
      </w:pPr>
      <w:r w:rsidRPr="006C09C9">
        <w:rPr>
          <w:sz w:val="28"/>
          <w:szCs w:val="28"/>
        </w:rPr>
        <w:t xml:space="preserve">     - в части перераспределения бюджетных ассигнований в рамках реализации муниципальных программ между разделами и подразделами функциональной классификации расходов бюджетов Российской Федерации;</w:t>
      </w:r>
    </w:p>
    <w:p w:rsidR="00411D15" w:rsidRDefault="00411D15" w:rsidP="00411D15">
      <w:pPr>
        <w:jc w:val="both"/>
        <w:rPr>
          <w:sz w:val="28"/>
          <w:szCs w:val="28"/>
        </w:rPr>
      </w:pPr>
      <w:r w:rsidRPr="006C09C9">
        <w:rPr>
          <w:sz w:val="28"/>
          <w:szCs w:val="28"/>
        </w:rPr>
        <w:t xml:space="preserve">     - в части увеличения бюджетных ассигнований на сумму средств, поступающих в бюджет муниципального района от юридических и физических лиц</w:t>
      </w:r>
      <w:r>
        <w:rPr>
          <w:sz w:val="28"/>
          <w:szCs w:val="28"/>
        </w:rPr>
        <w:t xml:space="preserve"> на</w:t>
      </w:r>
      <w:r w:rsidRPr="00555D07">
        <w:rPr>
          <w:sz w:val="28"/>
          <w:szCs w:val="28"/>
        </w:rPr>
        <w:t xml:space="preserve"> </w:t>
      </w:r>
      <w:r w:rsidRPr="006C09C9">
        <w:rPr>
          <w:sz w:val="28"/>
          <w:szCs w:val="28"/>
        </w:rPr>
        <w:t>социально значимы</w:t>
      </w:r>
      <w:r>
        <w:rPr>
          <w:sz w:val="28"/>
          <w:szCs w:val="28"/>
        </w:rPr>
        <w:t>е</w:t>
      </w:r>
      <w:r w:rsidRPr="006C09C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 xml:space="preserve">я, инициативные платежи. </w:t>
      </w:r>
    </w:p>
    <w:p w:rsidR="00411D15" w:rsidRDefault="00411D15" w:rsidP="00411D15">
      <w:pPr>
        <w:jc w:val="both"/>
        <w:rPr>
          <w:b/>
          <w:sz w:val="28"/>
          <w:szCs w:val="28"/>
        </w:rPr>
      </w:pPr>
    </w:p>
    <w:p w:rsidR="00411D15" w:rsidRDefault="00411D15" w:rsidP="00411D15">
      <w:pPr>
        <w:jc w:val="both"/>
        <w:rPr>
          <w:b/>
          <w:sz w:val="28"/>
          <w:szCs w:val="28"/>
        </w:rPr>
      </w:pPr>
    </w:p>
    <w:p w:rsidR="00411D15" w:rsidRPr="00FB43C6" w:rsidRDefault="00411D15" w:rsidP="00411D15">
      <w:pPr>
        <w:jc w:val="both"/>
        <w:rPr>
          <w:b/>
          <w:sz w:val="28"/>
          <w:szCs w:val="28"/>
        </w:rPr>
      </w:pPr>
    </w:p>
    <w:p w:rsidR="00411D15" w:rsidRPr="00FC25A9" w:rsidRDefault="00411D15" w:rsidP="00411D15">
      <w:pPr>
        <w:jc w:val="both"/>
        <w:rPr>
          <w:sz w:val="28"/>
          <w:szCs w:val="28"/>
        </w:rPr>
      </w:pPr>
      <w:r w:rsidRPr="00FC25A9">
        <w:rPr>
          <w:sz w:val="28"/>
          <w:szCs w:val="28"/>
        </w:rPr>
        <w:t xml:space="preserve">      </w:t>
      </w:r>
      <w:r w:rsidRPr="00FC25A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Pr="00FC25A9">
        <w:rPr>
          <w:b/>
          <w:sz w:val="28"/>
          <w:szCs w:val="28"/>
        </w:rPr>
        <w:t xml:space="preserve">. </w:t>
      </w:r>
      <w:r w:rsidRPr="00FC25A9">
        <w:rPr>
          <w:sz w:val="28"/>
          <w:szCs w:val="28"/>
        </w:rPr>
        <w:t xml:space="preserve"> Настоящее Решение вступает в силу с 01 января 202</w:t>
      </w:r>
      <w:r>
        <w:rPr>
          <w:sz w:val="28"/>
          <w:szCs w:val="28"/>
        </w:rPr>
        <w:t>5</w:t>
      </w:r>
      <w:r w:rsidRPr="00FC25A9">
        <w:rPr>
          <w:sz w:val="28"/>
          <w:szCs w:val="28"/>
        </w:rPr>
        <w:t xml:space="preserve"> года.</w:t>
      </w:r>
    </w:p>
    <w:p w:rsidR="00411D15" w:rsidRPr="00FC25A9" w:rsidRDefault="00411D15" w:rsidP="00411D15">
      <w:pPr>
        <w:jc w:val="both"/>
        <w:rPr>
          <w:sz w:val="28"/>
          <w:szCs w:val="28"/>
        </w:rPr>
      </w:pPr>
    </w:p>
    <w:p w:rsidR="00411D15" w:rsidRPr="00FC25A9" w:rsidRDefault="00411D15" w:rsidP="00411D15">
      <w:pPr>
        <w:jc w:val="both"/>
        <w:rPr>
          <w:b/>
          <w:sz w:val="28"/>
          <w:szCs w:val="28"/>
        </w:rPr>
      </w:pPr>
      <w:r w:rsidRPr="00FC25A9">
        <w:rPr>
          <w:b/>
          <w:sz w:val="28"/>
          <w:szCs w:val="28"/>
        </w:rPr>
        <w:t xml:space="preserve">      1</w:t>
      </w:r>
      <w:r>
        <w:rPr>
          <w:b/>
          <w:sz w:val="28"/>
          <w:szCs w:val="28"/>
        </w:rPr>
        <w:t>5</w:t>
      </w:r>
      <w:r w:rsidRPr="00FC25A9">
        <w:rPr>
          <w:b/>
          <w:sz w:val="28"/>
          <w:szCs w:val="28"/>
        </w:rPr>
        <w:t xml:space="preserve">. </w:t>
      </w:r>
      <w:r w:rsidRPr="00FC25A9">
        <w:rPr>
          <w:sz w:val="28"/>
          <w:szCs w:val="28"/>
        </w:rPr>
        <w:t>Настоящее решение подлежит опубликованию.</w:t>
      </w:r>
    </w:p>
    <w:p w:rsidR="00411D15" w:rsidRDefault="00411D15" w:rsidP="00411D15">
      <w:pPr>
        <w:jc w:val="both"/>
        <w:rPr>
          <w:sz w:val="28"/>
          <w:szCs w:val="28"/>
        </w:rPr>
      </w:pPr>
    </w:p>
    <w:p w:rsidR="00411D15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666827" w:rsidRDefault="00411D15" w:rsidP="00411D15">
      <w:pPr>
        <w:jc w:val="both"/>
        <w:rPr>
          <w:b/>
          <w:sz w:val="28"/>
          <w:szCs w:val="28"/>
        </w:rPr>
      </w:pPr>
      <w:r w:rsidRPr="00666827">
        <w:rPr>
          <w:b/>
          <w:sz w:val="28"/>
          <w:szCs w:val="28"/>
        </w:rPr>
        <w:t xml:space="preserve">    Глава сельского поселения </w:t>
      </w:r>
    </w:p>
    <w:p w:rsidR="00411D15" w:rsidRDefault="00411D15" w:rsidP="00411D15">
      <w:pPr>
        <w:outlineLvl w:val="0"/>
        <w:rPr>
          <w:sz w:val="28"/>
          <w:szCs w:val="28"/>
        </w:rPr>
      </w:pPr>
      <w:r w:rsidRPr="00666827">
        <w:rPr>
          <w:b/>
          <w:sz w:val="28"/>
          <w:szCs w:val="28"/>
        </w:rPr>
        <w:t xml:space="preserve">    «Село </w:t>
      </w:r>
      <w:proofErr w:type="spellStart"/>
      <w:r w:rsidRPr="00666827">
        <w:rPr>
          <w:b/>
          <w:sz w:val="28"/>
          <w:szCs w:val="28"/>
        </w:rPr>
        <w:t>Гремячево</w:t>
      </w:r>
      <w:proofErr w:type="spellEnd"/>
      <w:r w:rsidRPr="00666827">
        <w:rPr>
          <w:b/>
          <w:sz w:val="28"/>
          <w:szCs w:val="28"/>
        </w:rPr>
        <w:t>»</w:t>
      </w:r>
      <w:r w:rsidRPr="00CB21C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О.А. </w:t>
      </w:r>
      <w:proofErr w:type="spellStart"/>
      <w:r>
        <w:rPr>
          <w:sz w:val="28"/>
          <w:szCs w:val="28"/>
        </w:rPr>
        <w:t>Федичева</w:t>
      </w:r>
      <w:proofErr w:type="spellEnd"/>
      <w:r w:rsidRPr="00CB21CE">
        <w:rPr>
          <w:sz w:val="28"/>
          <w:szCs w:val="28"/>
        </w:rPr>
        <w:t xml:space="preserve">   </w:t>
      </w: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Pr="008454DC" w:rsidRDefault="00411D15" w:rsidP="00411D15">
      <w:pPr>
        <w:jc w:val="right"/>
        <w:rPr>
          <w:sz w:val="28"/>
          <w:szCs w:val="28"/>
        </w:rPr>
      </w:pPr>
      <w:r w:rsidRPr="00CB21CE">
        <w:rPr>
          <w:sz w:val="28"/>
          <w:szCs w:val="28"/>
        </w:rPr>
        <w:t xml:space="preserve">   </w:t>
      </w:r>
      <w:r w:rsidRPr="00FC25A9">
        <w:rPr>
          <w:sz w:val="28"/>
          <w:szCs w:val="28"/>
        </w:rPr>
        <w:t xml:space="preserve">                                                   </w:t>
      </w:r>
      <w:r>
        <w:rPr>
          <w:b/>
        </w:rPr>
        <w:t>ПРИЛОЖЕНИЕ 2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 w:rsidRPr="001923FC">
        <w:rPr>
          <w:sz w:val="22"/>
          <w:szCs w:val="22"/>
        </w:rPr>
        <w:t>К Решению Сельской Думы сельского поселения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 w:rsidRPr="001923FC">
        <w:rPr>
          <w:sz w:val="22"/>
          <w:szCs w:val="22"/>
        </w:rPr>
        <w:t xml:space="preserve">« Село </w:t>
      </w:r>
      <w:proofErr w:type="spellStart"/>
      <w:r w:rsidRPr="001923FC">
        <w:rPr>
          <w:sz w:val="22"/>
          <w:szCs w:val="22"/>
        </w:rPr>
        <w:t>Гремячево</w:t>
      </w:r>
      <w:proofErr w:type="spellEnd"/>
      <w:r w:rsidRPr="001923FC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1923FC">
        <w:rPr>
          <w:sz w:val="22"/>
          <w:szCs w:val="22"/>
        </w:rPr>
        <w:t xml:space="preserve">«О проекте     бюджета муниципального 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 w:rsidRPr="001923FC">
        <w:rPr>
          <w:sz w:val="22"/>
          <w:szCs w:val="22"/>
        </w:rPr>
        <w:t xml:space="preserve"> образования сельское   поселение  «Село  </w:t>
      </w:r>
      <w:proofErr w:type="spellStart"/>
      <w:r w:rsidRPr="001923FC">
        <w:rPr>
          <w:sz w:val="22"/>
          <w:szCs w:val="22"/>
        </w:rPr>
        <w:t>Гремячево</w:t>
      </w:r>
      <w:proofErr w:type="spellEnd"/>
      <w:r w:rsidRPr="001923FC">
        <w:rPr>
          <w:sz w:val="22"/>
          <w:szCs w:val="22"/>
        </w:rPr>
        <w:t xml:space="preserve">» 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на 2025 год и    плановый    период      2026    и    2027 годов  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 w:rsidRPr="001923FC">
        <w:rPr>
          <w:sz w:val="22"/>
          <w:szCs w:val="22"/>
        </w:rPr>
        <w:t xml:space="preserve">    и    назначения     публичных       слушаний     по проекту 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 w:rsidRPr="001923FC">
        <w:rPr>
          <w:sz w:val="22"/>
          <w:szCs w:val="22"/>
        </w:rPr>
        <w:t>решения « О бюджете муниципального  образования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 w:rsidRPr="001923FC">
        <w:rPr>
          <w:sz w:val="22"/>
          <w:szCs w:val="22"/>
        </w:rPr>
        <w:t xml:space="preserve"> сельское   поселен</w:t>
      </w:r>
      <w:r>
        <w:rPr>
          <w:sz w:val="22"/>
          <w:szCs w:val="22"/>
        </w:rPr>
        <w:t xml:space="preserve">ие  « Село   </w:t>
      </w:r>
      <w:proofErr w:type="spellStart"/>
      <w:r>
        <w:rPr>
          <w:sz w:val="22"/>
          <w:szCs w:val="22"/>
        </w:rPr>
        <w:t>Гремячево</w:t>
      </w:r>
      <w:proofErr w:type="spellEnd"/>
      <w:r>
        <w:rPr>
          <w:sz w:val="22"/>
          <w:szCs w:val="22"/>
        </w:rPr>
        <w:t>»  на 2025</w:t>
      </w:r>
      <w:r w:rsidRPr="001923FC">
        <w:rPr>
          <w:sz w:val="22"/>
          <w:szCs w:val="22"/>
        </w:rPr>
        <w:t xml:space="preserve"> год</w:t>
      </w:r>
    </w:p>
    <w:p w:rsidR="00411D15" w:rsidRPr="001923FC" w:rsidRDefault="00411D15" w:rsidP="00411D1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и  плановый период 2026  и 2027</w:t>
      </w:r>
      <w:r w:rsidRPr="001923FC">
        <w:rPr>
          <w:sz w:val="22"/>
          <w:szCs w:val="22"/>
        </w:rPr>
        <w:t>годов»</w:t>
      </w:r>
    </w:p>
    <w:p w:rsidR="00411D15" w:rsidRPr="001923FC" w:rsidRDefault="00411D15" w:rsidP="00411D15">
      <w:pPr>
        <w:ind w:firstLine="360"/>
        <w:jc w:val="right"/>
        <w:rPr>
          <w:sz w:val="22"/>
          <w:szCs w:val="22"/>
        </w:rPr>
      </w:pPr>
      <w:r>
        <w:rPr>
          <w:sz w:val="22"/>
          <w:szCs w:val="22"/>
        </w:rPr>
        <w:t>от 29   ноября 2024г.№ 151</w:t>
      </w:r>
    </w:p>
    <w:p w:rsidR="00411D15" w:rsidRDefault="00411D15" w:rsidP="00411D15">
      <w:pPr>
        <w:ind w:firstLine="360"/>
        <w:rPr>
          <w:sz w:val="36"/>
          <w:szCs w:val="36"/>
        </w:rPr>
      </w:pPr>
    </w:p>
    <w:p w:rsidR="00411D15" w:rsidRDefault="00411D15" w:rsidP="00411D15">
      <w:pPr>
        <w:jc w:val="center"/>
        <w:rPr>
          <w:b/>
          <w:spacing w:val="-20"/>
        </w:rPr>
      </w:pPr>
    </w:p>
    <w:p w:rsidR="00411D15" w:rsidRDefault="00411D15" w:rsidP="00411D15">
      <w:pPr>
        <w:jc w:val="center"/>
        <w:rPr>
          <w:b/>
          <w:spacing w:val="-20"/>
        </w:rPr>
      </w:pPr>
    </w:p>
    <w:p w:rsidR="00411D15" w:rsidRDefault="00411D15" w:rsidP="00411D15">
      <w:pPr>
        <w:jc w:val="center"/>
        <w:rPr>
          <w:b/>
          <w:spacing w:val="-20"/>
        </w:rPr>
      </w:pPr>
    </w:p>
    <w:p w:rsidR="00411D15" w:rsidRDefault="00411D15" w:rsidP="00411D15">
      <w:pPr>
        <w:rPr>
          <w:b/>
          <w:spacing w:val="-20"/>
        </w:rPr>
      </w:pPr>
    </w:p>
    <w:p w:rsidR="00411D15" w:rsidRPr="001923FC" w:rsidRDefault="00411D15" w:rsidP="00411D15">
      <w:pPr>
        <w:jc w:val="center"/>
        <w:rPr>
          <w:b/>
          <w:spacing w:val="-20"/>
        </w:rPr>
      </w:pPr>
      <w:r w:rsidRPr="001923FC">
        <w:rPr>
          <w:b/>
          <w:spacing w:val="-20"/>
        </w:rPr>
        <w:t>ПОРЯДОК</w:t>
      </w:r>
    </w:p>
    <w:p w:rsidR="00411D15" w:rsidRPr="001923FC" w:rsidRDefault="00411D15" w:rsidP="00411D15">
      <w:pPr>
        <w:jc w:val="center"/>
        <w:rPr>
          <w:b/>
          <w:spacing w:val="-20"/>
        </w:rPr>
      </w:pPr>
      <w:r w:rsidRPr="001923FC">
        <w:rPr>
          <w:b/>
          <w:spacing w:val="-20"/>
        </w:rPr>
        <w:t>работы граждан</w:t>
      </w:r>
    </w:p>
    <w:p w:rsidR="00411D15" w:rsidRPr="001923FC" w:rsidRDefault="00411D15" w:rsidP="00411D15">
      <w:pPr>
        <w:jc w:val="center"/>
        <w:outlineLvl w:val="0"/>
        <w:rPr>
          <w:sz w:val="26"/>
          <w:szCs w:val="26"/>
        </w:rPr>
      </w:pPr>
      <w:r w:rsidRPr="001923FC">
        <w:rPr>
          <w:sz w:val="26"/>
          <w:szCs w:val="26"/>
        </w:rPr>
        <w:t xml:space="preserve">по Проекту решения Сельской Думы  «О бюджете муниципального образования </w:t>
      </w:r>
    </w:p>
    <w:p w:rsidR="00411D15" w:rsidRPr="001923FC" w:rsidRDefault="00411D15" w:rsidP="00411D15">
      <w:pPr>
        <w:jc w:val="center"/>
        <w:outlineLvl w:val="0"/>
        <w:rPr>
          <w:sz w:val="26"/>
          <w:szCs w:val="26"/>
        </w:rPr>
      </w:pPr>
      <w:r w:rsidRPr="001923FC">
        <w:rPr>
          <w:sz w:val="26"/>
          <w:szCs w:val="26"/>
        </w:rPr>
        <w:t xml:space="preserve">сельское поселение «Село </w:t>
      </w:r>
      <w:proofErr w:type="spellStart"/>
      <w:r>
        <w:rPr>
          <w:sz w:val="26"/>
          <w:szCs w:val="26"/>
        </w:rPr>
        <w:t>Гремячево</w:t>
      </w:r>
      <w:proofErr w:type="spellEnd"/>
      <w:r>
        <w:rPr>
          <w:sz w:val="26"/>
          <w:szCs w:val="26"/>
        </w:rPr>
        <w:t>» на 2025 год и на плановый период 2026 и 2027</w:t>
      </w:r>
      <w:r w:rsidRPr="001923FC">
        <w:rPr>
          <w:sz w:val="26"/>
          <w:szCs w:val="26"/>
        </w:rPr>
        <w:t xml:space="preserve"> годов </w:t>
      </w:r>
    </w:p>
    <w:p w:rsidR="00411D15" w:rsidRPr="001923FC" w:rsidRDefault="00411D15" w:rsidP="00411D15">
      <w:pPr>
        <w:jc w:val="center"/>
        <w:rPr>
          <w:spacing w:val="-20"/>
          <w:sz w:val="26"/>
          <w:szCs w:val="26"/>
        </w:rPr>
      </w:pPr>
    </w:p>
    <w:p w:rsidR="00411D15" w:rsidRPr="001923FC" w:rsidRDefault="00411D15" w:rsidP="00411D15">
      <w:pPr>
        <w:jc w:val="both"/>
        <w:rPr>
          <w:sz w:val="26"/>
          <w:szCs w:val="26"/>
        </w:rPr>
      </w:pPr>
      <w:r w:rsidRPr="001923FC">
        <w:rPr>
          <w:sz w:val="26"/>
          <w:szCs w:val="26"/>
        </w:rPr>
        <w:tab/>
      </w:r>
    </w:p>
    <w:p w:rsidR="00411D15" w:rsidRPr="001923FC" w:rsidRDefault="00411D15" w:rsidP="00411D15">
      <w:pPr>
        <w:outlineLvl w:val="0"/>
        <w:rPr>
          <w:sz w:val="26"/>
          <w:szCs w:val="26"/>
        </w:rPr>
      </w:pPr>
      <w:r w:rsidRPr="001923FC">
        <w:rPr>
          <w:sz w:val="26"/>
          <w:szCs w:val="26"/>
        </w:rPr>
        <w:t xml:space="preserve">        1. Гражданин сельского поселения в течение  месяца со дня обнародования «О бюджете  муниципального образования  сельское поселение</w:t>
      </w:r>
      <w:r>
        <w:rPr>
          <w:sz w:val="26"/>
          <w:szCs w:val="26"/>
        </w:rPr>
        <w:t xml:space="preserve"> </w:t>
      </w:r>
      <w:r w:rsidRPr="001923FC">
        <w:rPr>
          <w:sz w:val="26"/>
          <w:szCs w:val="26"/>
        </w:rPr>
        <w:t xml:space="preserve">«Село </w:t>
      </w:r>
      <w:proofErr w:type="spellStart"/>
      <w:r w:rsidRPr="001923FC">
        <w:rPr>
          <w:sz w:val="26"/>
          <w:szCs w:val="26"/>
        </w:rPr>
        <w:t>Гремячево</w:t>
      </w:r>
      <w:proofErr w:type="spellEnd"/>
      <w:r w:rsidRPr="001923FC">
        <w:rPr>
          <w:sz w:val="26"/>
          <w:szCs w:val="26"/>
        </w:rPr>
        <w:t xml:space="preserve">» » </w:t>
      </w:r>
      <w:r>
        <w:rPr>
          <w:sz w:val="26"/>
          <w:szCs w:val="26"/>
        </w:rPr>
        <w:t>на 2025 год и на плановый период 2026 и 2027</w:t>
      </w:r>
      <w:r w:rsidRPr="001923FC">
        <w:rPr>
          <w:sz w:val="26"/>
          <w:szCs w:val="26"/>
        </w:rPr>
        <w:t xml:space="preserve"> годов и назначения публичных слушаний по проекту решения Сельской  Думы « «О бюджете муниципального образования  сельское п</w:t>
      </w:r>
      <w:r>
        <w:rPr>
          <w:sz w:val="26"/>
          <w:szCs w:val="26"/>
        </w:rPr>
        <w:t>оселение</w:t>
      </w:r>
      <w:proofErr w:type="gramStart"/>
      <w:r>
        <w:rPr>
          <w:sz w:val="26"/>
          <w:szCs w:val="26"/>
        </w:rPr>
        <w:t>«С</w:t>
      </w:r>
      <w:proofErr w:type="gramEnd"/>
      <w:r>
        <w:rPr>
          <w:sz w:val="26"/>
          <w:szCs w:val="26"/>
        </w:rPr>
        <w:t xml:space="preserve">ело </w:t>
      </w:r>
      <w:proofErr w:type="spellStart"/>
      <w:r>
        <w:rPr>
          <w:sz w:val="26"/>
          <w:szCs w:val="26"/>
        </w:rPr>
        <w:t>Гремячево</w:t>
      </w:r>
      <w:proofErr w:type="spellEnd"/>
      <w:r>
        <w:rPr>
          <w:sz w:val="26"/>
          <w:szCs w:val="26"/>
        </w:rPr>
        <w:t>»  на 2025 год и на плановый период 2026 и 2027</w:t>
      </w:r>
      <w:r w:rsidRPr="001923FC">
        <w:rPr>
          <w:sz w:val="26"/>
          <w:szCs w:val="26"/>
        </w:rPr>
        <w:t>,  в установленных местах проекта решения Сельской Думы вправе внести свои предложения по внесению в него соответствующих изменений и дополнений.</w:t>
      </w:r>
    </w:p>
    <w:p w:rsidR="00411D15" w:rsidRPr="001923FC" w:rsidRDefault="00411D15" w:rsidP="00411D15">
      <w:pPr>
        <w:outlineLvl w:val="0"/>
        <w:rPr>
          <w:sz w:val="26"/>
          <w:szCs w:val="26"/>
        </w:rPr>
      </w:pPr>
      <w:r w:rsidRPr="001923FC">
        <w:rPr>
          <w:sz w:val="26"/>
          <w:szCs w:val="26"/>
        </w:rPr>
        <w:t xml:space="preserve">       2. Перечень изменений и дополнений в проект решения Сельской Думы «О бюджете муниципального образования  сельское поселение</w:t>
      </w:r>
      <w:r>
        <w:rPr>
          <w:sz w:val="26"/>
          <w:szCs w:val="26"/>
        </w:rPr>
        <w:t xml:space="preserve"> </w:t>
      </w:r>
      <w:r w:rsidRPr="001923FC">
        <w:rPr>
          <w:sz w:val="26"/>
          <w:szCs w:val="26"/>
        </w:rPr>
        <w:t xml:space="preserve">«Село </w:t>
      </w:r>
      <w:proofErr w:type="spellStart"/>
      <w:r w:rsidRPr="001923FC">
        <w:rPr>
          <w:sz w:val="26"/>
          <w:szCs w:val="26"/>
        </w:rPr>
        <w:t>Гремячево</w:t>
      </w:r>
      <w:proofErr w:type="spellEnd"/>
      <w:r w:rsidRPr="001923FC">
        <w:rPr>
          <w:sz w:val="26"/>
          <w:szCs w:val="26"/>
        </w:rPr>
        <w:t xml:space="preserve">» » </w:t>
      </w:r>
      <w:r>
        <w:rPr>
          <w:sz w:val="26"/>
          <w:szCs w:val="26"/>
        </w:rPr>
        <w:t>на 2025 год и на плановый период 2026 и 2027</w:t>
      </w:r>
      <w:r w:rsidRPr="001923FC">
        <w:rPr>
          <w:sz w:val="26"/>
          <w:szCs w:val="26"/>
        </w:rPr>
        <w:t xml:space="preserve"> (изменений в него) гражданин в письменном виде, за своей подписью направляет в Сельскую Думу сельского поселения по адресу: Калужская область, </w:t>
      </w:r>
      <w:proofErr w:type="spellStart"/>
      <w:r w:rsidRPr="001923FC">
        <w:rPr>
          <w:sz w:val="26"/>
          <w:szCs w:val="26"/>
        </w:rPr>
        <w:t>Перемышльский</w:t>
      </w:r>
      <w:proofErr w:type="spellEnd"/>
      <w:r w:rsidRPr="001923FC">
        <w:rPr>
          <w:sz w:val="26"/>
          <w:szCs w:val="26"/>
        </w:rPr>
        <w:t xml:space="preserve"> район, с. </w:t>
      </w:r>
      <w:proofErr w:type="spellStart"/>
      <w:r w:rsidRPr="001923FC">
        <w:rPr>
          <w:sz w:val="26"/>
          <w:szCs w:val="26"/>
        </w:rPr>
        <w:t>Гремячево</w:t>
      </w:r>
      <w:proofErr w:type="spellEnd"/>
      <w:r w:rsidRPr="001923FC">
        <w:rPr>
          <w:sz w:val="26"/>
          <w:szCs w:val="26"/>
        </w:rPr>
        <w:t>,  д.191а.</w:t>
      </w:r>
    </w:p>
    <w:p w:rsidR="00411D15" w:rsidRPr="001923FC" w:rsidRDefault="00411D15" w:rsidP="00411D15">
      <w:pPr>
        <w:outlineLvl w:val="0"/>
        <w:rPr>
          <w:sz w:val="26"/>
          <w:szCs w:val="26"/>
        </w:rPr>
      </w:pPr>
      <w:r w:rsidRPr="001923FC">
        <w:rPr>
          <w:sz w:val="26"/>
          <w:szCs w:val="26"/>
        </w:rPr>
        <w:t xml:space="preserve">        3. Сельская Дума сельского поселения регистрирует предложения граждан по внесению изменений и дополнений в проект  решения Сельской Думы «О бюджете муниципального образования  сельское посе</w:t>
      </w:r>
      <w:r>
        <w:rPr>
          <w:sz w:val="26"/>
          <w:szCs w:val="26"/>
        </w:rPr>
        <w:t xml:space="preserve">ление« Село  </w:t>
      </w:r>
      <w:proofErr w:type="spellStart"/>
      <w:r>
        <w:rPr>
          <w:sz w:val="26"/>
          <w:szCs w:val="26"/>
        </w:rPr>
        <w:t>Гремячево</w:t>
      </w:r>
      <w:proofErr w:type="spellEnd"/>
      <w:r>
        <w:rPr>
          <w:sz w:val="26"/>
          <w:szCs w:val="26"/>
        </w:rPr>
        <w:t>» на  2025 год и  плановый период 2026 и 2027</w:t>
      </w:r>
      <w:r w:rsidRPr="001923FC">
        <w:rPr>
          <w:sz w:val="26"/>
          <w:szCs w:val="26"/>
        </w:rPr>
        <w:t xml:space="preserve"> годов» в новой редакции и передает их в профильные постоянные комиссии Сельской Думы сельского поселения.</w:t>
      </w:r>
    </w:p>
    <w:p w:rsidR="00411D15" w:rsidRPr="001923FC" w:rsidRDefault="00411D15" w:rsidP="00411D15">
      <w:pPr>
        <w:outlineLvl w:val="0"/>
        <w:rPr>
          <w:sz w:val="26"/>
          <w:szCs w:val="26"/>
        </w:rPr>
      </w:pPr>
      <w:r w:rsidRPr="001923FC">
        <w:rPr>
          <w:sz w:val="26"/>
          <w:szCs w:val="26"/>
        </w:rPr>
        <w:t xml:space="preserve">        4. Профильные постоянные комиссии Сельской Думы сельского поселения изучают предложения граждан по внесению изменений и дополнений в проект   решения Сельской Думы «О бюджете муниципального образования  сельское пос</w:t>
      </w:r>
      <w:r>
        <w:rPr>
          <w:sz w:val="26"/>
          <w:szCs w:val="26"/>
        </w:rPr>
        <w:t xml:space="preserve">еление« Село </w:t>
      </w:r>
      <w:proofErr w:type="spellStart"/>
      <w:r>
        <w:rPr>
          <w:sz w:val="26"/>
          <w:szCs w:val="26"/>
        </w:rPr>
        <w:t>Гремячево</w:t>
      </w:r>
      <w:proofErr w:type="spellEnd"/>
      <w:r>
        <w:rPr>
          <w:sz w:val="26"/>
          <w:szCs w:val="26"/>
        </w:rPr>
        <w:t>» на  2025 год и  плановый период 2026 и 2027</w:t>
      </w:r>
      <w:r w:rsidRPr="001923FC">
        <w:rPr>
          <w:sz w:val="26"/>
          <w:szCs w:val="26"/>
        </w:rPr>
        <w:t xml:space="preserve"> годов»</w:t>
      </w:r>
      <w:proofErr w:type="gramStart"/>
      <w:r w:rsidRPr="001923FC">
        <w:rPr>
          <w:sz w:val="26"/>
          <w:szCs w:val="26"/>
        </w:rPr>
        <w:t xml:space="preserve"> ,</w:t>
      </w:r>
      <w:proofErr w:type="gramEnd"/>
      <w:r w:rsidRPr="001923FC">
        <w:rPr>
          <w:sz w:val="26"/>
          <w:szCs w:val="26"/>
        </w:rPr>
        <w:t xml:space="preserve"> проверяют их соответствие федеральному законодательству по вопросам местного самоуправления.</w:t>
      </w:r>
    </w:p>
    <w:p w:rsidR="00411D15" w:rsidRPr="001923FC" w:rsidRDefault="00411D15" w:rsidP="00411D15">
      <w:pPr>
        <w:jc w:val="both"/>
        <w:rPr>
          <w:sz w:val="26"/>
          <w:szCs w:val="26"/>
        </w:rPr>
      </w:pPr>
      <w:r w:rsidRPr="001923FC">
        <w:rPr>
          <w:sz w:val="26"/>
          <w:szCs w:val="26"/>
        </w:rPr>
        <w:t xml:space="preserve">        5. По истечению 20 дней со дня обнародования  проекта  решения Сельской Думы «О бюджете муниципального  образования сельское посе</w:t>
      </w:r>
      <w:r>
        <w:rPr>
          <w:sz w:val="26"/>
          <w:szCs w:val="26"/>
        </w:rPr>
        <w:t xml:space="preserve">ление« Село </w:t>
      </w:r>
      <w:proofErr w:type="spellStart"/>
      <w:r>
        <w:rPr>
          <w:sz w:val="26"/>
          <w:szCs w:val="26"/>
        </w:rPr>
        <w:lastRenderedPageBreak/>
        <w:t>Гремячево</w:t>
      </w:r>
      <w:proofErr w:type="spellEnd"/>
      <w:r>
        <w:rPr>
          <w:sz w:val="26"/>
          <w:szCs w:val="26"/>
        </w:rPr>
        <w:t>» на   2025 год и  плановый период 2026 и 2027</w:t>
      </w:r>
      <w:r w:rsidRPr="001923FC">
        <w:rPr>
          <w:sz w:val="26"/>
          <w:szCs w:val="26"/>
        </w:rPr>
        <w:t xml:space="preserve"> годов»   профильная постоянная комиссия Сельской Думы сельского поселения принимает постановление о включении тех или иных предложений граждан по внесению изменений и дополнений в проект  муниципального образования сельское поселени</w:t>
      </w:r>
      <w:proofErr w:type="gramStart"/>
      <w:r w:rsidRPr="001923FC">
        <w:rPr>
          <w:sz w:val="26"/>
          <w:szCs w:val="26"/>
        </w:rPr>
        <w:t>е(</w:t>
      </w:r>
      <w:proofErr w:type="gramEnd"/>
      <w:r w:rsidRPr="001923FC">
        <w:rPr>
          <w:sz w:val="26"/>
          <w:szCs w:val="26"/>
        </w:rPr>
        <w:t>изменений в него)  или отклонению предложений граждан.</w:t>
      </w:r>
    </w:p>
    <w:p w:rsidR="00411D15" w:rsidRPr="001923FC" w:rsidRDefault="00411D15" w:rsidP="00411D15">
      <w:pPr>
        <w:jc w:val="both"/>
        <w:rPr>
          <w:sz w:val="26"/>
          <w:szCs w:val="26"/>
        </w:rPr>
      </w:pPr>
      <w:r w:rsidRPr="001923FC">
        <w:rPr>
          <w:sz w:val="26"/>
          <w:szCs w:val="26"/>
        </w:rPr>
        <w:t xml:space="preserve">         6. Профильная постоянная комиссия Сельской Думы сельского поселения направляет свое постановление на рассмотрение заседания Сельской Думы сельского поселения.</w:t>
      </w:r>
    </w:p>
    <w:p w:rsidR="00411D15" w:rsidRPr="001923FC" w:rsidRDefault="00411D15" w:rsidP="00411D15">
      <w:pPr>
        <w:jc w:val="both"/>
        <w:rPr>
          <w:sz w:val="26"/>
          <w:szCs w:val="26"/>
        </w:rPr>
      </w:pPr>
      <w:r w:rsidRPr="001923FC">
        <w:rPr>
          <w:sz w:val="26"/>
          <w:szCs w:val="26"/>
        </w:rPr>
        <w:t xml:space="preserve">         7. Профильная постоянная комиссия Сельской Думы сельского поселения в случае отклонения предложения гражданина о внесении изменений и дополнений в проект  бюджета    муниципального образования сельское пос</w:t>
      </w:r>
      <w:r>
        <w:rPr>
          <w:sz w:val="26"/>
          <w:szCs w:val="26"/>
        </w:rPr>
        <w:t xml:space="preserve">еление « Село </w:t>
      </w:r>
      <w:proofErr w:type="spellStart"/>
      <w:r>
        <w:rPr>
          <w:sz w:val="26"/>
          <w:szCs w:val="26"/>
        </w:rPr>
        <w:t>Гремячево</w:t>
      </w:r>
      <w:proofErr w:type="spellEnd"/>
      <w:r>
        <w:rPr>
          <w:sz w:val="26"/>
          <w:szCs w:val="26"/>
        </w:rPr>
        <w:t>» на 2025 и плановый период 2026 и 2027</w:t>
      </w:r>
      <w:r w:rsidRPr="001923FC">
        <w:rPr>
          <w:sz w:val="26"/>
          <w:szCs w:val="26"/>
        </w:rPr>
        <w:t xml:space="preserve"> годов (изменений в него)  обязана дать гражданину мотивированный ответ о причинах отклонения предложения.</w:t>
      </w:r>
    </w:p>
    <w:p w:rsidR="00411D15" w:rsidRPr="001923FC" w:rsidRDefault="00411D15" w:rsidP="00411D15">
      <w:pPr>
        <w:jc w:val="both"/>
        <w:rPr>
          <w:sz w:val="26"/>
          <w:szCs w:val="26"/>
        </w:rPr>
      </w:pPr>
      <w:r w:rsidRPr="001923FC">
        <w:rPr>
          <w:sz w:val="26"/>
          <w:szCs w:val="26"/>
        </w:rPr>
        <w:tab/>
        <w:t xml:space="preserve">8. </w:t>
      </w:r>
      <w:proofErr w:type="gramStart"/>
      <w:r w:rsidRPr="001923FC">
        <w:rPr>
          <w:sz w:val="26"/>
          <w:szCs w:val="26"/>
        </w:rPr>
        <w:t>Сельская Дума сельского поселения на основе поступивших постановлений профильных постоянных комиссий Сельской Думы сельского поселения готовит проект решения о внесении изменений и дополнений в проект  решения Сельской Думы «О бюджете муниципального образования   сельское пос</w:t>
      </w:r>
      <w:r>
        <w:rPr>
          <w:sz w:val="26"/>
          <w:szCs w:val="26"/>
        </w:rPr>
        <w:t xml:space="preserve">еление « Село </w:t>
      </w:r>
      <w:proofErr w:type="spellStart"/>
      <w:r>
        <w:rPr>
          <w:sz w:val="26"/>
          <w:szCs w:val="26"/>
        </w:rPr>
        <w:t>Гремячево</w:t>
      </w:r>
      <w:proofErr w:type="spellEnd"/>
      <w:r>
        <w:rPr>
          <w:sz w:val="26"/>
          <w:szCs w:val="26"/>
        </w:rPr>
        <w:t>» на 2025 и плановый период 2026 и 2027</w:t>
      </w:r>
      <w:r w:rsidRPr="001923FC">
        <w:rPr>
          <w:sz w:val="26"/>
          <w:szCs w:val="26"/>
        </w:rPr>
        <w:t xml:space="preserve"> годов», который рассматривается на заседании Сельской Думы сельского поселения.</w:t>
      </w:r>
      <w:proofErr w:type="gramEnd"/>
    </w:p>
    <w:p w:rsidR="00411D15" w:rsidRPr="001923FC" w:rsidRDefault="00411D15" w:rsidP="00411D15">
      <w:pPr>
        <w:jc w:val="both"/>
        <w:rPr>
          <w:sz w:val="26"/>
          <w:szCs w:val="26"/>
        </w:rPr>
      </w:pPr>
      <w:r w:rsidRPr="001923FC">
        <w:rPr>
          <w:sz w:val="26"/>
          <w:szCs w:val="26"/>
        </w:rPr>
        <w:tab/>
        <w:t xml:space="preserve">9. </w:t>
      </w:r>
      <w:proofErr w:type="gramStart"/>
      <w:r w:rsidRPr="001923FC">
        <w:rPr>
          <w:sz w:val="26"/>
          <w:szCs w:val="26"/>
        </w:rPr>
        <w:t>Если на стадии подготовки решения Сельской Думы сельского поселения будут отклонены предложения граждан по внесению изменений в  решение Сельской Думы « О   бюджете  сельского  по</w:t>
      </w:r>
      <w:r>
        <w:rPr>
          <w:sz w:val="26"/>
          <w:szCs w:val="26"/>
        </w:rPr>
        <w:t xml:space="preserve">селения «Село </w:t>
      </w:r>
      <w:proofErr w:type="spellStart"/>
      <w:r>
        <w:rPr>
          <w:sz w:val="26"/>
          <w:szCs w:val="26"/>
        </w:rPr>
        <w:t>Гремячево</w:t>
      </w:r>
      <w:proofErr w:type="spellEnd"/>
      <w:r>
        <w:rPr>
          <w:sz w:val="26"/>
          <w:szCs w:val="26"/>
        </w:rPr>
        <w:t xml:space="preserve">» на 2025 и плановый период 2026 и 2027 </w:t>
      </w:r>
      <w:r w:rsidRPr="001923FC">
        <w:rPr>
          <w:sz w:val="26"/>
          <w:szCs w:val="26"/>
        </w:rPr>
        <w:t>годов</w:t>
      </w:r>
      <w:r w:rsidRPr="001923FC">
        <w:rPr>
          <w:b/>
          <w:sz w:val="26"/>
          <w:szCs w:val="26"/>
        </w:rPr>
        <w:t xml:space="preserve">» </w:t>
      </w:r>
      <w:r w:rsidRPr="001923FC">
        <w:rPr>
          <w:sz w:val="26"/>
          <w:szCs w:val="26"/>
        </w:rPr>
        <w:t xml:space="preserve">   в новой редакции,  которые были включены в перечень профильными постоянными комиссиями Сельской Думы сельского поселения, Сельская Дума сельского поселения « Село </w:t>
      </w:r>
      <w:proofErr w:type="spellStart"/>
      <w:r w:rsidRPr="001923FC">
        <w:rPr>
          <w:sz w:val="26"/>
          <w:szCs w:val="26"/>
        </w:rPr>
        <w:t>Гремячево</w:t>
      </w:r>
      <w:proofErr w:type="spellEnd"/>
      <w:r w:rsidRPr="001923FC">
        <w:rPr>
          <w:sz w:val="26"/>
          <w:szCs w:val="26"/>
        </w:rPr>
        <w:t>» обязана дать мотивированный ответ</w:t>
      </w:r>
      <w:proofErr w:type="gramEnd"/>
      <w:r w:rsidRPr="001923FC">
        <w:rPr>
          <w:sz w:val="26"/>
          <w:szCs w:val="26"/>
        </w:rPr>
        <w:t xml:space="preserve"> гражданам о причинах отклонения их предложений.</w:t>
      </w:r>
    </w:p>
    <w:p w:rsidR="00411D15" w:rsidRPr="001923FC" w:rsidRDefault="00411D15" w:rsidP="00411D15">
      <w:pPr>
        <w:jc w:val="both"/>
        <w:rPr>
          <w:sz w:val="26"/>
          <w:szCs w:val="26"/>
        </w:rPr>
      </w:pPr>
      <w:r w:rsidRPr="001923FC">
        <w:rPr>
          <w:sz w:val="26"/>
          <w:szCs w:val="26"/>
        </w:rPr>
        <w:tab/>
        <w:t>10. Сельская Дума сельского поселения заблаговременно через места обнародования извещает граждан сельского поселения о месте, дате и времени  проведения заседания Сельской Думы сельского поселения, на котором будет рассматриваться вопрос о принятии   решения Сельской Думы « О   бюджете  муниципального образования  сельское  по</w:t>
      </w:r>
      <w:r>
        <w:rPr>
          <w:sz w:val="26"/>
          <w:szCs w:val="26"/>
        </w:rPr>
        <w:t xml:space="preserve">селение «Село </w:t>
      </w:r>
      <w:proofErr w:type="spellStart"/>
      <w:r>
        <w:rPr>
          <w:sz w:val="26"/>
          <w:szCs w:val="26"/>
        </w:rPr>
        <w:t>Гремячево</w:t>
      </w:r>
      <w:proofErr w:type="spellEnd"/>
      <w:r>
        <w:rPr>
          <w:sz w:val="26"/>
          <w:szCs w:val="26"/>
        </w:rPr>
        <w:t>» на 2025</w:t>
      </w:r>
      <w:r w:rsidRPr="001923FC">
        <w:rPr>
          <w:sz w:val="26"/>
          <w:szCs w:val="26"/>
        </w:rPr>
        <w:t xml:space="preserve"> и план</w:t>
      </w:r>
      <w:r>
        <w:rPr>
          <w:sz w:val="26"/>
          <w:szCs w:val="26"/>
        </w:rPr>
        <w:t>овый  период 2026 и 2027</w:t>
      </w:r>
      <w:r w:rsidRPr="001923FC">
        <w:rPr>
          <w:sz w:val="26"/>
          <w:szCs w:val="26"/>
        </w:rPr>
        <w:t xml:space="preserve"> годов </w:t>
      </w:r>
      <w:r w:rsidRPr="001923FC">
        <w:rPr>
          <w:b/>
          <w:sz w:val="26"/>
          <w:szCs w:val="26"/>
        </w:rPr>
        <w:t>»</w:t>
      </w:r>
      <w:r w:rsidRPr="001923FC">
        <w:rPr>
          <w:sz w:val="26"/>
          <w:szCs w:val="26"/>
        </w:rPr>
        <w:t xml:space="preserve"> .</w:t>
      </w:r>
    </w:p>
    <w:p w:rsidR="00411D15" w:rsidRPr="001923FC" w:rsidRDefault="00411D15" w:rsidP="00411D15">
      <w:pPr>
        <w:outlineLvl w:val="0"/>
        <w:rPr>
          <w:sz w:val="26"/>
          <w:szCs w:val="26"/>
        </w:rPr>
      </w:pPr>
      <w:r w:rsidRPr="001923FC">
        <w:rPr>
          <w:sz w:val="26"/>
          <w:szCs w:val="26"/>
        </w:rPr>
        <w:tab/>
        <w:t xml:space="preserve">11. На данном заседании Сельской Думы сельского поселения « Село </w:t>
      </w:r>
      <w:proofErr w:type="spellStart"/>
      <w:r w:rsidRPr="001923FC">
        <w:rPr>
          <w:sz w:val="26"/>
          <w:szCs w:val="26"/>
        </w:rPr>
        <w:t>Гремячево</w:t>
      </w:r>
      <w:proofErr w:type="spellEnd"/>
      <w:r w:rsidRPr="001923FC">
        <w:rPr>
          <w:sz w:val="26"/>
          <w:szCs w:val="26"/>
        </w:rPr>
        <w:t>» вправе присутствовать любой гражданин сельского  поселения.</w:t>
      </w:r>
    </w:p>
    <w:p w:rsidR="00411D15" w:rsidRPr="001923FC" w:rsidRDefault="00411D15" w:rsidP="00411D15">
      <w:pPr>
        <w:outlineLvl w:val="0"/>
        <w:rPr>
          <w:sz w:val="26"/>
          <w:szCs w:val="26"/>
        </w:rPr>
      </w:pPr>
    </w:p>
    <w:p w:rsidR="00411D15" w:rsidRPr="001923FC" w:rsidRDefault="00411D15" w:rsidP="00411D15">
      <w:pPr>
        <w:outlineLvl w:val="0"/>
        <w:rPr>
          <w:sz w:val="26"/>
          <w:szCs w:val="26"/>
        </w:rPr>
      </w:pPr>
    </w:p>
    <w:p w:rsidR="00411D15" w:rsidRPr="001923FC" w:rsidRDefault="00411D15" w:rsidP="00411D15">
      <w:pPr>
        <w:outlineLvl w:val="0"/>
        <w:rPr>
          <w:sz w:val="26"/>
          <w:szCs w:val="26"/>
        </w:rPr>
      </w:pPr>
    </w:p>
    <w:p w:rsidR="00411D15" w:rsidRPr="001923FC" w:rsidRDefault="00411D15" w:rsidP="00411D15">
      <w:pPr>
        <w:jc w:val="both"/>
        <w:rPr>
          <w:b/>
          <w:sz w:val="26"/>
          <w:szCs w:val="26"/>
        </w:rPr>
      </w:pPr>
    </w:p>
    <w:p w:rsidR="00411D15" w:rsidRPr="001923FC" w:rsidRDefault="00411D15" w:rsidP="00411D15">
      <w:pPr>
        <w:jc w:val="both"/>
        <w:rPr>
          <w:b/>
          <w:sz w:val="26"/>
          <w:szCs w:val="26"/>
        </w:rPr>
      </w:pPr>
    </w:p>
    <w:p w:rsidR="00411D15" w:rsidRPr="001923FC" w:rsidRDefault="00411D15" w:rsidP="00411D15">
      <w:pPr>
        <w:jc w:val="both"/>
        <w:rPr>
          <w:b/>
          <w:sz w:val="26"/>
          <w:szCs w:val="26"/>
        </w:rPr>
      </w:pPr>
    </w:p>
    <w:p w:rsidR="00411D15" w:rsidRPr="001923FC" w:rsidRDefault="00411D15" w:rsidP="00411D15">
      <w:pPr>
        <w:jc w:val="both"/>
        <w:rPr>
          <w:b/>
          <w:sz w:val="26"/>
          <w:szCs w:val="26"/>
        </w:rPr>
      </w:pPr>
    </w:p>
    <w:p w:rsidR="00411D15" w:rsidRPr="001923FC" w:rsidRDefault="00411D15" w:rsidP="00411D15">
      <w:pPr>
        <w:jc w:val="both"/>
        <w:rPr>
          <w:b/>
          <w:sz w:val="26"/>
          <w:szCs w:val="26"/>
        </w:rPr>
      </w:pPr>
    </w:p>
    <w:p w:rsidR="00411D15" w:rsidRPr="001923FC" w:rsidRDefault="00411D15" w:rsidP="00411D15">
      <w:pPr>
        <w:jc w:val="both"/>
        <w:rPr>
          <w:b/>
          <w:sz w:val="26"/>
          <w:szCs w:val="26"/>
        </w:rPr>
      </w:pPr>
    </w:p>
    <w:p w:rsidR="00411D15" w:rsidRPr="001923FC" w:rsidRDefault="00411D15" w:rsidP="00411D15">
      <w:pPr>
        <w:jc w:val="both"/>
        <w:rPr>
          <w:b/>
          <w:sz w:val="26"/>
          <w:szCs w:val="26"/>
        </w:rPr>
      </w:pPr>
    </w:p>
    <w:p w:rsidR="00411D15" w:rsidRPr="00DD617D" w:rsidRDefault="00411D15" w:rsidP="00411D15">
      <w:pPr>
        <w:outlineLvl w:val="0"/>
        <w:rPr>
          <w:sz w:val="28"/>
          <w:szCs w:val="28"/>
        </w:rPr>
      </w:pPr>
      <w:r w:rsidRPr="00FC25A9">
        <w:rPr>
          <w:sz w:val="28"/>
          <w:szCs w:val="28"/>
        </w:rPr>
        <w:t xml:space="preserve">                                 </w:t>
      </w: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13615B" w:rsidRDefault="0013615B"/>
    <w:sectPr w:rsidR="0013615B" w:rsidSect="00136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 w:comments="0" w:insDel="0" w:formatting="0" w:inkAnnotations="0"/>
  <w:defaultTabStop w:val="708"/>
  <w:characterSpacingControl w:val="doNotCompress"/>
  <w:compat/>
  <w:rsids>
    <w:rsidRoot w:val="00411D15"/>
    <w:rsid w:val="000002BA"/>
    <w:rsid w:val="00000D5B"/>
    <w:rsid w:val="00001279"/>
    <w:rsid w:val="00001C65"/>
    <w:rsid w:val="000022E9"/>
    <w:rsid w:val="000023CB"/>
    <w:rsid w:val="00002E95"/>
    <w:rsid w:val="000050BF"/>
    <w:rsid w:val="0000788D"/>
    <w:rsid w:val="0000789C"/>
    <w:rsid w:val="00007919"/>
    <w:rsid w:val="0001047D"/>
    <w:rsid w:val="00013241"/>
    <w:rsid w:val="0001512D"/>
    <w:rsid w:val="0001753E"/>
    <w:rsid w:val="00022690"/>
    <w:rsid w:val="0002293F"/>
    <w:rsid w:val="00026277"/>
    <w:rsid w:val="00031E38"/>
    <w:rsid w:val="00032C7B"/>
    <w:rsid w:val="00032C7C"/>
    <w:rsid w:val="00033DDD"/>
    <w:rsid w:val="00033E0B"/>
    <w:rsid w:val="000358F3"/>
    <w:rsid w:val="00035CEF"/>
    <w:rsid w:val="00036856"/>
    <w:rsid w:val="000370DE"/>
    <w:rsid w:val="000378DA"/>
    <w:rsid w:val="00037F2C"/>
    <w:rsid w:val="00040F0C"/>
    <w:rsid w:val="00041B9C"/>
    <w:rsid w:val="0004258C"/>
    <w:rsid w:val="00042E86"/>
    <w:rsid w:val="000431D2"/>
    <w:rsid w:val="000432B9"/>
    <w:rsid w:val="00044057"/>
    <w:rsid w:val="000475A2"/>
    <w:rsid w:val="0004763B"/>
    <w:rsid w:val="000511ED"/>
    <w:rsid w:val="000523F2"/>
    <w:rsid w:val="000532C3"/>
    <w:rsid w:val="000533BD"/>
    <w:rsid w:val="0005360E"/>
    <w:rsid w:val="00053A60"/>
    <w:rsid w:val="00055088"/>
    <w:rsid w:val="00055763"/>
    <w:rsid w:val="000561D1"/>
    <w:rsid w:val="000565CD"/>
    <w:rsid w:val="0006040C"/>
    <w:rsid w:val="000605B6"/>
    <w:rsid w:val="00060A75"/>
    <w:rsid w:val="000612DF"/>
    <w:rsid w:val="00061544"/>
    <w:rsid w:val="00062082"/>
    <w:rsid w:val="00062085"/>
    <w:rsid w:val="000621DC"/>
    <w:rsid w:val="00063D55"/>
    <w:rsid w:val="00063E18"/>
    <w:rsid w:val="00065E13"/>
    <w:rsid w:val="00066166"/>
    <w:rsid w:val="000663E4"/>
    <w:rsid w:val="0006792E"/>
    <w:rsid w:val="00067DA4"/>
    <w:rsid w:val="00067EFE"/>
    <w:rsid w:val="0007059B"/>
    <w:rsid w:val="00070DC6"/>
    <w:rsid w:val="000718D6"/>
    <w:rsid w:val="00071D79"/>
    <w:rsid w:val="000720FB"/>
    <w:rsid w:val="000751BC"/>
    <w:rsid w:val="000752C8"/>
    <w:rsid w:val="00075D9A"/>
    <w:rsid w:val="00076F83"/>
    <w:rsid w:val="0007743B"/>
    <w:rsid w:val="00080F90"/>
    <w:rsid w:val="00081D86"/>
    <w:rsid w:val="000834DC"/>
    <w:rsid w:val="000838EB"/>
    <w:rsid w:val="000858ED"/>
    <w:rsid w:val="00086CE5"/>
    <w:rsid w:val="00087713"/>
    <w:rsid w:val="000921EB"/>
    <w:rsid w:val="00092CA6"/>
    <w:rsid w:val="00092F87"/>
    <w:rsid w:val="00095118"/>
    <w:rsid w:val="000961BC"/>
    <w:rsid w:val="000A045D"/>
    <w:rsid w:val="000A08D1"/>
    <w:rsid w:val="000A180E"/>
    <w:rsid w:val="000A5074"/>
    <w:rsid w:val="000A681C"/>
    <w:rsid w:val="000A7CDA"/>
    <w:rsid w:val="000A7D97"/>
    <w:rsid w:val="000B011D"/>
    <w:rsid w:val="000B01B1"/>
    <w:rsid w:val="000B0BD2"/>
    <w:rsid w:val="000B0C25"/>
    <w:rsid w:val="000B0DE0"/>
    <w:rsid w:val="000B2543"/>
    <w:rsid w:val="000B2A0E"/>
    <w:rsid w:val="000B527F"/>
    <w:rsid w:val="000B626A"/>
    <w:rsid w:val="000C0A9F"/>
    <w:rsid w:val="000C2A12"/>
    <w:rsid w:val="000C3880"/>
    <w:rsid w:val="000C4F97"/>
    <w:rsid w:val="000C538A"/>
    <w:rsid w:val="000C5972"/>
    <w:rsid w:val="000C5E1A"/>
    <w:rsid w:val="000C646F"/>
    <w:rsid w:val="000C6DB7"/>
    <w:rsid w:val="000D1EEF"/>
    <w:rsid w:val="000D2E59"/>
    <w:rsid w:val="000D34C4"/>
    <w:rsid w:val="000D3A72"/>
    <w:rsid w:val="000D4BFB"/>
    <w:rsid w:val="000D5F27"/>
    <w:rsid w:val="000D64E3"/>
    <w:rsid w:val="000D6AF5"/>
    <w:rsid w:val="000D756B"/>
    <w:rsid w:val="000E226B"/>
    <w:rsid w:val="000E257B"/>
    <w:rsid w:val="000E34B2"/>
    <w:rsid w:val="000E3D4F"/>
    <w:rsid w:val="000E4EB2"/>
    <w:rsid w:val="000E55AE"/>
    <w:rsid w:val="000E5887"/>
    <w:rsid w:val="000E66F9"/>
    <w:rsid w:val="000E6B01"/>
    <w:rsid w:val="000F1B0F"/>
    <w:rsid w:val="000F1BBF"/>
    <w:rsid w:val="000F3ACD"/>
    <w:rsid w:val="000F42F6"/>
    <w:rsid w:val="000F53D2"/>
    <w:rsid w:val="000F559C"/>
    <w:rsid w:val="000F5EEE"/>
    <w:rsid w:val="000F6898"/>
    <w:rsid w:val="000F69FA"/>
    <w:rsid w:val="000F6D62"/>
    <w:rsid w:val="000F7294"/>
    <w:rsid w:val="000F79F3"/>
    <w:rsid w:val="000F7DAB"/>
    <w:rsid w:val="00100241"/>
    <w:rsid w:val="00100CAD"/>
    <w:rsid w:val="0010177E"/>
    <w:rsid w:val="00102366"/>
    <w:rsid w:val="00105CCD"/>
    <w:rsid w:val="001071B6"/>
    <w:rsid w:val="0010765D"/>
    <w:rsid w:val="001102E9"/>
    <w:rsid w:val="00112361"/>
    <w:rsid w:val="00112E2E"/>
    <w:rsid w:val="00112FE0"/>
    <w:rsid w:val="00114632"/>
    <w:rsid w:val="00115195"/>
    <w:rsid w:val="00115643"/>
    <w:rsid w:val="00116E4C"/>
    <w:rsid w:val="00117E7F"/>
    <w:rsid w:val="00117FE1"/>
    <w:rsid w:val="001203FF"/>
    <w:rsid w:val="00120749"/>
    <w:rsid w:val="00121B50"/>
    <w:rsid w:val="0012252C"/>
    <w:rsid w:val="00122625"/>
    <w:rsid w:val="00124319"/>
    <w:rsid w:val="0012455A"/>
    <w:rsid w:val="0012543F"/>
    <w:rsid w:val="00126284"/>
    <w:rsid w:val="001274AA"/>
    <w:rsid w:val="00132229"/>
    <w:rsid w:val="001326CE"/>
    <w:rsid w:val="001330CF"/>
    <w:rsid w:val="0013433B"/>
    <w:rsid w:val="001348C1"/>
    <w:rsid w:val="00134F10"/>
    <w:rsid w:val="00135856"/>
    <w:rsid w:val="0013615B"/>
    <w:rsid w:val="0013660B"/>
    <w:rsid w:val="00137CF6"/>
    <w:rsid w:val="00140C4B"/>
    <w:rsid w:val="00140CA1"/>
    <w:rsid w:val="00140FD6"/>
    <w:rsid w:val="001433B2"/>
    <w:rsid w:val="00145011"/>
    <w:rsid w:val="0014566D"/>
    <w:rsid w:val="00147371"/>
    <w:rsid w:val="00150D5E"/>
    <w:rsid w:val="00151011"/>
    <w:rsid w:val="00152486"/>
    <w:rsid w:val="0015278D"/>
    <w:rsid w:val="00154647"/>
    <w:rsid w:val="00155FFB"/>
    <w:rsid w:val="00157F02"/>
    <w:rsid w:val="001605C7"/>
    <w:rsid w:val="00161942"/>
    <w:rsid w:val="0016205E"/>
    <w:rsid w:val="00162148"/>
    <w:rsid w:val="00162BC0"/>
    <w:rsid w:val="00163314"/>
    <w:rsid w:val="00163C0C"/>
    <w:rsid w:val="001652B4"/>
    <w:rsid w:val="0016754F"/>
    <w:rsid w:val="001704E2"/>
    <w:rsid w:val="0017198E"/>
    <w:rsid w:val="001727DB"/>
    <w:rsid w:val="001731C6"/>
    <w:rsid w:val="0017373D"/>
    <w:rsid w:val="00173D3E"/>
    <w:rsid w:val="0017445D"/>
    <w:rsid w:val="001746E2"/>
    <w:rsid w:val="00174A22"/>
    <w:rsid w:val="00175FC8"/>
    <w:rsid w:val="001764EE"/>
    <w:rsid w:val="001766D7"/>
    <w:rsid w:val="00180E74"/>
    <w:rsid w:val="001827F9"/>
    <w:rsid w:val="001839DC"/>
    <w:rsid w:val="0018418C"/>
    <w:rsid w:val="00185039"/>
    <w:rsid w:val="00185310"/>
    <w:rsid w:val="00186788"/>
    <w:rsid w:val="00186D8C"/>
    <w:rsid w:val="001901E7"/>
    <w:rsid w:val="00190F91"/>
    <w:rsid w:val="00192286"/>
    <w:rsid w:val="00195086"/>
    <w:rsid w:val="0019734D"/>
    <w:rsid w:val="00197480"/>
    <w:rsid w:val="0019752E"/>
    <w:rsid w:val="001A095A"/>
    <w:rsid w:val="001A0E5B"/>
    <w:rsid w:val="001A15D9"/>
    <w:rsid w:val="001A1FBC"/>
    <w:rsid w:val="001A2F9A"/>
    <w:rsid w:val="001A340B"/>
    <w:rsid w:val="001A38B3"/>
    <w:rsid w:val="001A49B6"/>
    <w:rsid w:val="001A54B4"/>
    <w:rsid w:val="001A5B11"/>
    <w:rsid w:val="001A72C6"/>
    <w:rsid w:val="001A78AA"/>
    <w:rsid w:val="001A7E1D"/>
    <w:rsid w:val="001B222C"/>
    <w:rsid w:val="001B29B7"/>
    <w:rsid w:val="001B29D3"/>
    <w:rsid w:val="001B35A3"/>
    <w:rsid w:val="001B5306"/>
    <w:rsid w:val="001B60FC"/>
    <w:rsid w:val="001B704A"/>
    <w:rsid w:val="001B70EA"/>
    <w:rsid w:val="001B77AC"/>
    <w:rsid w:val="001B7FD9"/>
    <w:rsid w:val="001C135A"/>
    <w:rsid w:val="001C1534"/>
    <w:rsid w:val="001C19D3"/>
    <w:rsid w:val="001C1B19"/>
    <w:rsid w:val="001C1E5F"/>
    <w:rsid w:val="001C207E"/>
    <w:rsid w:val="001C2763"/>
    <w:rsid w:val="001C2C4A"/>
    <w:rsid w:val="001C2F16"/>
    <w:rsid w:val="001C3EA1"/>
    <w:rsid w:val="001C43F8"/>
    <w:rsid w:val="001C54E1"/>
    <w:rsid w:val="001C7680"/>
    <w:rsid w:val="001C77D0"/>
    <w:rsid w:val="001D00CA"/>
    <w:rsid w:val="001D0130"/>
    <w:rsid w:val="001D0339"/>
    <w:rsid w:val="001D2A7D"/>
    <w:rsid w:val="001D2E0C"/>
    <w:rsid w:val="001D2E24"/>
    <w:rsid w:val="001D32BA"/>
    <w:rsid w:val="001D405A"/>
    <w:rsid w:val="001D43B6"/>
    <w:rsid w:val="001D47F6"/>
    <w:rsid w:val="001D6118"/>
    <w:rsid w:val="001D6447"/>
    <w:rsid w:val="001D6A12"/>
    <w:rsid w:val="001D6EBA"/>
    <w:rsid w:val="001E080A"/>
    <w:rsid w:val="001E1B8D"/>
    <w:rsid w:val="001E2259"/>
    <w:rsid w:val="001E2C67"/>
    <w:rsid w:val="001E3D31"/>
    <w:rsid w:val="001E4870"/>
    <w:rsid w:val="001E49C5"/>
    <w:rsid w:val="001E4A48"/>
    <w:rsid w:val="001E5C1C"/>
    <w:rsid w:val="001F002E"/>
    <w:rsid w:val="001F0F62"/>
    <w:rsid w:val="001F2128"/>
    <w:rsid w:val="001F28DC"/>
    <w:rsid w:val="001F2C70"/>
    <w:rsid w:val="001F3F06"/>
    <w:rsid w:val="001F41DC"/>
    <w:rsid w:val="001F4CCC"/>
    <w:rsid w:val="001F5A86"/>
    <w:rsid w:val="001F5FDF"/>
    <w:rsid w:val="001F66C2"/>
    <w:rsid w:val="001F79E4"/>
    <w:rsid w:val="001F7A37"/>
    <w:rsid w:val="00200500"/>
    <w:rsid w:val="00200C0E"/>
    <w:rsid w:val="00200C19"/>
    <w:rsid w:val="00202F2B"/>
    <w:rsid w:val="002033B6"/>
    <w:rsid w:val="00203756"/>
    <w:rsid w:val="00203C6C"/>
    <w:rsid w:val="00203DD9"/>
    <w:rsid w:val="00204963"/>
    <w:rsid w:val="00204B48"/>
    <w:rsid w:val="00204E6A"/>
    <w:rsid w:val="00205B61"/>
    <w:rsid w:val="00206072"/>
    <w:rsid w:val="0020717F"/>
    <w:rsid w:val="00207B0C"/>
    <w:rsid w:val="00211A90"/>
    <w:rsid w:val="002122C5"/>
    <w:rsid w:val="0021363C"/>
    <w:rsid w:val="00213C50"/>
    <w:rsid w:val="002146E4"/>
    <w:rsid w:val="002164CA"/>
    <w:rsid w:val="002166AD"/>
    <w:rsid w:val="0021719C"/>
    <w:rsid w:val="002218F7"/>
    <w:rsid w:val="00221C9E"/>
    <w:rsid w:val="00221FED"/>
    <w:rsid w:val="00222488"/>
    <w:rsid w:val="00222996"/>
    <w:rsid w:val="00224E15"/>
    <w:rsid w:val="00225E45"/>
    <w:rsid w:val="00226164"/>
    <w:rsid w:val="00226230"/>
    <w:rsid w:val="002273B1"/>
    <w:rsid w:val="00230D91"/>
    <w:rsid w:val="00231489"/>
    <w:rsid w:val="002327AE"/>
    <w:rsid w:val="00232B28"/>
    <w:rsid w:val="00233993"/>
    <w:rsid w:val="002348A0"/>
    <w:rsid w:val="00235F07"/>
    <w:rsid w:val="0023685C"/>
    <w:rsid w:val="00236D4C"/>
    <w:rsid w:val="00236FAE"/>
    <w:rsid w:val="00242452"/>
    <w:rsid w:val="0024495E"/>
    <w:rsid w:val="00244F10"/>
    <w:rsid w:val="0024555C"/>
    <w:rsid w:val="0024561E"/>
    <w:rsid w:val="002459C8"/>
    <w:rsid w:val="0024655E"/>
    <w:rsid w:val="00246915"/>
    <w:rsid w:val="00246ADE"/>
    <w:rsid w:val="00246C02"/>
    <w:rsid w:val="00250166"/>
    <w:rsid w:val="00250277"/>
    <w:rsid w:val="00250A8C"/>
    <w:rsid w:val="00251A35"/>
    <w:rsid w:val="002533BF"/>
    <w:rsid w:val="00253830"/>
    <w:rsid w:val="002538EF"/>
    <w:rsid w:val="002563DD"/>
    <w:rsid w:val="0026173A"/>
    <w:rsid w:val="002632C3"/>
    <w:rsid w:val="002637BF"/>
    <w:rsid w:val="0026396E"/>
    <w:rsid w:val="00265063"/>
    <w:rsid w:val="00265E69"/>
    <w:rsid w:val="00267A7D"/>
    <w:rsid w:val="002705AB"/>
    <w:rsid w:val="00270BDC"/>
    <w:rsid w:val="00270EE5"/>
    <w:rsid w:val="0027138C"/>
    <w:rsid w:val="00271F1A"/>
    <w:rsid w:val="00273975"/>
    <w:rsid w:val="002746FE"/>
    <w:rsid w:val="00275008"/>
    <w:rsid w:val="0027523E"/>
    <w:rsid w:val="00275B1D"/>
    <w:rsid w:val="0027605C"/>
    <w:rsid w:val="0027693A"/>
    <w:rsid w:val="00276AE1"/>
    <w:rsid w:val="00276C48"/>
    <w:rsid w:val="002775CD"/>
    <w:rsid w:val="00277C14"/>
    <w:rsid w:val="00280440"/>
    <w:rsid w:val="00281DF2"/>
    <w:rsid w:val="0028319F"/>
    <w:rsid w:val="00286EE9"/>
    <w:rsid w:val="00287EB0"/>
    <w:rsid w:val="00290C80"/>
    <w:rsid w:val="00290D61"/>
    <w:rsid w:val="002929F0"/>
    <w:rsid w:val="002938A7"/>
    <w:rsid w:val="00293E06"/>
    <w:rsid w:val="00294AB6"/>
    <w:rsid w:val="0029542A"/>
    <w:rsid w:val="002960D9"/>
    <w:rsid w:val="00296A9A"/>
    <w:rsid w:val="002971B3"/>
    <w:rsid w:val="002A086F"/>
    <w:rsid w:val="002A08B8"/>
    <w:rsid w:val="002A0CCE"/>
    <w:rsid w:val="002A1EC3"/>
    <w:rsid w:val="002A25A5"/>
    <w:rsid w:val="002A2AE1"/>
    <w:rsid w:val="002A3698"/>
    <w:rsid w:val="002A3791"/>
    <w:rsid w:val="002A3A7D"/>
    <w:rsid w:val="002A4B49"/>
    <w:rsid w:val="002A5143"/>
    <w:rsid w:val="002A56A4"/>
    <w:rsid w:val="002A5C6A"/>
    <w:rsid w:val="002A78C6"/>
    <w:rsid w:val="002A7A80"/>
    <w:rsid w:val="002B09E5"/>
    <w:rsid w:val="002B1DF8"/>
    <w:rsid w:val="002B20AA"/>
    <w:rsid w:val="002B28ED"/>
    <w:rsid w:val="002B3967"/>
    <w:rsid w:val="002B487A"/>
    <w:rsid w:val="002B4AA0"/>
    <w:rsid w:val="002B4C2F"/>
    <w:rsid w:val="002B56BB"/>
    <w:rsid w:val="002B5728"/>
    <w:rsid w:val="002B6AC9"/>
    <w:rsid w:val="002B76BC"/>
    <w:rsid w:val="002B7F1B"/>
    <w:rsid w:val="002C096E"/>
    <w:rsid w:val="002C297A"/>
    <w:rsid w:val="002C31E0"/>
    <w:rsid w:val="002C3976"/>
    <w:rsid w:val="002C3B17"/>
    <w:rsid w:val="002C3DD8"/>
    <w:rsid w:val="002C53C6"/>
    <w:rsid w:val="002C54AC"/>
    <w:rsid w:val="002C5F50"/>
    <w:rsid w:val="002C6025"/>
    <w:rsid w:val="002C69D8"/>
    <w:rsid w:val="002C7DFD"/>
    <w:rsid w:val="002D01B8"/>
    <w:rsid w:val="002D074F"/>
    <w:rsid w:val="002D1199"/>
    <w:rsid w:val="002D1F0D"/>
    <w:rsid w:val="002D23F6"/>
    <w:rsid w:val="002D24C9"/>
    <w:rsid w:val="002D31BE"/>
    <w:rsid w:val="002D3383"/>
    <w:rsid w:val="002D452D"/>
    <w:rsid w:val="002D5835"/>
    <w:rsid w:val="002D6513"/>
    <w:rsid w:val="002D7630"/>
    <w:rsid w:val="002D7C2D"/>
    <w:rsid w:val="002E067A"/>
    <w:rsid w:val="002E1FA0"/>
    <w:rsid w:val="002E3605"/>
    <w:rsid w:val="002E49F7"/>
    <w:rsid w:val="002E514C"/>
    <w:rsid w:val="002E7560"/>
    <w:rsid w:val="002F1A15"/>
    <w:rsid w:val="002F23E8"/>
    <w:rsid w:val="002F3082"/>
    <w:rsid w:val="002F45BE"/>
    <w:rsid w:val="002F4896"/>
    <w:rsid w:val="002F4FB1"/>
    <w:rsid w:val="002F5D60"/>
    <w:rsid w:val="002F6777"/>
    <w:rsid w:val="002F709B"/>
    <w:rsid w:val="002F755B"/>
    <w:rsid w:val="003008FE"/>
    <w:rsid w:val="00300B05"/>
    <w:rsid w:val="003025C7"/>
    <w:rsid w:val="00302632"/>
    <w:rsid w:val="00302D66"/>
    <w:rsid w:val="00302F81"/>
    <w:rsid w:val="00303929"/>
    <w:rsid w:val="00303976"/>
    <w:rsid w:val="003039C7"/>
    <w:rsid w:val="00306243"/>
    <w:rsid w:val="00306637"/>
    <w:rsid w:val="00307EC9"/>
    <w:rsid w:val="00307F15"/>
    <w:rsid w:val="003101C0"/>
    <w:rsid w:val="00310D53"/>
    <w:rsid w:val="0031428E"/>
    <w:rsid w:val="003148DA"/>
    <w:rsid w:val="00314C15"/>
    <w:rsid w:val="00314DBF"/>
    <w:rsid w:val="00316AF2"/>
    <w:rsid w:val="003173E9"/>
    <w:rsid w:val="00317948"/>
    <w:rsid w:val="0032018B"/>
    <w:rsid w:val="00321980"/>
    <w:rsid w:val="0032235E"/>
    <w:rsid w:val="00322ED0"/>
    <w:rsid w:val="003231B6"/>
    <w:rsid w:val="00324453"/>
    <w:rsid w:val="00324B70"/>
    <w:rsid w:val="00324E1E"/>
    <w:rsid w:val="00325D88"/>
    <w:rsid w:val="0032607A"/>
    <w:rsid w:val="00326289"/>
    <w:rsid w:val="0032711B"/>
    <w:rsid w:val="0032713D"/>
    <w:rsid w:val="00327531"/>
    <w:rsid w:val="00327B3A"/>
    <w:rsid w:val="00327F5D"/>
    <w:rsid w:val="0033076C"/>
    <w:rsid w:val="00330C89"/>
    <w:rsid w:val="00330FEC"/>
    <w:rsid w:val="0033157B"/>
    <w:rsid w:val="00331949"/>
    <w:rsid w:val="00332643"/>
    <w:rsid w:val="00332A48"/>
    <w:rsid w:val="00334A89"/>
    <w:rsid w:val="0033569B"/>
    <w:rsid w:val="0033618D"/>
    <w:rsid w:val="0033681D"/>
    <w:rsid w:val="00336BFC"/>
    <w:rsid w:val="00337253"/>
    <w:rsid w:val="00340B8B"/>
    <w:rsid w:val="00340C20"/>
    <w:rsid w:val="00341F27"/>
    <w:rsid w:val="00342D2C"/>
    <w:rsid w:val="00343968"/>
    <w:rsid w:val="003439A9"/>
    <w:rsid w:val="00343E57"/>
    <w:rsid w:val="00344D61"/>
    <w:rsid w:val="00345033"/>
    <w:rsid w:val="0034546F"/>
    <w:rsid w:val="0034784A"/>
    <w:rsid w:val="003501EF"/>
    <w:rsid w:val="00351DD1"/>
    <w:rsid w:val="00352BB4"/>
    <w:rsid w:val="003546D3"/>
    <w:rsid w:val="00357597"/>
    <w:rsid w:val="00357865"/>
    <w:rsid w:val="00360CAE"/>
    <w:rsid w:val="00361157"/>
    <w:rsid w:val="0036138C"/>
    <w:rsid w:val="00361657"/>
    <w:rsid w:val="0036169E"/>
    <w:rsid w:val="003617ED"/>
    <w:rsid w:val="0036188E"/>
    <w:rsid w:val="00361C6E"/>
    <w:rsid w:val="003620B5"/>
    <w:rsid w:val="003621A8"/>
    <w:rsid w:val="0036346B"/>
    <w:rsid w:val="00364036"/>
    <w:rsid w:val="00364379"/>
    <w:rsid w:val="003644CC"/>
    <w:rsid w:val="003650BF"/>
    <w:rsid w:val="0036589F"/>
    <w:rsid w:val="00365D1A"/>
    <w:rsid w:val="00365F86"/>
    <w:rsid w:val="00366ED0"/>
    <w:rsid w:val="0036704F"/>
    <w:rsid w:val="00370109"/>
    <w:rsid w:val="003706B9"/>
    <w:rsid w:val="00372A37"/>
    <w:rsid w:val="0037358C"/>
    <w:rsid w:val="00374ADB"/>
    <w:rsid w:val="00374DF6"/>
    <w:rsid w:val="003762F4"/>
    <w:rsid w:val="00383AA6"/>
    <w:rsid w:val="00384722"/>
    <w:rsid w:val="00384E21"/>
    <w:rsid w:val="00385A90"/>
    <w:rsid w:val="00385ECA"/>
    <w:rsid w:val="0038632C"/>
    <w:rsid w:val="003916A6"/>
    <w:rsid w:val="00393891"/>
    <w:rsid w:val="0039428A"/>
    <w:rsid w:val="00395098"/>
    <w:rsid w:val="00395BA4"/>
    <w:rsid w:val="00397419"/>
    <w:rsid w:val="00397B14"/>
    <w:rsid w:val="003A0B56"/>
    <w:rsid w:val="003A0F7A"/>
    <w:rsid w:val="003A0FD0"/>
    <w:rsid w:val="003A0FE3"/>
    <w:rsid w:val="003A16BD"/>
    <w:rsid w:val="003A2BA0"/>
    <w:rsid w:val="003A2CB9"/>
    <w:rsid w:val="003A50FA"/>
    <w:rsid w:val="003A5691"/>
    <w:rsid w:val="003A6483"/>
    <w:rsid w:val="003B032E"/>
    <w:rsid w:val="003B062B"/>
    <w:rsid w:val="003B0E46"/>
    <w:rsid w:val="003B2B08"/>
    <w:rsid w:val="003B3035"/>
    <w:rsid w:val="003B3969"/>
    <w:rsid w:val="003B4C4B"/>
    <w:rsid w:val="003B68D6"/>
    <w:rsid w:val="003B6A33"/>
    <w:rsid w:val="003B730B"/>
    <w:rsid w:val="003B7823"/>
    <w:rsid w:val="003C04BC"/>
    <w:rsid w:val="003C08BB"/>
    <w:rsid w:val="003C0B3D"/>
    <w:rsid w:val="003C1DEA"/>
    <w:rsid w:val="003C20C2"/>
    <w:rsid w:val="003C2C91"/>
    <w:rsid w:val="003C33A4"/>
    <w:rsid w:val="003C6F53"/>
    <w:rsid w:val="003C76F8"/>
    <w:rsid w:val="003C779E"/>
    <w:rsid w:val="003D0B51"/>
    <w:rsid w:val="003D0F2E"/>
    <w:rsid w:val="003D171C"/>
    <w:rsid w:val="003D2206"/>
    <w:rsid w:val="003D2AF3"/>
    <w:rsid w:val="003D33CA"/>
    <w:rsid w:val="003D3687"/>
    <w:rsid w:val="003D40B3"/>
    <w:rsid w:val="003D4AD8"/>
    <w:rsid w:val="003D4BF9"/>
    <w:rsid w:val="003D5677"/>
    <w:rsid w:val="003D6411"/>
    <w:rsid w:val="003E0366"/>
    <w:rsid w:val="003E050D"/>
    <w:rsid w:val="003E0B1C"/>
    <w:rsid w:val="003E1DF9"/>
    <w:rsid w:val="003E3E79"/>
    <w:rsid w:val="003E3F6E"/>
    <w:rsid w:val="003E41B8"/>
    <w:rsid w:val="003E4FD2"/>
    <w:rsid w:val="003E5469"/>
    <w:rsid w:val="003E63C6"/>
    <w:rsid w:val="003F1016"/>
    <w:rsid w:val="003F30CE"/>
    <w:rsid w:val="003F3CBC"/>
    <w:rsid w:val="003F3CC5"/>
    <w:rsid w:val="003F4658"/>
    <w:rsid w:val="003F4EBD"/>
    <w:rsid w:val="003F59FE"/>
    <w:rsid w:val="003F616C"/>
    <w:rsid w:val="003F66C7"/>
    <w:rsid w:val="003F670E"/>
    <w:rsid w:val="003F7339"/>
    <w:rsid w:val="0040052E"/>
    <w:rsid w:val="004006C8"/>
    <w:rsid w:val="004008A0"/>
    <w:rsid w:val="00401002"/>
    <w:rsid w:val="00402346"/>
    <w:rsid w:val="004031B2"/>
    <w:rsid w:val="00403878"/>
    <w:rsid w:val="00403991"/>
    <w:rsid w:val="004048E3"/>
    <w:rsid w:val="0040494B"/>
    <w:rsid w:val="0040501C"/>
    <w:rsid w:val="00406150"/>
    <w:rsid w:val="004063D0"/>
    <w:rsid w:val="00406BF7"/>
    <w:rsid w:val="00407FD5"/>
    <w:rsid w:val="00410A02"/>
    <w:rsid w:val="00410C0B"/>
    <w:rsid w:val="0041182F"/>
    <w:rsid w:val="00411A1A"/>
    <w:rsid w:val="00411D15"/>
    <w:rsid w:val="00411EFD"/>
    <w:rsid w:val="00412961"/>
    <w:rsid w:val="00412D24"/>
    <w:rsid w:val="00414797"/>
    <w:rsid w:val="00414DB0"/>
    <w:rsid w:val="00416E8F"/>
    <w:rsid w:val="00416FEB"/>
    <w:rsid w:val="004172AD"/>
    <w:rsid w:val="00417673"/>
    <w:rsid w:val="00420BC3"/>
    <w:rsid w:val="00420F0D"/>
    <w:rsid w:val="00421AA8"/>
    <w:rsid w:val="00421BD7"/>
    <w:rsid w:val="00423AA8"/>
    <w:rsid w:val="00425304"/>
    <w:rsid w:val="004254FB"/>
    <w:rsid w:val="004269F6"/>
    <w:rsid w:val="00426DCD"/>
    <w:rsid w:val="00427321"/>
    <w:rsid w:val="004275DC"/>
    <w:rsid w:val="004314F5"/>
    <w:rsid w:val="0043164F"/>
    <w:rsid w:val="00432EFB"/>
    <w:rsid w:val="00434587"/>
    <w:rsid w:val="00434CE8"/>
    <w:rsid w:val="004352DE"/>
    <w:rsid w:val="004359C3"/>
    <w:rsid w:val="00435B83"/>
    <w:rsid w:val="00436DF2"/>
    <w:rsid w:val="0043700B"/>
    <w:rsid w:val="004370A9"/>
    <w:rsid w:val="00437943"/>
    <w:rsid w:val="0044093D"/>
    <w:rsid w:val="0044115F"/>
    <w:rsid w:val="004427BB"/>
    <w:rsid w:val="004434A0"/>
    <w:rsid w:val="00443B33"/>
    <w:rsid w:val="004445A3"/>
    <w:rsid w:val="00445730"/>
    <w:rsid w:val="0044623D"/>
    <w:rsid w:val="00447451"/>
    <w:rsid w:val="00447A4E"/>
    <w:rsid w:val="00447AFC"/>
    <w:rsid w:val="00447F35"/>
    <w:rsid w:val="00450218"/>
    <w:rsid w:val="00451D65"/>
    <w:rsid w:val="004522E7"/>
    <w:rsid w:val="004546AC"/>
    <w:rsid w:val="00454ED9"/>
    <w:rsid w:val="004567BF"/>
    <w:rsid w:val="0046119A"/>
    <w:rsid w:val="00461D22"/>
    <w:rsid w:val="00462016"/>
    <w:rsid w:val="004623C4"/>
    <w:rsid w:val="00463080"/>
    <w:rsid w:val="00463141"/>
    <w:rsid w:val="00463217"/>
    <w:rsid w:val="00465508"/>
    <w:rsid w:val="004656A0"/>
    <w:rsid w:val="00465EF8"/>
    <w:rsid w:val="0046716A"/>
    <w:rsid w:val="00467E02"/>
    <w:rsid w:val="00471805"/>
    <w:rsid w:val="00472208"/>
    <w:rsid w:val="004722B0"/>
    <w:rsid w:val="0047372C"/>
    <w:rsid w:val="0047394F"/>
    <w:rsid w:val="00474FA6"/>
    <w:rsid w:val="00475738"/>
    <w:rsid w:val="004768C4"/>
    <w:rsid w:val="00477144"/>
    <w:rsid w:val="00480573"/>
    <w:rsid w:val="004817FF"/>
    <w:rsid w:val="004820C1"/>
    <w:rsid w:val="004822CA"/>
    <w:rsid w:val="00482719"/>
    <w:rsid w:val="00483135"/>
    <w:rsid w:val="00483174"/>
    <w:rsid w:val="00483AE8"/>
    <w:rsid w:val="00484377"/>
    <w:rsid w:val="00484C92"/>
    <w:rsid w:val="00484FB6"/>
    <w:rsid w:val="00485545"/>
    <w:rsid w:val="004874E0"/>
    <w:rsid w:val="004915DA"/>
    <w:rsid w:val="00491D62"/>
    <w:rsid w:val="004925C6"/>
    <w:rsid w:val="004929D2"/>
    <w:rsid w:val="00492D48"/>
    <w:rsid w:val="00493901"/>
    <w:rsid w:val="004942FC"/>
    <w:rsid w:val="00495D2D"/>
    <w:rsid w:val="0049678D"/>
    <w:rsid w:val="00496B02"/>
    <w:rsid w:val="00497477"/>
    <w:rsid w:val="00497AF6"/>
    <w:rsid w:val="00497ED4"/>
    <w:rsid w:val="004A0295"/>
    <w:rsid w:val="004A13BD"/>
    <w:rsid w:val="004A226E"/>
    <w:rsid w:val="004A264D"/>
    <w:rsid w:val="004A2DA3"/>
    <w:rsid w:val="004A3EBB"/>
    <w:rsid w:val="004A4B17"/>
    <w:rsid w:val="004A6661"/>
    <w:rsid w:val="004A685F"/>
    <w:rsid w:val="004A7CE7"/>
    <w:rsid w:val="004B05EA"/>
    <w:rsid w:val="004B174D"/>
    <w:rsid w:val="004B3036"/>
    <w:rsid w:val="004B3094"/>
    <w:rsid w:val="004B43E0"/>
    <w:rsid w:val="004B4640"/>
    <w:rsid w:val="004B5700"/>
    <w:rsid w:val="004B6517"/>
    <w:rsid w:val="004B779B"/>
    <w:rsid w:val="004B7955"/>
    <w:rsid w:val="004C00CA"/>
    <w:rsid w:val="004C040D"/>
    <w:rsid w:val="004C059C"/>
    <w:rsid w:val="004C1268"/>
    <w:rsid w:val="004C1D31"/>
    <w:rsid w:val="004C274F"/>
    <w:rsid w:val="004C3075"/>
    <w:rsid w:val="004C45AB"/>
    <w:rsid w:val="004C4B4B"/>
    <w:rsid w:val="004C555E"/>
    <w:rsid w:val="004C62B0"/>
    <w:rsid w:val="004C6725"/>
    <w:rsid w:val="004C686B"/>
    <w:rsid w:val="004C6BD5"/>
    <w:rsid w:val="004C6F76"/>
    <w:rsid w:val="004D084B"/>
    <w:rsid w:val="004D0EE2"/>
    <w:rsid w:val="004D1A13"/>
    <w:rsid w:val="004D1AEC"/>
    <w:rsid w:val="004D2C9F"/>
    <w:rsid w:val="004D3AAD"/>
    <w:rsid w:val="004D3ACE"/>
    <w:rsid w:val="004D5540"/>
    <w:rsid w:val="004D6C2A"/>
    <w:rsid w:val="004D6E7A"/>
    <w:rsid w:val="004D726A"/>
    <w:rsid w:val="004D74A8"/>
    <w:rsid w:val="004E0450"/>
    <w:rsid w:val="004E0BD4"/>
    <w:rsid w:val="004E1FAB"/>
    <w:rsid w:val="004E2BC5"/>
    <w:rsid w:val="004E3596"/>
    <w:rsid w:val="004E3CE7"/>
    <w:rsid w:val="004E4026"/>
    <w:rsid w:val="004E4937"/>
    <w:rsid w:val="004E5113"/>
    <w:rsid w:val="004E516F"/>
    <w:rsid w:val="004E5C86"/>
    <w:rsid w:val="004E608F"/>
    <w:rsid w:val="004E6B44"/>
    <w:rsid w:val="004E75B8"/>
    <w:rsid w:val="004E75CA"/>
    <w:rsid w:val="004F0269"/>
    <w:rsid w:val="004F10D8"/>
    <w:rsid w:val="004F2965"/>
    <w:rsid w:val="004F2F49"/>
    <w:rsid w:val="004F372C"/>
    <w:rsid w:val="004F3CCC"/>
    <w:rsid w:val="004F4175"/>
    <w:rsid w:val="004F56BB"/>
    <w:rsid w:val="004F5B59"/>
    <w:rsid w:val="004F6A14"/>
    <w:rsid w:val="004F70FD"/>
    <w:rsid w:val="004F78E9"/>
    <w:rsid w:val="004F7E61"/>
    <w:rsid w:val="004F7F06"/>
    <w:rsid w:val="00500B0F"/>
    <w:rsid w:val="0050102E"/>
    <w:rsid w:val="00503217"/>
    <w:rsid w:val="00505306"/>
    <w:rsid w:val="00505FB2"/>
    <w:rsid w:val="00506308"/>
    <w:rsid w:val="005064C3"/>
    <w:rsid w:val="00506696"/>
    <w:rsid w:val="005068D0"/>
    <w:rsid w:val="00506DA0"/>
    <w:rsid w:val="005103F4"/>
    <w:rsid w:val="00512654"/>
    <w:rsid w:val="00512B3E"/>
    <w:rsid w:val="00512FD7"/>
    <w:rsid w:val="0051393F"/>
    <w:rsid w:val="005139A4"/>
    <w:rsid w:val="00514C2C"/>
    <w:rsid w:val="005166A0"/>
    <w:rsid w:val="005170E8"/>
    <w:rsid w:val="00517BB0"/>
    <w:rsid w:val="005201FF"/>
    <w:rsid w:val="00520316"/>
    <w:rsid w:val="00520E9E"/>
    <w:rsid w:val="00522EA6"/>
    <w:rsid w:val="005244C1"/>
    <w:rsid w:val="0052517C"/>
    <w:rsid w:val="005255BC"/>
    <w:rsid w:val="00525D70"/>
    <w:rsid w:val="00526533"/>
    <w:rsid w:val="005269D9"/>
    <w:rsid w:val="005304AD"/>
    <w:rsid w:val="00530531"/>
    <w:rsid w:val="0053078F"/>
    <w:rsid w:val="00531558"/>
    <w:rsid w:val="00532E7F"/>
    <w:rsid w:val="005335A5"/>
    <w:rsid w:val="0053448A"/>
    <w:rsid w:val="00535445"/>
    <w:rsid w:val="005368B9"/>
    <w:rsid w:val="00541C66"/>
    <w:rsid w:val="0054246A"/>
    <w:rsid w:val="00542780"/>
    <w:rsid w:val="00543F2F"/>
    <w:rsid w:val="005440A6"/>
    <w:rsid w:val="005441ED"/>
    <w:rsid w:val="0054448C"/>
    <w:rsid w:val="0054456D"/>
    <w:rsid w:val="00546235"/>
    <w:rsid w:val="00546664"/>
    <w:rsid w:val="00546787"/>
    <w:rsid w:val="00546B76"/>
    <w:rsid w:val="00547C85"/>
    <w:rsid w:val="0055018B"/>
    <w:rsid w:val="005531B4"/>
    <w:rsid w:val="0055411D"/>
    <w:rsid w:val="00554771"/>
    <w:rsid w:val="00554B10"/>
    <w:rsid w:val="00554FDC"/>
    <w:rsid w:val="00555CE4"/>
    <w:rsid w:val="005569C5"/>
    <w:rsid w:val="00556F99"/>
    <w:rsid w:val="00557008"/>
    <w:rsid w:val="00561290"/>
    <w:rsid w:val="0056250B"/>
    <w:rsid w:val="00562823"/>
    <w:rsid w:val="00562AE0"/>
    <w:rsid w:val="00562E7E"/>
    <w:rsid w:val="00564364"/>
    <w:rsid w:val="00564BC6"/>
    <w:rsid w:val="00564C83"/>
    <w:rsid w:val="00565B77"/>
    <w:rsid w:val="0056619B"/>
    <w:rsid w:val="00570013"/>
    <w:rsid w:val="005701EF"/>
    <w:rsid w:val="00570580"/>
    <w:rsid w:val="00570B18"/>
    <w:rsid w:val="00570F43"/>
    <w:rsid w:val="00571C30"/>
    <w:rsid w:val="00571C85"/>
    <w:rsid w:val="00572213"/>
    <w:rsid w:val="00572FB4"/>
    <w:rsid w:val="00574470"/>
    <w:rsid w:val="00575950"/>
    <w:rsid w:val="00580446"/>
    <w:rsid w:val="00580AEC"/>
    <w:rsid w:val="0058186D"/>
    <w:rsid w:val="00581E35"/>
    <w:rsid w:val="00582444"/>
    <w:rsid w:val="005829E2"/>
    <w:rsid w:val="00585585"/>
    <w:rsid w:val="00585869"/>
    <w:rsid w:val="00586614"/>
    <w:rsid w:val="00587346"/>
    <w:rsid w:val="005903AC"/>
    <w:rsid w:val="005908F1"/>
    <w:rsid w:val="00591554"/>
    <w:rsid w:val="00591C7A"/>
    <w:rsid w:val="00593691"/>
    <w:rsid w:val="0059386C"/>
    <w:rsid w:val="00597D60"/>
    <w:rsid w:val="005A03E8"/>
    <w:rsid w:val="005A1A76"/>
    <w:rsid w:val="005A271F"/>
    <w:rsid w:val="005A38EC"/>
    <w:rsid w:val="005A4B5C"/>
    <w:rsid w:val="005A4E16"/>
    <w:rsid w:val="005A5B99"/>
    <w:rsid w:val="005A724F"/>
    <w:rsid w:val="005B0077"/>
    <w:rsid w:val="005B11ED"/>
    <w:rsid w:val="005B26B8"/>
    <w:rsid w:val="005B2B69"/>
    <w:rsid w:val="005B3BB0"/>
    <w:rsid w:val="005B46E6"/>
    <w:rsid w:val="005B64D0"/>
    <w:rsid w:val="005B7D01"/>
    <w:rsid w:val="005C115B"/>
    <w:rsid w:val="005C1C19"/>
    <w:rsid w:val="005C22B3"/>
    <w:rsid w:val="005C3E9F"/>
    <w:rsid w:val="005C4D00"/>
    <w:rsid w:val="005D0E27"/>
    <w:rsid w:val="005D160E"/>
    <w:rsid w:val="005D1AFD"/>
    <w:rsid w:val="005D1DF9"/>
    <w:rsid w:val="005D20C8"/>
    <w:rsid w:val="005D218D"/>
    <w:rsid w:val="005D2E1E"/>
    <w:rsid w:val="005D35BE"/>
    <w:rsid w:val="005D3F3F"/>
    <w:rsid w:val="005D4A21"/>
    <w:rsid w:val="005D5256"/>
    <w:rsid w:val="005D538A"/>
    <w:rsid w:val="005D6664"/>
    <w:rsid w:val="005D74AA"/>
    <w:rsid w:val="005E0178"/>
    <w:rsid w:val="005E3A93"/>
    <w:rsid w:val="005E4076"/>
    <w:rsid w:val="005E65D9"/>
    <w:rsid w:val="005E691D"/>
    <w:rsid w:val="005F08F4"/>
    <w:rsid w:val="005F0E69"/>
    <w:rsid w:val="005F142A"/>
    <w:rsid w:val="005F1605"/>
    <w:rsid w:val="005F2A79"/>
    <w:rsid w:val="005F2EC3"/>
    <w:rsid w:val="005F4291"/>
    <w:rsid w:val="005F46B7"/>
    <w:rsid w:val="005F5F99"/>
    <w:rsid w:val="005F603E"/>
    <w:rsid w:val="005F6151"/>
    <w:rsid w:val="005F623F"/>
    <w:rsid w:val="005F66A9"/>
    <w:rsid w:val="005F682C"/>
    <w:rsid w:val="005F6C71"/>
    <w:rsid w:val="005F6D65"/>
    <w:rsid w:val="00600278"/>
    <w:rsid w:val="006005CB"/>
    <w:rsid w:val="0060061F"/>
    <w:rsid w:val="006011E0"/>
    <w:rsid w:val="0060137C"/>
    <w:rsid w:val="00601504"/>
    <w:rsid w:val="0060264E"/>
    <w:rsid w:val="0060335C"/>
    <w:rsid w:val="0060471E"/>
    <w:rsid w:val="0060579B"/>
    <w:rsid w:val="00605A91"/>
    <w:rsid w:val="00605F2A"/>
    <w:rsid w:val="006069F2"/>
    <w:rsid w:val="00607057"/>
    <w:rsid w:val="00610368"/>
    <w:rsid w:val="006112A6"/>
    <w:rsid w:val="00611E73"/>
    <w:rsid w:val="00612181"/>
    <w:rsid w:val="00612ABE"/>
    <w:rsid w:val="00612D4F"/>
    <w:rsid w:val="00612DBA"/>
    <w:rsid w:val="00614053"/>
    <w:rsid w:val="006150DF"/>
    <w:rsid w:val="00615401"/>
    <w:rsid w:val="006155AE"/>
    <w:rsid w:val="006159E5"/>
    <w:rsid w:val="00615BAF"/>
    <w:rsid w:val="00616800"/>
    <w:rsid w:val="00616D26"/>
    <w:rsid w:val="00617876"/>
    <w:rsid w:val="006179A9"/>
    <w:rsid w:val="00617E64"/>
    <w:rsid w:val="006210F7"/>
    <w:rsid w:val="00621DF0"/>
    <w:rsid w:val="00622907"/>
    <w:rsid w:val="006233B2"/>
    <w:rsid w:val="006235D6"/>
    <w:rsid w:val="00623ABC"/>
    <w:rsid w:val="00623CBF"/>
    <w:rsid w:val="00625D82"/>
    <w:rsid w:val="006266B9"/>
    <w:rsid w:val="006266E1"/>
    <w:rsid w:val="006273A8"/>
    <w:rsid w:val="00627513"/>
    <w:rsid w:val="00627DC6"/>
    <w:rsid w:val="00630770"/>
    <w:rsid w:val="00633201"/>
    <w:rsid w:val="00633588"/>
    <w:rsid w:val="00633A72"/>
    <w:rsid w:val="00633F14"/>
    <w:rsid w:val="00634043"/>
    <w:rsid w:val="00634478"/>
    <w:rsid w:val="00634FA8"/>
    <w:rsid w:val="006353E1"/>
    <w:rsid w:val="0063562A"/>
    <w:rsid w:val="0063679F"/>
    <w:rsid w:val="0063682A"/>
    <w:rsid w:val="00637C90"/>
    <w:rsid w:val="006417EE"/>
    <w:rsid w:val="00642A39"/>
    <w:rsid w:val="00642BD3"/>
    <w:rsid w:val="00642F76"/>
    <w:rsid w:val="00643B46"/>
    <w:rsid w:val="0064599F"/>
    <w:rsid w:val="00647800"/>
    <w:rsid w:val="00650877"/>
    <w:rsid w:val="006523AE"/>
    <w:rsid w:val="00652F4F"/>
    <w:rsid w:val="00653416"/>
    <w:rsid w:val="00655A17"/>
    <w:rsid w:val="00655D75"/>
    <w:rsid w:val="0065786B"/>
    <w:rsid w:val="00660A7E"/>
    <w:rsid w:val="006610A3"/>
    <w:rsid w:val="0066156E"/>
    <w:rsid w:val="0066183A"/>
    <w:rsid w:val="00661968"/>
    <w:rsid w:val="00661F42"/>
    <w:rsid w:val="00662CB6"/>
    <w:rsid w:val="006635F1"/>
    <w:rsid w:val="00663617"/>
    <w:rsid w:val="006636ED"/>
    <w:rsid w:val="00665628"/>
    <w:rsid w:val="0066583C"/>
    <w:rsid w:val="00665E0A"/>
    <w:rsid w:val="00665E96"/>
    <w:rsid w:val="00666454"/>
    <w:rsid w:val="00666514"/>
    <w:rsid w:val="0067013B"/>
    <w:rsid w:val="00670196"/>
    <w:rsid w:val="00670B67"/>
    <w:rsid w:val="00670B92"/>
    <w:rsid w:val="006718D1"/>
    <w:rsid w:val="00671BE5"/>
    <w:rsid w:val="006720DE"/>
    <w:rsid w:val="0067215E"/>
    <w:rsid w:val="006722EB"/>
    <w:rsid w:val="00672352"/>
    <w:rsid w:val="00672626"/>
    <w:rsid w:val="0067266C"/>
    <w:rsid w:val="0067275E"/>
    <w:rsid w:val="0067301D"/>
    <w:rsid w:val="006735CC"/>
    <w:rsid w:val="00673DA7"/>
    <w:rsid w:val="0067511A"/>
    <w:rsid w:val="006761D0"/>
    <w:rsid w:val="006761DA"/>
    <w:rsid w:val="00676F2C"/>
    <w:rsid w:val="00677F9E"/>
    <w:rsid w:val="00680D14"/>
    <w:rsid w:val="00680DE8"/>
    <w:rsid w:val="00681DE5"/>
    <w:rsid w:val="006824E4"/>
    <w:rsid w:val="00682501"/>
    <w:rsid w:val="00683197"/>
    <w:rsid w:val="006832F5"/>
    <w:rsid w:val="00683908"/>
    <w:rsid w:val="006848E5"/>
    <w:rsid w:val="00687419"/>
    <w:rsid w:val="0068742F"/>
    <w:rsid w:val="00694AB8"/>
    <w:rsid w:val="006950B2"/>
    <w:rsid w:val="006966A8"/>
    <w:rsid w:val="006A00F2"/>
    <w:rsid w:val="006A08A1"/>
    <w:rsid w:val="006A110E"/>
    <w:rsid w:val="006A11E2"/>
    <w:rsid w:val="006A1D3F"/>
    <w:rsid w:val="006A219F"/>
    <w:rsid w:val="006A2337"/>
    <w:rsid w:val="006A3304"/>
    <w:rsid w:val="006A36FB"/>
    <w:rsid w:val="006A4018"/>
    <w:rsid w:val="006A4FF2"/>
    <w:rsid w:val="006A531D"/>
    <w:rsid w:val="006A5D64"/>
    <w:rsid w:val="006A663E"/>
    <w:rsid w:val="006A7809"/>
    <w:rsid w:val="006A78BE"/>
    <w:rsid w:val="006A78C4"/>
    <w:rsid w:val="006B01B8"/>
    <w:rsid w:val="006B0566"/>
    <w:rsid w:val="006B0738"/>
    <w:rsid w:val="006B0A83"/>
    <w:rsid w:val="006B1919"/>
    <w:rsid w:val="006B226C"/>
    <w:rsid w:val="006B23D5"/>
    <w:rsid w:val="006B2AE7"/>
    <w:rsid w:val="006B67DC"/>
    <w:rsid w:val="006B74C3"/>
    <w:rsid w:val="006C0A66"/>
    <w:rsid w:val="006C29D4"/>
    <w:rsid w:val="006C2BCB"/>
    <w:rsid w:val="006C3E92"/>
    <w:rsid w:val="006C49D7"/>
    <w:rsid w:val="006C65F4"/>
    <w:rsid w:val="006C6AC4"/>
    <w:rsid w:val="006C7C29"/>
    <w:rsid w:val="006D1595"/>
    <w:rsid w:val="006D1950"/>
    <w:rsid w:val="006D2224"/>
    <w:rsid w:val="006D2680"/>
    <w:rsid w:val="006D2A05"/>
    <w:rsid w:val="006D2B18"/>
    <w:rsid w:val="006D3746"/>
    <w:rsid w:val="006D4209"/>
    <w:rsid w:val="006D5EB9"/>
    <w:rsid w:val="006D6196"/>
    <w:rsid w:val="006D7098"/>
    <w:rsid w:val="006E0157"/>
    <w:rsid w:val="006E14AF"/>
    <w:rsid w:val="006E1BB4"/>
    <w:rsid w:val="006E1D11"/>
    <w:rsid w:val="006E259D"/>
    <w:rsid w:val="006E34AB"/>
    <w:rsid w:val="006E43F0"/>
    <w:rsid w:val="006E45D4"/>
    <w:rsid w:val="006E47FE"/>
    <w:rsid w:val="006E4A99"/>
    <w:rsid w:val="006E4F57"/>
    <w:rsid w:val="006E5E3E"/>
    <w:rsid w:val="006E7FEB"/>
    <w:rsid w:val="006F02DE"/>
    <w:rsid w:val="006F100D"/>
    <w:rsid w:val="006F3366"/>
    <w:rsid w:val="006F34DA"/>
    <w:rsid w:val="006F35D3"/>
    <w:rsid w:val="006F40C9"/>
    <w:rsid w:val="006F478B"/>
    <w:rsid w:val="006F4C0D"/>
    <w:rsid w:val="006F671A"/>
    <w:rsid w:val="00700EA9"/>
    <w:rsid w:val="00701EC1"/>
    <w:rsid w:val="00702166"/>
    <w:rsid w:val="007023CE"/>
    <w:rsid w:val="00702C1B"/>
    <w:rsid w:val="00703C94"/>
    <w:rsid w:val="007040FA"/>
    <w:rsid w:val="0070460C"/>
    <w:rsid w:val="00710B4D"/>
    <w:rsid w:val="00711673"/>
    <w:rsid w:val="00711A89"/>
    <w:rsid w:val="00711EAA"/>
    <w:rsid w:val="00712476"/>
    <w:rsid w:val="00712A55"/>
    <w:rsid w:val="00714415"/>
    <w:rsid w:val="00714871"/>
    <w:rsid w:val="00714A48"/>
    <w:rsid w:val="0071502A"/>
    <w:rsid w:val="00715802"/>
    <w:rsid w:val="0072019F"/>
    <w:rsid w:val="00720635"/>
    <w:rsid w:val="00720DBA"/>
    <w:rsid w:val="007211C8"/>
    <w:rsid w:val="00722821"/>
    <w:rsid w:val="00722A26"/>
    <w:rsid w:val="00722C88"/>
    <w:rsid w:val="00723A43"/>
    <w:rsid w:val="00725306"/>
    <w:rsid w:val="00731531"/>
    <w:rsid w:val="00732EA5"/>
    <w:rsid w:val="007331C0"/>
    <w:rsid w:val="00733DA8"/>
    <w:rsid w:val="00733E2B"/>
    <w:rsid w:val="0073467E"/>
    <w:rsid w:val="00735B78"/>
    <w:rsid w:val="0073638A"/>
    <w:rsid w:val="0073669F"/>
    <w:rsid w:val="00736FF8"/>
    <w:rsid w:val="00737242"/>
    <w:rsid w:val="007373C9"/>
    <w:rsid w:val="00737662"/>
    <w:rsid w:val="00737A6C"/>
    <w:rsid w:val="00737DEB"/>
    <w:rsid w:val="00737EB7"/>
    <w:rsid w:val="00740188"/>
    <w:rsid w:val="007402A4"/>
    <w:rsid w:val="00742244"/>
    <w:rsid w:val="0074376C"/>
    <w:rsid w:val="007444AD"/>
    <w:rsid w:val="00744DDB"/>
    <w:rsid w:val="00745148"/>
    <w:rsid w:val="0074552B"/>
    <w:rsid w:val="00745B54"/>
    <w:rsid w:val="00746882"/>
    <w:rsid w:val="007470D8"/>
    <w:rsid w:val="00750FA4"/>
    <w:rsid w:val="0075165A"/>
    <w:rsid w:val="00751E67"/>
    <w:rsid w:val="00751F2F"/>
    <w:rsid w:val="00752352"/>
    <w:rsid w:val="007528B3"/>
    <w:rsid w:val="007533BE"/>
    <w:rsid w:val="007533DB"/>
    <w:rsid w:val="00754DA6"/>
    <w:rsid w:val="00756F02"/>
    <w:rsid w:val="00760E38"/>
    <w:rsid w:val="00761A35"/>
    <w:rsid w:val="00762C10"/>
    <w:rsid w:val="00763F9E"/>
    <w:rsid w:val="00765049"/>
    <w:rsid w:val="00765EA1"/>
    <w:rsid w:val="00765ED7"/>
    <w:rsid w:val="007666A3"/>
    <w:rsid w:val="00766C8F"/>
    <w:rsid w:val="00766F62"/>
    <w:rsid w:val="0076743E"/>
    <w:rsid w:val="007709F6"/>
    <w:rsid w:val="00770BC5"/>
    <w:rsid w:val="00772114"/>
    <w:rsid w:val="00772860"/>
    <w:rsid w:val="007728DB"/>
    <w:rsid w:val="00772B20"/>
    <w:rsid w:val="00772C22"/>
    <w:rsid w:val="00772C74"/>
    <w:rsid w:val="00773490"/>
    <w:rsid w:val="00773504"/>
    <w:rsid w:val="00773D5D"/>
    <w:rsid w:val="00773FE0"/>
    <w:rsid w:val="00774BBF"/>
    <w:rsid w:val="00775C3F"/>
    <w:rsid w:val="00775C88"/>
    <w:rsid w:val="007776F0"/>
    <w:rsid w:val="0078013A"/>
    <w:rsid w:val="00782A28"/>
    <w:rsid w:val="00784FDC"/>
    <w:rsid w:val="00785438"/>
    <w:rsid w:val="00790E97"/>
    <w:rsid w:val="00791DAA"/>
    <w:rsid w:val="007933FC"/>
    <w:rsid w:val="007939F6"/>
    <w:rsid w:val="00793DDA"/>
    <w:rsid w:val="00794A02"/>
    <w:rsid w:val="00795AA6"/>
    <w:rsid w:val="007A005B"/>
    <w:rsid w:val="007A030C"/>
    <w:rsid w:val="007A0C68"/>
    <w:rsid w:val="007A1042"/>
    <w:rsid w:val="007A1562"/>
    <w:rsid w:val="007A2BBC"/>
    <w:rsid w:val="007A34D0"/>
    <w:rsid w:val="007A4069"/>
    <w:rsid w:val="007A52A4"/>
    <w:rsid w:val="007A5C6F"/>
    <w:rsid w:val="007A5EC5"/>
    <w:rsid w:val="007A6431"/>
    <w:rsid w:val="007A6730"/>
    <w:rsid w:val="007A736B"/>
    <w:rsid w:val="007B0673"/>
    <w:rsid w:val="007B2717"/>
    <w:rsid w:val="007B2B09"/>
    <w:rsid w:val="007B3CA2"/>
    <w:rsid w:val="007B46B5"/>
    <w:rsid w:val="007B517B"/>
    <w:rsid w:val="007B525F"/>
    <w:rsid w:val="007B62C7"/>
    <w:rsid w:val="007B7B40"/>
    <w:rsid w:val="007C1498"/>
    <w:rsid w:val="007C22B2"/>
    <w:rsid w:val="007C3689"/>
    <w:rsid w:val="007C394B"/>
    <w:rsid w:val="007C3AF8"/>
    <w:rsid w:val="007C4CD4"/>
    <w:rsid w:val="007C51AE"/>
    <w:rsid w:val="007C665B"/>
    <w:rsid w:val="007C7321"/>
    <w:rsid w:val="007C7A19"/>
    <w:rsid w:val="007C7C9F"/>
    <w:rsid w:val="007D03B1"/>
    <w:rsid w:val="007D06F2"/>
    <w:rsid w:val="007D0E2E"/>
    <w:rsid w:val="007D11F7"/>
    <w:rsid w:val="007D148C"/>
    <w:rsid w:val="007D1E4F"/>
    <w:rsid w:val="007D2C6C"/>
    <w:rsid w:val="007D302E"/>
    <w:rsid w:val="007D31C1"/>
    <w:rsid w:val="007D459D"/>
    <w:rsid w:val="007D48DD"/>
    <w:rsid w:val="007D4FD8"/>
    <w:rsid w:val="007D566E"/>
    <w:rsid w:val="007D6B7F"/>
    <w:rsid w:val="007D70C0"/>
    <w:rsid w:val="007D7ECE"/>
    <w:rsid w:val="007E0763"/>
    <w:rsid w:val="007E10FF"/>
    <w:rsid w:val="007E15C9"/>
    <w:rsid w:val="007E293A"/>
    <w:rsid w:val="007E2F2D"/>
    <w:rsid w:val="007E34A2"/>
    <w:rsid w:val="007E5954"/>
    <w:rsid w:val="007E6BC7"/>
    <w:rsid w:val="007F09D8"/>
    <w:rsid w:val="007F1A61"/>
    <w:rsid w:val="007F247C"/>
    <w:rsid w:val="007F264C"/>
    <w:rsid w:val="007F2F41"/>
    <w:rsid w:val="007F367B"/>
    <w:rsid w:val="007F3959"/>
    <w:rsid w:val="007F3D29"/>
    <w:rsid w:val="007F4448"/>
    <w:rsid w:val="007F47E1"/>
    <w:rsid w:val="007F4B95"/>
    <w:rsid w:val="007F5040"/>
    <w:rsid w:val="007F5336"/>
    <w:rsid w:val="007F5457"/>
    <w:rsid w:val="007F7C7E"/>
    <w:rsid w:val="0080064F"/>
    <w:rsid w:val="00802813"/>
    <w:rsid w:val="00803F58"/>
    <w:rsid w:val="008047D3"/>
    <w:rsid w:val="008056A1"/>
    <w:rsid w:val="00806F6C"/>
    <w:rsid w:val="008118DF"/>
    <w:rsid w:val="00813A9E"/>
    <w:rsid w:val="00814200"/>
    <w:rsid w:val="00814953"/>
    <w:rsid w:val="008154CF"/>
    <w:rsid w:val="008157F7"/>
    <w:rsid w:val="008159C5"/>
    <w:rsid w:val="00815D98"/>
    <w:rsid w:val="00815DAB"/>
    <w:rsid w:val="00815F8A"/>
    <w:rsid w:val="00817F5E"/>
    <w:rsid w:val="00820B01"/>
    <w:rsid w:val="008211A7"/>
    <w:rsid w:val="00822ABE"/>
    <w:rsid w:val="008230D5"/>
    <w:rsid w:val="00823AAF"/>
    <w:rsid w:val="00823CE5"/>
    <w:rsid w:val="008245DE"/>
    <w:rsid w:val="00824911"/>
    <w:rsid w:val="00824D26"/>
    <w:rsid w:val="00827260"/>
    <w:rsid w:val="008279A2"/>
    <w:rsid w:val="00830000"/>
    <w:rsid w:val="00830120"/>
    <w:rsid w:val="00830D3B"/>
    <w:rsid w:val="00830E19"/>
    <w:rsid w:val="00831E20"/>
    <w:rsid w:val="008320DF"/>
    <w:rsid w:val="00833307"/>
    <w:rsid w:val="008333CA"/>
    <w:rsid w:val="00834B60"/>
    <w:rsid w:val="008356ED"/>
    <w:rsid w:val="00835B39"/>
    <w:rsid w:val="00840FE5"/>
    <w:rsid w:val="008425B6"/>
    <w:rsid w:val="00842656"/>
    <w:rsid w:val="008436C8"/>
    <w:rsid w:val="00845541"/>
    <w:rsid w:val="00846787"/>
    <w:rsid w:val="0085006F"/>
    <w:rsid w:val="00850BCD"/>
    <w:rsid w:val="00850E7D"/>
    <w:rsid w:val="0085125A"/>
    <w:rsid w:val="008530BB"/>
    <w:rsid w:val="008547BB"/>
    <w:rsid w:val="00855D4D"/>
    <w:rsid w:val="00861AD2"/>
    <w:rsid w:val="00862BFA"/>
    <w:rsid w:val="00863F9B"/>
    <w:rsid w:val="00865BA1"/>
    <w:rsid w:val="008664AE"/>
    <w:rsid w:val="0087035F"/>
    <w:rsid w:val="00870EA5"/>
    <w:rsid w:val="008712CA"/>
    <w:rsid w:val="0087189A"/>
    <w:rsid w:val="008725B0"/>
    <w:rsid w:val="0087353A"/>
    <w:rsid w:val="0087541D"/>
    <w:rsid w:val="008755B8"/>
    <w:rsid w:val="008763EA"/>
    <w:rsid w:val="00877DCB"/>
    <w:rsid w:val="008805A6"/>
    <w:rsid w:val="00880B91"/>
    <w:rsid w:val="0088138F"/>
    <w:rsid w:val="00881CDE"/>
    <w:rsid w:val="00881F12"/>
    <w:rsid w:val="00881F1B"/>
    <w:rsid w:val="0088292A"/>
    <w:rsid w:val="0088312D"/>
    <w:rsid w:val="0088380F"/>
    <w:rsid w:val="00883D46"/>
    <w:rsid w:val="00883E29"/>
    <w:rsid w:val="0088448F"/>
    <w:rsid w:val="00884D2F"/>
    <w:rsid w:val="00884FD1"/>
    <w:rsid w:val="00885974"/>
    <w:rsid w:val="008864A4"/>
    <w:rsid w:val="00886B51"/>
    <w:rsid w:val="00886FEC"/>
    <w:rsid w:val="0088785F"/>
    <w:rsid w:val="00887B64"/>
    <w:rsid w:val="00890578"/>
    <w:rsid w:val="00891787"/>
    <w:rsid w:val="008917B3"/>
    <w:rsid w:val="00892C29"/>
    <w:rsid w:val="00893B18"/>
    <w:rsid w:val="008A0469"/>
    <w:rsid w:val="008A0D4F"/>
    <w:rsid w:val="008A14A3"/>
    <w:rsid w:val="008A15CE"/>
    <w:rsid w:val="008A1B54"/>
    <w:rsid w:val="008A239F"/>
    <w:rsid w:val="008A3AD5"/>
    <w:rsid w:val="008A4325"/>
    <w:rsid w:val="008A4A6E"/>
    <w:rsid w:val="008A571F"/>
    <w:rsid w:val="008A6D44"/>
    <w:rsid w:val="008A6DD2"/>
    <w:rsid w:val="008A7152"/>
    <w:rsid w:val="008A7A69"/>
    <w:rsid w:val="008B18E1"/>
    <w:rsid w:val="008B22A0"/>
    <w:rsid w:val="008B393C"/>
    <w:rsid w:val="008B5200"/>
    <w:rsid w:val="008B6C89"/>
    <w:rsid w:val="008B7BD8"/>
    <w:rsid w:val="008C16F0"/>
    <w:rsid w:val="008C2942"/>
    <w:rsid w:val="008C29F0"/>
    <w:rsid w:val="008C2E40"/>
    <w:rsid w:val="008C45BE"/>
    <w:rsid w:val="008C53B1"/>
    <w:rsid w:val="008C576B"/>
    <w:rsid w:val="008C5A7D"/>
    <w:rsid w:val="008C5D5A"/>
    <w:rsid w:val="008C64F6"/>
    <w:rsid w:val="008C7974"/>
    <w:rsid w:val="008C79A5"/>
    <w:rsid w:val="008C7F96"/>
    <w:rsid w:val="008D0197"/>
    <w:rsid w:val="008D030C"/>
    <w:rsid w:val="008D17FA"/>
    <w:rsid w:val="008D24AF"/>
    <w:rsid w:val="008D25D5"/>
    <w:rsid w:val="008D2BEC"/>
    <w:rsid w:val="008D37DB"/>
    <w:rsid w:val="008D5163"/>
    <w:rsid w:val="008D53E4"/>
    <w:rsid w:val="008D783A"/>
    <w:rsid w:val="008E02BC"/>
    <w:rsid w:val="008E02C9"/>
    <w:rsid w:val="008E0A69"/>
    <w:rsid w:val="008E195A"/>
    <w:rsid w:val="008E2E34"/>
    <w:rsid w:val="008E3201"/>
    <w:rsid w:val="008E3A82"/>
    <w:rsid w:val="008E46EA"/>
    <w:rsid w:val="008E66E4"/>
    <w:rsid w:val="008F0895"/>
    <w:rsid w:val="008F1F86"/>
    <w:rsid w:val="008F2145"/>
    <w:rsid w:val="008F2219"/>
    <w:rsid w:val="008F2765"/>
    <w:rsid w:val="008F32DB"/>
    <w:rsid w:val="008F3387"/>
    <w:rsid w:val="008F3FAB"/>
    <w:rsid w:val="008F63D7"/>
    <w:rsid w:val="008F645E"/>
    <w:rsid w:val="008F7944"/>
    <w:rsid w:val="00900550"/>
    <w:rsid w:val="00900F63"/>
    <w:rsid w:val="00901ADE"/>
    <w:rsid w:val="00902D4F"/>
    <w:rsid w:val="00903323"/>
    <w:rsid w:val="009038C4"/>
    <w:rsid w:val="00903CA4"/>
    <w:rsid w:val="00903F18"/>
    <w:rsid w:val="009056FD"/>
    <w:rsid w:val="00905D56"/>
    <w:rsid w:val="00906447"/>
    <w:rsid w:val="009066AB"/>
    <w:rsid w:val="00906E1B"/>
    <w:rsid w:val="009109AB"/>
    <w:rsid w:val="00911444"/>
    <w:rsid w:val="00911703"/>
    <w:rsid w:val="00911BBB"/>
    <w:rsid w:val="009138DB"/>
    <w:rsid w:val="00913D62"/>
    <w:rsid w:val="009142F1"/>
    <w:rsid w:val="009143B0"/>
    <w:rsid w:val="009146AC"/>
    <w:rsid w:val="00917091"/>
    <w:rsid w:val="009204EF"/>
    <w:rsid w:val="009209E2"/>
    <w:rsid w:val="00922623"/>
    <w:rsid w:val="00923152"/>
    <w:rsid w:val="0092386A"/>
    <w:rsid w:val="00924439"/>
    <w:rsid w:val="00927E21"/>
    <w:rsid w:val="00931208"/>
    <w:rsid w:val="00931F17"/>
    <w:rsid w:val="00933B7B"/>
    <w:rsid w:val="0093413C"/>
    <w:rsid w:val="00936117"/>
    <w:rsid w:val="00936762"/>
    <w:rsid w:val="00937590"/>
    <w:rsid w:val="00937E2E"/>
    <w:rsid w:val="00940A77"/>
    <w:rsid w:val="00941107"/>
    <w:rsid w:val="00941539"/>
    <w:rsid w:val="00941A62"/>
    <w:rsid w:val="009428B0"/>
    <w:rsid w:val="0094314B"/>
    <w:rsid w:val="009443F2"/>
    <w:rsid w:val="0094453E"/>
    <w:rsid w:val="00945162"/>
    <w:rsid w:val="00946399"/>
    <w:rsid w:val="00946CE5"/>
    <w:rsid w:val="009472C7"/>
    <w:rsid w:val="00947D18"/>
    <w:rsid w:val="00950551"/>
    <w:rsid w:val="00950817"/>
    <w:rsid w:val="00950FA4"/>
    <w:rsid w:val="0095118D"/>
    <w:rsid w:val="00951DB3"/>
    <w:rsid w:val="00952D1C"/>
    <w:rsid w:val="0095473E"/>
    <w:rsid w:val="00956349"/>
    <w:rsid w:val="00956CCF"/>
    <w:rsid w:val="00956D23"/>
    <w:rsid w:val="00956D84"/>
    <w:rsid w:val="00957788"/>
    <w:rsid w:val="00957D4E"/>
    <w:rsid w:val="00957F11"/>
    <w:rsid w:val="0096018D"/>
    <w:rsid w:val="009604FC"/>
    <w:rsid w:val="009611AB"/>
    <w:rsid w:val="00961FAB"/>
    <w:rsid w:val="00962464"/>
    <w:rsid w:val="00962A10"/>
    <w:rsid w:val="00963AFB"/>
    <w:rsid w:val="00963F77"/>
    <w:rsid w:val="009646D1"/>
    <w:rsid w:val="0096666B"/>
    <w:rsid w:val="00966AE2"/>
    <w:rsid w:val="00966CD4"/>
    <w:rsid w:val="009676BE"/>
    <w:rsid w:val="00967B84"/>
    <w:rsid w:val="00967BC0"/>
    <w:rsid w:val="00967F73"/>
    <w:rsid w:val="00970390"/>
    <w:rsid w:val="00970E8C"/>
    <w:rsid w:val="00971EF8"/>
    <w:rsid w:val="00973CF9"/>
    <w:rsid w:val="009743CF"/>
    <w:rsid w:val="0097479E"/>
    <w:rsid w:val="00974BB4"/>
    <w:rsid w:val="00980B64"/>
    <w:rsid w:val="00980FA7"/>
    <w:rsid w:val="0098141D"/>
    <w:rsid w:val="00981BF5"/>
    <w:rsid w:val="00982A94"/>
    <w:rsid w:val="009830EA"/>
    <w:rsid w:val="009832A0"/>
    <w:rsid w:val="00983990"/>
    <w:rsid w:val="009839B7"/>
    <w:rsid w:val="00983D21"/>
    <w:rsid w:val="009844CB"/>
    <w:rsid w:val="00984D9D"/>
    <w:rsid w:val="00985836"/>
    <w:rsid w:val="00985B89"/>
    <w:rsid w:val="009866AC"/>
    <w:rsid w:val="00986BF4"/>
    <w:rsid w:val="00986D4B"/>
    <w:rsid w:val="00987A67"/>
    <w:rsid w:val="00987E69"/>
    <w:rsid w:val="009909B9"/>
    <w:rsid w:val="00990C25"/>
    <w:rsid w:val="00991407"/>
    <w:rsid w:val="00993D39"/>
    <w:rsid w:val="00994F82"/>
    <w:rsid w:val="009953EC"/>
    <w:rsid w:val="00995562"/>
    <w:rsid w:val="009955D3"/>
    <w:rsid w:val="00995B02"/>
    <w:rsid w:val="00996394"/>
    <w:rsid w:val="009963CA"/>
    <w:rsid w:val="00996529"/>
    <w:rsid w:val="00997AE9"/>
    <w:rsid w:val="009A0546"/>
    <w:rsid w:val="009A1F6A"/>
    <w:rsid w:val="009A26C9"/>
    <w:rsid w:val="009A27FF"/>
    <w:rsid w:val="009A3242"/>
    <w:rsid w:val="009A428D"/>
    <w:rsid w:val="009A42E9"/>
    <w:rsid w:val="009A64C8"/>
    <w:rsid w:val="009A6CBF"/>
    <w:rsid w:val="009A6E2F"/>
    <w:rsid w:val="009B067E"/>
    <w:rsid w:val="009B0E65"/>
    <w:rsid w:val="009B21CD"/>
    <w:rsid w:val="009B2854"/>
    <w:rsid w:val="009B35D3"/>
    <w:rsid w:val="009B3B70"/>
    <w:rsid w:val="009B4187"/>
    <w:rsid w:val="009B4E64"/>
    <w:rsid w:val="009B5A9D"/>
    <w:rsid w:val="009B5AB6"/>
    <w:rsid w:val="009B5C8A"/>
    <w:rsid w:val="009B7A21"/>
    <w:rsid w:val="009C1678"/>
    <w:rsid w:val="009C1C52"/>
    <w:rsid w:val="009C24AF"/>
    <w:rsid w:val="009C320C"/>
    <w:rsid w:val="009C3E7C"/>
    <w:rsid w:val="009C5BA7"/>
    <w:rsid w:val="009C5F50"/>
    <w:rsid w:val="009C761C"/>
    <w:rsid w:val="009D0063"/>
    <w:rsid w:val="009D0155"/>
    <w:rsid w:val="009D0178"/>
    <w:rsid w:val="009D0624"/>
    <w:rsid w:val="009D08CB"/>
    <w:rsid w:val="009D0F69"/>
    <w:rsid w:val="009D15D6"/>
    <w:rsid w:val="009D24A3"/>
    <w:rsid w:val="009D3FD6"/>
    <w:rsid w:val="009D79AC"/>
    <w:rsid w:val="009E1760"/>
    <w:rsid w:val="009E1B70"/>
    <w:rsid w:val="009E1F8A"/>
    <w:rsid w:val="009E205A"/>
    <w:rsid w:val="009E2261"/>
    <w:rsid w:val="009E26C7"/>
    <w:rsid w:val="009E2F54"/>
    <w:rsid w:val="009E5011"/>
    <w:rsid w:val="009E541A"/>
    <w:rsid w:val="009E5448"/>
    <w:rsid w:val="009E580D"/>
    <w:rsid w:val="009E5B1D"/>
    <w:rsid w:val="009E7F03"/>
    <w:rsid w:val="009F0C6A"/>
    <w:rsid w:val="009F1612"/>
    <w:rsid w:val="009F1AC6"/>
    <w:rsid w:val="009F4E1A"/>
    <w:rsid w:val="009F7958"/>
    <w:rsid w:val="009F7C1E"/>
    <w:rsid w:val="009F7E1B"/>
    <w:rsid w:val="00A02860"/>
    <w:rsid w:val="00A0379E"/>
    <w:rsid w:val="00A03863"/>
    <w:rsid w:val="00A03BAF"/>
    <w:rsid w:val="00A03D35"/>
    <w:rsid w:val="00A046AE"/>
    <w:rsid w:val="00A052A7"/>
    <w:rsid w:val="00A05888"/>
    <w:rsid w:val="00A05CE4"/>
    <w:rsid w:val="00A06228"/>
    <w:rsid w:val="00A069FF"/>
    <w:rsid w:val="00A076BF"/>
    <w:rsid w:val="00A1010C"/>
    <w:rsid w:val="00A10577"/>
    <w:rsid w:val="00A1080E"/>
    <w:rsid w:val="00A11855"/>
    <w:rsid w:val="00A121E2"/>
    <w:rsid w:val="00A1494C"/>
    <w:rsid w:val="00A14B33"/>
    <w:rsid w:val="00A1503F"/>
    <w:rsid w:val="00A1539B"/>
    <w:rsid w:val="00A2006A"/>
    <w:rsid w:val="00A2125E"/>
    <w:rsid w:val="00A22503"/>
    <w:rsid w:val="00A2273C"/>
    <w:rsid w:val="00A23484"/>
    <w:rsid w:val="00A24BAA"/>
    <w:rsid w:val="00A24E20"/>
    <w:rsid w:val="00A2504E"/>
    <w:rsid w:val="00A2626E"/>
    <w:rsid w:val="00A26C4D"/>
    <w:rsid w:val="00A26E85"/>
    <w:rsid w:val="00A27412"/>
    <w:rsid w:val="00A3145A"/>
    <w:rsid w:val="00A322A4"/>
    <w:rsid w:val="00A33CE0"/>
    <w:rsid w:val="00A34595"/>
    <w:rsid w:val="00A34605"/>
    <w:rsid w:val="00A355EE"/>
    <w:rsid w:val="00A363DC"/>
    <w:rsid w:val="00A36AFD"/>
    <w:rsid w:val="00A37F32"/>
    <w:rsid w:val="00A41CD0"/>
    <w:rsid w:val="00A42CA1"/>
    <w:rsid w:val="00A43B19"/>
    <w:rsid w:val="00A44AAE"/>
    <w:rsid w:val="00A4527F"/>
    <w:rsid w:val="00A453E3"/>
    <w:rsid w:val="00A46004"/>
    <w:rsid w:val="00A46188"/>
    <w:rsid w:val="00A478B6"/>
    <w:rsid w:val="00A47F3B"/>
    <w:rsid w:val="00A505A6"/>
    <w:rsid w:val="00A50D50"/>
    <w:rsid w:val="00A51F12"/>
    <w:rsid w:val="00A53CDA"/>
    <w:rsid w:val="00A54378"/>
    <w:rsid w:val="00A55873"/>
    <w:rsid w:val="00A570E3"/>
    <w:rsid w:val="00A57B51"/>
    <w:rsid w:val="00A61297"/>
    <w:rsid w:val="00A63B66"/>
    <w:rsid w:val="00A63C78"/>
    <w:rsid w:val="00A65046"/>
    <w:rsid w:val="00A66023"/>
    <w:rsid w:val="00A668AA"/>
    <w:rsid w:val="00A67819"/>
    <w:rsid w:val="00A7074F"/>
    <w:rsid w:val="00A71117"/>
    <w:rsid w:val="00A712D7"/>
    <w:rsid w:val="00A71A79"/>
    <w:rsid w:val="00A71F54"/>
    <w:rsid w:val="00A731A1"/>
    <w:rsid w:val="00A732E1"/>
    <w:rsid w:val="00A742EB"/>
    <w:rsid w:val="00A744AF"/>
    <w:rsid w:val="00A75362"/>
    <w:rsid w:val="00A755BE"/>
    <w:rsid w:val="00A7595B"/>
    <w:rsid w:val="00A7689F"/>
    <w:rsid w:val="00A76F31"/>
    <w:rsid w:val="00A77658"/>
    <w:rsid w:val="00A800B5"/>
    <w:rsid w:val="00A8082B"/>
    <w:rsid w:val="00A80B50"/>
    <w:rsid w:val="00A81A07"/>
    <w:rsid w:val="00A82394"/>
    <w:rsid w:val="00A82D32"/>
    <w:rsid w:val="00A82E6A"/>
    <w:rsid w:val="00A835F4"/>
    <w:rsid w:val="00A850F6"/>
    <w:rsid w:val="00A85948"/>
    <w:rsid w:val="00A85E57"/>
    <w:rsid w:val="00A87EEC"/>
    <w:rsid w:val="00A90870"/>
    <w:rsid w:val="00A917AC"/>
    <w:rsid w:val="00A91AEA"/>
    <w:rsid w:val="00A922D5"/>
    <w:rsid w:val="00A93650"/>
    <w:rsid w:val="00A952E4"/>
    <w:rsid w:val="00A95D1C"/>
    <w:rsid w:val="00A97283"/>
    <w:rsid w:val="00A97CC7"/>
    <w:rsid w:val="00A97E88"/>
    <w:rsid w:val="00AA0A1A"/>
    <w:rsid w:val="00AA0BBD"/>
    <w:rsid w:val="00AA1543"/>
    <w:rsid w:val="00AA1C41"/>
    <w:rsid w:val="00AA226E"/>
    <w:rsid w:val="00AA3789"/>
    <w:rsid w:val="00AA3A18"/>
    <w:rsid w:val="00AA4A0D"/>
    <w:rsid w:val="00AA4F3D"/>
    <w:rsid w:val="00AA669B"/>
    <w:rsid w:val="00AA7F6F"/>
    <w:rsid w:val="00AB0FB4"/>
    <w:rsid w:val="00AB44C3"/>
    <w:rsid w:val="00AB450B"/>
    <w:rsid w:val="00AB7B08"/>
    <w:rsid w:val="00AC0030"/>
    <w:rsid w:val="00AC078A"/>
    <w:rsid w:val="00AC1459"/>
    <w:rsid w:val="00AC15A4"/>
    <w:rsid w:val="00AC1A85"/>
    <w:rsid w:val="00AC1AAE"/>
    <w:rsid w:val="00AC36FB"/>
    <w:rsid w:val="00AC3EA4"/>
    <w:rsid w:val="00AC597C"/>
    <w:rsid w:val="00AC6ABF"/>
    <w:rsid w:val="00AC6E45"/>
    <w:rsid w:val="00AC797E"/>
    <w:rsid w:val="00AD0E40"/>
    <w:rsid w:val="00AD2917"/>
    <w:rsid w:val="00AD4108"/>
    <w:rsid w:val="00AD4448"/>
    <w:rsid w:val="00AD4DA2"/>
    <w:rsid w:val="00AD64F2"/>
    <w:rsid w:val="00AD7139"/>
    <w:rsid w:val="00AD7179"/>
    <w:rsid w:val="00AD7AED"/>
    <w:rsid w:val="00AD7D33"/>
    <w:rsid w:val="00AD7DC9"/>
    <w:rsid w:val="00AE1682"/>
    <w:rsid w:val="00AE26CC"/>
    <w:rsid w:val="00AE2EA3"/>
    <w:rsid w:val="00AE3271"/>
    <w:rsid w:val="00AE3FC1"/>
    <w:rsid w:val="00AE42FF"/>
    <w:rsid w:val="00AE4E79"/>
    <w:rsid w:val="00AE50AD"/>
    <w:rsid w:val="00AE5A9A"/>
    <w:rsid w:val="00AE5F71"/>
    <w:rsid w:val="00AE6645"/>
    <w:rsid w:val="00AE6693"/>
    <w:rsid w:val="00AE6EB2"/>
    <w:rsid w:val="00AE6FC7"/>
    <w:rsid w:val="00AE7439"/>
    <w:rsid w:val="00AE76B1"/>
    <w:rsid w:val="00AE7D13"/>
    <w:rsid w:val="00AF0028"/>
    <w:rsid w:val="00AF01AE"/>
    <w:rsid w:val="00AF02C4"/>
    <w:rsid w:val="00AF0AEA"/>
    <w:rsid w:val="00AF0D42"/>
    <w:rsid w:val="00AF2D11"/>
    <w:rsid w:val="00AF3CC4"/>
    <w:rsid w:val="00AF3E5B"/>
    <w:rsid w:val="00AF404B"/>
    <w:rsid w:val="00AF4636"/>
    <w:rsid w:val="00AF6632"/>
    <w:rsid w:val="00AF6C42"/>
    <w:rsid w:val="00AF7219"/>
    <w:rsid w:val="00B000B4"/>
    <w:rsid w:val="00B01078"/>
    <w:rsid w:val="00B02113"/>
    <w:rsid w:val="00B03326"/>
    <w:rsid w:val="00B047FD"/>
    <w:rsid w:val="00B053A4"/>
    <w:rsid w:val="00B064B5"/>
    <w:rsid w:val="00B067F0"/>
    <w:rsid w:val="00B073D3"/>
    <w:rsid w:val="00B10268"/>
    <w:rsid w:val="00B10F9B"/>
    <w:rsid w:val="00B110E5"/>
    <w:rsid w:val="00B11D85"/>
    <w:rsid w:val="00B129A9"/>
    <w:rsid w:val="00B15222"/>
    <w:rsid w:val="00B153EF"/>
    <w:rsid w:val="00B20A2F"/>
    <w:rsid w:val="00B212D4"/>
    <w:rsid w:val="00B214D7"/>
    <w:rsid w:val="00B22050"/>
    <w:rsid w:val="00B223EE"/>
    <w:rsid w:val="00B23026"/>
    <w:rsid w:val="00B2347E"/>
    <w:rsid w:val="00B26128"/>
    <w:rsid w:val="00B26323"/>
    <w:rsid w:val="00B27A94"/>
    <w:rsid w:val="00B30A8A"/>
    <w:rsid w:val="00B30C2A"/>
    <w:rsid w:val="00B314D7"/>
    <w:rsid w:val="00B31859"/>
    <w:rsid w:val="00B318D8"/>
    <w:rsid w:val="00B329DF"/>
    <w:rsid w:val="00B32ED8"/>
    <w:rsid w:val="00B33D18"/>
    <w:rsid w:val="00B35BC3"/>
    <w:rsid w:val="00B3681A"/>
    <w:rsid w:val="00B36A55"/>
    <w:rsid w:val="00B37129"/>
    <w:rsid w:val="00B373E8"/>
    <w:rsid w:val="00B37922"/>
    <w:rsid w:val="00B40D51"/>
    <w:rsid w:val="00B41EA0"/>
    <w:rsid w:val="00B422A9"/>
    <w:rsid w:val="00B43C08"/>
    <w:rsid w:val="00B4433A"/>
    <w:rsid w:val="00B44546"/>
    <w:rsid w:val="00B44BB1"/>
    <w:rsid w:val="00B44CBE"/>
    <w:rsid w:val="00B4590F"/>
    <w:rsid w:val="00B45C03"/>
    <w:rsid w:val="00B46433"/>
    <w:rsid w:val="00B46823"/>
    <w:rsid w:val="00B47C4D"/>
    <w:rsid w:val="00B50AA4"/>
    <w:rsid w:val="00B52BFD"/>
    <w:rsid w:val="00B52D9C"/>
    <w:rsid w:val="00B53088"/>
    <w:rsid w:val="00B53FD6"/>
    <w:rsid w:val="00B55651"/>
    <w:rsid w:val="00B55870"/>
    <w:rsid w:val="00B55A88"/>
    <w:rsid w:val="00B574DE"/>
    <w:rsid w:val="00B60A9D"/>
    <w:rsid w:val="00B60B3A"/>
    <w:rsid w:val="00B61277"/>
    <w:rsid w:val="00B628A1"/>
    <w:rsid w:val="00B62A48"/>
    <w:rsid w:val="00B62CB2"/>
    <w:rsid w:val="00B636F0"/>
    <w:rsid w:val="00B63C9D"/>
    <w:rsid w:val="00B63E40"/>
    <w:rsid w:val="00B64CD3"/>
    <w:rsid w:val="00B64E1A"/>
    <w:rsid w:val="00B671BD"/>
    <w:rsid w:val="00B706EC"/>
    <w:rsid w:val="00B70F8C"/>
    <w:rsid w:val="00B71160"/>
    <w:rsid w:val="00B7158C"/>
    <w:rsid w:val="00B715AA"/>
    <w:rsid w:val="00B71C7A"/>
    <w:rsid w:val="00B73564"/>
    <w:rsid w:val="00B74FA1"/>
    <w:rsid w:val="00B75076"/>
    <w:rsid w:val="00B75293"/>
    <w:rsid w:val="00B7685E"/>
    <w:rsid w:val="00B76F6A"/>
    <w:rsid w:val="00B77263"/>
    <w:rsid w:val="00B800EE"/>
    <w:rsid w:val="00B81298"/>
    <w:rsid w:val="00B81A11"/>
    <w:rsid w:val="00B8229C"/>
    <w:rsid w:val="00B837C8"/>
    <w:rsid w:val="00B84418"/>
    <w:rsid w:val="00B849F4"/>
    <w:rsid w:val="00B84B1A"/>
    <w:rsid w:val="00B8531D"/>
    <w:rsid w:val="00B85DD1"/>
    <w:rsid w:val="00B86B6C"/>
    <w:rsid w:val="00B86BAA"/>
    <w:rsid w:val="00B86DB9"/>
    <w:rsid w:val="00B87526"/>
    <w:rsid w:val="00B9040A"/>
    <w:rsid w:val="00B91259"/>
    <w:rsid w:val="00B921A6"/>
    <w:rsid w:val="00B927C1"/>
    <w:rsid w:val="00B93E55"/>
    <w:rsid w:val="00B943AC"/>
    <w:rsid w:val="00B94C8F"/>
    <w:rsid w:val="00B95421"/>
    <w:rsid w:val="00B955E0"/>
    <w:rsid w:val="00B967B5"/>
    <w:rsid w:val="00B97AD8"/>
    <w:rsid w:val="00BA1661"/>
    <w:rsid w:val="00BA1B41"/>
    <w:rsid w:val="00BA1C7C"/>
    <w:rsid w:val="00BA49AF"/>
    <w:rsid w:val="00BA4E32"/>
    <w:rsid w:val="00BA50F0"/>
    <w:rsid w:val="00BA5AD2"/>
    <w:rsid w:val="00BA6859"/>
    <w:rsid w:val="00BA6925"/>
    <w:rsid w:val="00BA6BC4"/>
    <w:rsid w:val="00BA75F9"/>
    <w:rsid w:val="00BB353A"/>
    <w:rsid w:val="00BB386E"/>
    <w:rsid w:val="00BB4458"/>
    <w:rsid w:val="00BB522E"/>
    <w:rsid w:val="00BB5DA8"/>
    <w:rsid w:val="00BB5DC2"/>
    <w:rsid w:val="00BB5EEA"/>
    <w:rsid w:val="00BB76AA"/>
    <w:rsid w:val="00BB7EAD"/>
    <w:rsid w:val="00BC0BE3"/>
    <w:rsid w:val="00BC26FD"/>
    <w:rsid w:val="00BC37EE"/>
    <w:rsid w:val="00BC4249"/>
    <w:rsid w:val="00BC44A3"/>
    <w:rsid w:val="00BC54FF"/>
    <w:rsid w:val="00BC60CA"/>
    <w:rsid w:val="00BC6857"/>
    <w:rsid w:val="00BC7252"/>
    <w:rsid w:val="00BD1A35"/>
    <w:rsid w:val="00BD1E5B"/>
    <w:rsid w:val="00BD2F28"/>
    <w:rsid w:val="00BD3330"/>
    <w:rsid w:val="00BD3579"/>
    <w:rsid w:val="00BD3954"/>
    <w:rsid w:val="00BD40CF"/>
    <w:rsid w:val="00BD4339"/>
    <w:rsid w:val="00BD588A"/>
    <w:rsid w:val="00BD5D57"/>
    <w:rsid w:val="00BD77DB"/>
    <w:rsid w:val="00BD7826"/>
    <w:rsid w:val="00BE04B9"/>
    <w:rsid w:val="00BE2A5F"/>
    <w:rsid w:val="00BE44DB"/>
    <w:rsid w:val="00BE5128"/>
    <w:rsid w:val="00BE6325"/>
    <w:rsid w:val="00BE6A3C"/>
    <w:rsid w:val="00BE6FE2"/>
    <w:rsid w:val="00BE7228"/>
    <w:rsid w:val="00BE7392"/>
    <w:rsid w:val="00BE751E"/>
    <w:rsid w:val="00BF04D5"/>
    <w:rsid w:val="00BF0540"/>
    <w:rsid w:val="00BF0AE0"/>
    <w:rsid w:val="00BF0E40"/>
    <w:rsid w:val="00BF26C6"/>
    <w:rsid w:val="00BF3F5C"/>
    <w:rsid w:val="00BF4582"/>
    <w:rsid w:val="00BF4C21"/>
    <w:rsid w:val="00BF5C2E"/>
    <w:rsid w:val="00BF66F8"/>
    <w:rsid w:val="00BF69C9"/>
    <w:rsid w:val="00BF6D27"/>
    <w:rsid w:val="00BF744A"/>
    <w:rsid w:val="00BF754B"/>
    <w:rsid w:val="00BF7924"/>
    <w:rsid w:val="00C01916"/>
    <w:rsid w:val="00C04668"/>
    <w:rsid w:val="00C04C27"/>
    <w:rsid w:val="00C04C85"/>
    <w:rsid w:val="00C04D89"/>
    <w:rsid w:val="00C05803"/>
    <w:rsid w:val="00C1072B"/>
    <w:rsid w:val="00C10BE1"/>
    <w:rsid w:val="00C10C66"/>
    <w:rsid w:val="00C11E6D"/>
    <w:rsid w:val="00C132A5"/>
    <w:rsid w:val="00C13351"/>
    <w:rsid w:val="00C13B11"/>
    <w:rsid w:val="00C14C57"/>
    <w:rsid w:val="00C16E5C"/>
    <w:rsid w:val="00C17594"/>
    <w:rsid w:val="00C175FB"/>
    <w:rsid w:val="00C1794B"/>
    <w:rsid w:val="00C23F68"/>
    <w:rsid w:val="00C243F3"/>
    <w:rsid w:val="00C2542A"/>
    <w:rsid w:val="00C25FF0"/>
    <w:rsid w:val="00C26D77"/>
    <w:rsid w:val="00C3038E"/>
    <w:rsid w:val="00C3078F"/>
    <w:rsid w:val="00C3085C"/>
    <w:rsid w:val="00C309E3"/>
    <w:rsid w:val="00C30A80"/>
    <w:rsid w:val="00C30C45"/>
    <w:rsid w:val="00C30F33"/>
    <w:rsid w:val="00C311CC"/>
    <w:rsid w:val="00C31358"/>
    <w:rsid w:val="00C319E8"/>
    <w:rsid w:val="00C31E32"/>
    <w:rsid w:val="00C321DE"/>
    <w:rsid w:val="00C343F5"/>
    <w:rsid w:val="00C3511D"/>
    <w:rsid w:val="00C35719"/>
    <w:rsid w:val="00C35E84"/>
    <w:rsid w:val="00C36268"/>
    <w:rsid w:val="00C3662F"/>
    <w:rsid w:val="00C369C3"/>
    <w:rsid w:val="00C36B24"/>
    <w:rsid w:val="00C36C40"/>
    <w:rsid w:val="00C37429"/>
    <w:rsid w:val="00C3788B"/>
    <w:rsid w:val="00C37FEE"/>
    <w:rsid w:val="00C40A5B"/>
    <w:rsid w:val="00C40A76"/>
    <w:rsid w:val="00C40EE4"/>
    <w:rsid w:val="00C41AEF"/>
    <w:rsid w:val="00C4208D"/>
    <w:rsid w:val="00C420BD"/>
    <w:rsid w:val="00C43857"/>
    <w:rsid w:val="00C43FA9"/>
    <w:rsid w:val="00C451E6"/>
    <w:rsid w:val="00C454D2"/>
    <w:rsid w:val="00C45703"/>
    <w:rsid w:val="00C4585E"/>
    <w:rsid w:val="00C45A8B"/>
    <w:rsid w:val="00C46619"/>
    <w:rsid w:val="00C47DE9"/>
    <w:rsid w:val="00C504DB"/>
    <w:rsid w:val="00C5070F"/>
    <w:rsid w:val="00C53593"/>
    <w:rsid w:val="00C53754"/>
    <w:rsid w:val="00C55220"/>
    <w:rsid w:val="00C55AC9"/>
    <w:rsid w:val="00C56AFD"/>
    <w:rsid w:val="00C56EDA"/>
    <w:rsid w:val="00C5786C"/>
    <w:rsid w:val="00C57C17"/>
    <w:rsid w:val="00C62BC9"/>
    <w:rsid w:val="00C64436"/>
    <w:rsid w:val="00C65B54"/>
    <w:rsid w:val="00C6648F"/>
    <w:rsid w:val="00C675D0"/>
    <w:rsid w:val="00C677C0"/>
    <w:rsid w:val="00C72F6B"/>
    <w:rsid w:val="00C72F80"/>
    <w:rsid w:val="00C734D7"/>
    <w:rsid w:val="00C738A3"/>
    <w:rsid w:val="00C73F87"/>
    <w:rsid w:val="00C7619A"/>
    <w:rsid w:val="00C77389"/>
    <w:rsid w:val="00C803EE"/>
    <w:rsid w:val="00C81311"/>
    <w:rsid w:val="00C81C6D"/>
    <w:rsid w:val="00C828D0"/>
    <w:rsid w:val="00C83EF2"/>
    <w:rsid w:val="00C842E3"/>
    <w:rsid w:val="00C84540"/>
    <w:rsid w:val="00C85AC2"/>
    <w:rsid w:val="00C87413"/>
    <w:rsid w:val="00C87F0D"/>
    <w:rsid w:val="00C90155"/>
    <w:rsid w:val="00C901F4"/>
    <w:rsid w:val="00C90C67"/>
    <w:rsid w:val="00C928B0"/>
    <w:rsid w:val="00C929D1"/>
    <w:rsid w:val="00C92FE0"/>
    <w:rsid w:val="00C930D5"/>
    <w:rsid w:val="00C9416E"/>
    <w:rsid w:val="00C946E2"/>
    <w:rsid w:val="00C94B44"/>
    <w:rsid w:val="00C94DE0"/>
    <w:rsid w:val="00C95176"/>
    <w:rsid w:val="00C95CF1"/>
    <w:rsid w:val="00C95EF9"/>
    <w:rsid w:val="00C96400"/>
    <w:rsid w:val="00C96FCD"/>
    <w:rsid w:val="00CA09B2"/>
    <w:rsid w:val="00CA116E"/>
    <w:rsid w:val="00CA2074"/>
    <w:rsid w:val="00CA258E"/>
    <w:rsid w:val="00CA2F6E"/>
    <w:rsid w:val="00CA32D5"/>
    <w:rsid w:val="00CA3766"/>
    <w:rsid w:val="00CA406B"/>
    <w:rsid w:val="00CA460A"/>
    <w:rsid w:val="00CA4930"/>
    <w:rsid w:val="00CA566A"/>
    <w:rsid w:val="00CA62B3"/>
    <w:rsid w:val="00CA650B"/>
    <w:rsid w:val="00CA691C"/>
    <w:rsid w:val="00CA72D2"/>
    <w:rsid w:val="00CA7332"/>
    <w:rsid w:val="00CB1D73"/>
    <w:rsid w:val="00CB2761"/>
    <w:rsid w:val="00CB2FCE"/>
    <w:rsid w:val="00CB441D"/>
    <w:rsid w:val="00CB578B"/>
    <w:rsid w:val="00CB6135"/>
    <w:rsid w:val="00CB6385"/>
    <w:rsid w:val="00CB7501"/>
    <w:rsid w:val="00CB7FCC"/>
    <w:rsid w:val="00CC0740"/>
    <w:rsid w:val="00CC0CC4"/>
    <w:rsid w:val="00CC15D0"/>
    <w:rsid w:val="00CC15FB"/>
    <w:rsid w:val="00CC1A85"/>
    <w:rsid w:val="00CC20CB"/>
    <w:rsid w:val="00CC2167"/>
    <w:rsid w:val="00CC228E"/>
    <w:rsid w:val="00CC265B"/>
    <w:rsid w:val="00CC58D5"/>
    <w:rsid w:val="00CC63E7"/>
    <w:rsid w:val="00CC7C3E"/>
    <w:rsid w:val="00CD0713"/>
    <w:rsid w:val="00CD07A3"/>
    <w:rsid w:val="00CD09FC"/>
    <w:rsid w:val="00CD0E49"/>
    <w:rsid w:val="00CD1539"/>
    <w:rsid w:val="00CD1969"/>
    <w:rsid w:val="00CD3678"/>
    <w:rsid w:val="00CD3BE5"/>
    <w:rsid w:val="00CD3EC6"/>
    <w:rsid w:val="00CD5339"/>
    <w:rsid w:val="00CD54CA"/>
    <w:rsid w:val="00CD5BC6"/>
    <w:rsid w:val="00CD604A"/>
    <w:rsid w:val="00CD63DD"/>
    <w:rsid w:val="00CD7AB6"/>
    <w:rsid w:val="00CD7D53"/>
    <w:rsid w:val="00CD7F7A"/>
    <w:rsid w:val="00CE03FB"/>
    <w:rsid w:val="00CE0A19"/>
    <w:rsid w:val="00CE1589"/>
    <w:rsid w:val="00CE2084"/>
    <w:rsid w:val="00CE2D09"/>
    <w:rsid w:val="00CE431C"/>
    <w:rsid w:val="00CE662E"/>
    <w:rsid w:val="00CE6B84"/>
    <w:rsid w:val="00CE7D15"/>
    <w:rsid w:val="00CE7E80"/>
    <w:rsid w:val="00CF1546"/>
    <w:rsid w:val="00CF2817"/>
    <w:rsid w:val="00CF322D"/>
    <w:rsid w:val="00CF3CF9"/>
    <w:rsid w:val="00CF4BC6"/>
    <w:rsid w:val="00CF52AD"/>
    <w:rsid w:val="00CF66DB"/>
    <w:rsid w:val="00D009E1"/>
    <w:rsid w:val="00D00CFD"/>
    <w:rsid w:val="00D01D81"/>
    <w:rsid w:val="00D02648"/>
    <w:rsid w:val="00D026C8"/>
    <w:rsid w:val="00D05444"/>
    <w:rsid w:val="00D06301"/>
    <w:rsid w:val="00D073AD"/>
    <w:rsid w:val="00D07528"/>
    <w:rsid w:val="00D0762C"/>
    <w:rsid w:val="00D110D1"/>
    <w:rsid w:val="00D11D86"/>
    <w:rsid w:val="00D12825"/>
    <w:rsid w:val="00D12CF2"/>
    <w:rsid w:val="00D13152"/>
    <w:rsid w:val="00D1355B"/>
    <w:rsid w:val="00D14E6D"/>
    <w:rsid w:val="00D15027"/>
    <w:rsid w:val="00D16768"/>
    <w:rsid w:val="00D16A24"/>
    <w:rsid w:val="00D16A5F"/>
    <w:rsid w:val="00D2066D"/>
    <w:rsid w:val="00D20AF3"/>
    <w:rsid w:val="00D20E0D"/>
    <w:rsid w:val="00D215D0"/>
    <w:rsid w:val="00D21A6F"/>
    <w:rsid w:val="00D220BC"/>
    <w:rsid w:val="00D2223C"/>
    <w:rsid w:val="00D2233D"/>
    <w:rsid w:val="00D229B0"/>
    <w:rsid w:val="00D239A3"/>
    <w:rsid w:val="00D26152"/>
    <w:rsid w:val="00D262F4"/>
    <w:rsid w:val="00D26748"/>
    <w:rsid w:val="00D274E3"/>
    <w:rsid w:val="00D27672"/>
    <w:rsid w:val="00D307CC"/>
    <w:rsid w:val="00D31551"/>
    <w:rsid w:val="00D32194"/>
    <w:rsid w:val="00D3286A"/>
    <w:rsid w:val="00D32EB9"/>
    <w:rsid w:val="00D33BCA"/>
    <w:rsid w:val="00D346D3"/>
    <w:rsid w:val="00D372B3"/>
    <w:rsid w:val="00D37455"/>
    <w:rsid w:val="00D37DD3"/>
    <w:rsid w:val="00D4332B"/>
    <w:rsid w:val="00D443EE"/>
    <w:rsid w:val="00D445A3"/>
    <w:rsid w:val="00D44CF5"/>
    <w:rsid w:val="00D45439"/>
    <w:rsid w:val="00D4762E"/>
    <w:rsid w:val="00D478FD"/>
    <w:rsid w:val="00D47E0F"/>
    <w:rsid w:val="00D510A1"/>
    <w:rsid w:val="00D518B4"/>
    <w:rsid w:val="00D53493"/>
    <w:rsid w:val="00D54C49"/>
    <w:rsid w:val="00D54DEF"/>
    <w:rsid w:val="00D55F43"/>
    <w:rsid w:val="00D56288"/>
    <w:rsid w:val="00D563A3"/>
    <w:rsid w:val="00D5735D"/>
    <w:rsid w:val="00D5738F"/>
    <w:rsid w:val="00D574D6"/>
    <w:rsid w:val="00D57957"/>
    <w:rsid w:val="00D60670"/>
    <w:rsid w:val="00D60D9D"/>
    <w:rsid w:val="00D610C2"/>
    <w:rsid w:val="00D615CA"/>
    <w:rsid w:val="00D61DC2"/>
    <w:rsid w:val="00D61F72"/>
    <w:rsid w:val="00D62E1A"/>
    <w:rsid w:val="00D638BF"/>
    <w:rsid w:val="00D65E77"/>
    <w:rsid w:val="00D65F73"/>
    <w:rsid w:val="00D66AE6"/>
    <w:rsid w:val="00D6783C"/>
    <w:rsid w:val="00D67B83"/>
    <w:rsid w:val="00D67D8D"/>
    <w:rsid w:val="00D70946"/>
    <w:rsid w:val="00D72246"/>
    <w:rsid w:val="00D73010"/>
    <w:rsid w:val="00D73674"/>
    <w:rsid w:val="00D740C7"/>
    <w:rsid w:val="00D74B73"/>
    <w:rsid w:val="00D76169"/>
    <w:rsid w:val="00D77408"/>
    <w:rsid w:val="00D80BCD"/>
    <w:rsid w:val="00D80C33"/>
    <w:rsid w:val="00D81FE8"/>
    <w:rsid w:val="00D82499"/>
    <w:rsid w:val="00D82B03"/>
    <w:rsid w:val="00D83102"/>
    <w:rsid w:val="00D83561"/>
    <w:rsid w:val="00D837B9"/>
    <w:rsid w:val="00D84085"/>
    <w:rsid w:val="00D845FB"/>
    <w:rsid w:val="00D84EE3"/>
    <w:rsid w:val="00D85707"/>
    <w:rsid w:val="00D857E8"/>
    <w:rsid w:val="00D87C19"/>
    <w:rsid w:val="00D9049F"/>
    <w:rsid w:val="00D92143"/>
    <w:rsid w:val="00D928EA"/>
    <w:rsid w:val="00D92CA0"/>
    <w:rsid w:val="00D9386B"/>
    <w:rsid w:val="00D9456A"/>
    <w:rsid w:val="00D94896"/>
    <w:rsid w:val="00D95CF7"/>
    <w:rsid w:val="00D97A52"/>
    <w:rsid w:val="00DA1298"/>
    <w:rsid w:val="00DA171C"/>
    <w:rsid w:val="00DA3516"/>
    <w:rsid w:val="00DA3F0C"/>
    <w:rsid w:val="00DA6B97"/>
    <w:rsid w:val="00DA72BF"/>
    <w:rsid w:val="00DB0264"/>
    <w:rsid w:val="00DB362C"/>
    <w:rsid w:val="00DB38A0"/>
    <w:rsid w:val="00DB4E0F"/>
    <w:rsid w:val="00DB512B"/>
    <w:rsid w:val="00DB5502"/>
    <w:rsid w:val="00DB5BDF"/>
    <w:rsid w:val="00DB5D9F"/>
    <w:rsid w:val="00DB72FD"/>
    <w:rsid w:val="00DB7700"/>
    <w:rsid w:val="00DC087A"/>
    <w:rsid w:val="00DC09A3"/>
    <w:rsid w:val="00DC10A4"/>
    <w:rsid w:val="00DC2C9A"/>
    <w:rsid w:val="00DC4CB1"/>
    <w:rsid w:val="00DC5023"/>
    <w:rsid w:val="00DC505F"/>
    <w:rsid w:val="00DC5B31"/>
    <w:rsid w:val="00DC6041"/>
    <w:rsid w:val="00DC661D"/>
    <w:rsid w:val="00DC6E31"/>
    <w:rsid w:val="00DC74DA"/>
    <w:rsid w:val="00DD0241"/>
    <w:rsid w:val="00DD049A"/>
    <w:rsid w:val="00DD0888"/>
    <w:rsid w:val="00DD1061"/>
    <w:rsid w:val="00DD125C"/>
    <w:rsid w:val="00DD197A"/>
    <w:rsid w:val="00DD1F6C"/>
    <w:rsid w:val="00DD2941"/>
    <w:rsid w:val="00DD3594"/>
    <w:rsid w:val="00DD459D"/>
    <w:rsid w:val="00DD659E"/>
    <w:rsid w:val="00DD7631"/>
    <w:rsid w:val="00DE25E0"/>
    <w:rsid w:val="00DE29A6"/>
    <w:rsid w:val="00DE3611"/>
    <w:rsid w:val="00DE48B1"/>
    <w:rsid w:val="00DE4A30"/>
    <w:rsid w:val="00DE54CB"/>
    <w:rsid w:val="00DE75D7"/>
    <w:rsid w:val="00DF0B32"/>
    <w:rsid w:val="00DF0EF2"/>
    <w:rsid w:val="00DF20D7"/>
    <w:rsid w:val="00DF4988"/>
    <w:rsid w:val="00E00012"/>
    <w:rsid w:val="00E00329"/>
    <w:rsid w:val="00E00F56"/>
    <w:rsid w:val="00E01753"/>
    <w:rsid w:val="00E026AB"/>
    <w:rsid w:val="00E02731"/>
    <w:rsid w:val="00E05DF3"/>
    <w:rsid w:val="00E05F3F"/>
    <w:rsid w:val="00E06BE5"/>
    <w:rsid w:val="00E07309"/>
    <w:rsid w:val="00E1110F"/>
    <w:rsid w:val="00E11A5A"/>
    <w:rsid w:val="00E11E9F"/>
    <w:rsid w:val="00E12989"/>
    <w:rsid w:val="00E129C2"/>
    <w:rsid w:val="00E14B20"/>
    <w:rsid w:val="00E14C0E"/>
    <w:rsid w:val="00E15BA6"/>
    <w:rsid w:val="00E166B5"/>
    <w:rsid w:val="00E1695F"/>
    <w:rsid w:val="00E16CAC"/>
    <w:rsid w:val="00E207A4"/>
    <w:rsid w:val="00E20DC0"/>
    <w:rsid w:val="00E21162"/>
    <w:rsid w:val="00E21255"/>
    <w:rsid w:val="00E222C4"/>
    <w:rsid w:val="00E22625"/>
    <w:rsid w:val="00E252F3"/>
    <w:rsid w:val="00E25AD5"/>
    <w:rsid w:val="00E265FE"/>
    <w:rsid w:val="00E27CF1"/>
    <w:rsid w:val="00E30632"/>
    <w:rsid w:val="00E30730"/>
    <w:rsid w:val="00E3249C"/>
    <w:rsid w:val="00E33477"/>
    <w:rsid w:val="00E342E9"/>
    <w:rsid w:val="00E34D18"/>
    <w:rsid w:val="00E34EF8"/>
    <w:rsid w:val="00E34FD4"/>
    <w:rsid w:val="00E3536A"/>
    <w:rsid w:val="00E37D3E"/>
    <w:rsid w:val="00E40230"/>
    <w:rsid w:val="00E40DB3"/>
    <w:rsid w:val="00E42691"/>
    <w:rsid w:val="00E42DE9"/>
    <w:rsid w:val="00E4355D"/>
    <w:rsid w:val="00E44471"/>
    <w:rsid w:val="00E44581"/>
    <w:rsid w:val="00E44CAA"/>
    <w:rsid w:val="00E47204"/>
    <w:rsid w:val="00E47509"/>
    <w:rsid w:val="00E47A43"/>
    <w:rsid w:val="00E50A6C"/>
    <w:rsid w:val="00E52423"/>
    <w:rsid w:val="00E52C2C"/>
    <w:rsid w:val="00E532CD"/>
    <w:rsid w:val="00E53C96"/>
    <w:rsid w:val="00E542EA"/>
    <w:rsid w:val="00E54493"/>
    <w:rsid w:val="00E5452E"/>
    <w:rsid w:val="00E54A1E"/>
    <w:rsid w:val="00E55DBC"/>
    <w:rsid w:val="00E56641"/>
    <w:rsid w:val="00E569B5"/>
    <w:rsid w:val="00E61139"/>
    <w:rsid w:val="00E631A7"/>
    <w:rsid w:val="00E63A8D"/>
    <w:rsid w:val="00E642CD"/>
    <w:rsid w:val="00E64740"/>
    <w:rsid w:val="00E64D5C"/>
    <w:rsid w:val="00E6571C"/>
    <w:rsid w:val="00E66421"/>
    <w:rsid w:val="00E6724D"/>
    <w:rsid w:val="00E678FD"/>
    <w:rsid w:val="00E67D97"/>
    <w:rsid w:val="00E70090"/>
    <w:rsid w:val="00E73384"/>
    <w:rsid w:val="00E733F8"/>
    <w:rsid w:val="00E751A8"/>
    <w:rsid w:val="00E75501"/>
    <w:rsid w:val="00E762F1"/>
    <w:rsid w:val="00E77099"/>
    <w:rsid w:val="00E7765C"/>
    <w:rsid w:val="00E77824"/>
    <w:rsid w:val="00E81493"/>
    <w:rsid w:val="00E81A84"/>
    <w:rsid w:val="00E82824"/>
    <w:rsid w:val="00E8309D"/>
    <w:rsid w:val="00E84E1D"/>
    <w:rsid w:val="00E8549E"/>
    <w:rsid w:val="00E856BF"/>
    <w:rsid w:val="00E87177"/>
    <w:rsid w:val="00E87B77"/>
    <w:rsid w:val="00E87E5A"/>
    <w:rsid w:val="00E90204"/>
    <w:rsid w:val="00E90C9B"/>
    <w:rsid w:val="00E91773"/>
    <w:rsid w:val="00E91795"/>
    <w:rsid w:val="00E91C76"/>
    <w:rsid w:val="00E926E3"/>
    <w:rsid w:val="00E92D98"/>
    <w:rsid w:val="00E931DA"/>
    <w:rsid w:val="00E933E4"/>
    <w:rsid w:val="00E94776"/>
    <w:rsid w:val="00E950B4"/>
    <w:rsid w:val="00E9716B"/>
    <w:rsid w:val="00E972D3"/>
    <w:rsid w:val="00EA2CE5"/>
    <w:rsid w:val="00EA2E22"/>
    <w:rsid w:val="00EA32B1"/>
    <w:rsid w:val="00EA39E8"/>
    <w:rsid w:val="00EA401D"/>
    <w:rsid w:val="00EA4BAB"/>
    <w:rsid w:val="00EA53C2"/>
    <w:rsid w:val="00EA66F8"/>
    <w:rsid w:val="00EA69E1"/>
    <w:rsid w:val="00EA6BBC"/>
    <w:rsid w:val="00EA6E0F"/>
    <w:rsid w:val="00EA79F1"/>
    <w:rsid w:val="00EB081B"/>
    <w:rsid w:val="00EB120F"/>
    <w:rsid w:val="00EB2159"/>
    <w:rsid w:val="00EB2637"/>
    <w:rsid w:val="00EB4AB7"/>
    <w:rsid w:val="00EB4F51"/>
    <w:rsid w:val="00EB5361"/>
    <w:rsid w:val="00EB5D79"/>
    <w:rsid w:val="00EB6BA1"/>
    <w:rsid w:val="00EB6E3A"/>
    <w:rsid w:val="00EC0983"/>
    <w:rsid w:val="00EC1A5E"/>
    <w:rsid w:val="00EC1D33"/>
    <w:rsid w:val="00EC2DE0"/>
    <w:rsid w:val="00EC3518"/>
    <w:rsid w:val="00EC3599"/>
    <w:rsid w:val="00EC38F3"/>
    <w:rsid w:val="00EC4F09"/>
    <w:rsid w:val="00EC64EF"/>
    <w:rsid w:val="00EC697A"/>
    <w:rsid w:val="00EC72CD"/>
    <w:rsid w:val="00EC7388"/>
    <w:rsid w:val="00EC7898"/>
    <w:rsid w:val="00EC7E2A"/>
    <w:rsid w:val="00ED1619"/>
    <w:rsid w:val="00ED1EE6"/>
    <w:rsid w:val="00ED5AF6"/>
    <w:rsid w:val="00ED6893"/>
    <w:rsid w:val="00ED6DCD"/>
    <w:rsid w:val="00EE0CBB"/>
    <w:rsid w:val="00EE221D"/>
    <w:rsid w:val="00EE256C"/>
    <w:rsid w:val="00EE27C5"/>
    <w:rsid w:val="00EE2B3A"/>
    <w:rsid w:val="00EE3369"/>
    <w:rsid w:val="00EE47EF"/>
    <w:rsid w:val="00EE59F6"/>
    <w:rsid w:val="00EE6082"/>
    <w:rsid w:val="00EE64FE"/>
    <w:rsid w:val="00EE7417"/>
    <w:rsid w:val="00EF02DB"/>
    <w:rsid w:val="00EF0DD0"/>
    <w:rsid w:val="00EF18B2"/>
    <w:rsid w:val="00EF2DED"/>
    <w:rsid w:val="00EF3B41"/>
    <w:rsid w:val="00EF3CEA"/>
    <w:rsid w:val="00EF3E6D"/>
    <w:rsid w:val="00EF69DE"/>
    <w:rsid w:val="00EF734E"/>
    <w:rsid w:val="00EF7590"/>
    <w:rsid w:val="00EF780D"/>
    <w:rsid w:val="00F00E48"/>
    <w:rsid w:val="00F01001"/>
    <w:rsid w:val="00F07E71"/>
    <w:rsid w:val="00F10AFB"/>
    <w:rsid w:val="00F120D6"/>
    <w:rsid w:val="00F13292"/>
    <w:rsid w:val="00F133B4"/>
    <w:rsid w:val="00F13981"/>
    <w:rsid w:val="00F13CF7"/>
    <w:rsid w:val="00F14601"/>
    <w:rsid w:val="00F1547B"/>
    <w:rsid w:val="00F1590D"/>
    <w:rsid w:val="00F16C46"/>
    <w:rsid w:val="00F17425"/>
    <w:rsid w:val="00F17A97"/>
    <w:rsid w:val="00F2326C"/>
    <w:rsid w:val="00F23466"/>
    <w:rsid w:val="00F23DFF"/>
    <w:rsid w:val="00F2483D"/>
    <w:rsid w:val="00F24E7B"/>
    <w:rsid w:val="00F25CD3"/>
    <w:rsid w:val="00F30552"/>
    <w:rsid w:val="00F30CBE"/>
    <w:rsid w:val="00F31DCB"/>
    <w:rsid w:val="00F32178"/>
    <w:rsid w:val="00F3260A"/>
    <w:rsid w:val="00F32CF3"/>
    <w:rsid w:val="00F33402"/>
    <w:rsid w:val="00F336A7"/>
    <w:rsid w:val="00F33F18"/>
    <w:rsid w:val="00F3542E"/>
    <w:rsid w:val="00F36769"/>
    <w:rsid w:val="00F36C05"/>
    <w:rsid w:val="00F40189"/>
    <w:rsid w:val="00F407C5"/>
    <w:rsid w:val="00F42026"/>
    <w:rsid w:val="00F4250F"/>
    <w:rsid w:val="00F4385F"/>
    <w:rsid w:val="00F43A7B"/>
    <w:rsid w:val="00F46522"/>
    <w:rsid w:val="00F5192A"/>
    <w:rsid w:val="00F527D1"/>
    <w:rsid w:val="00F53202"/>
    <w:rsid w:val="00F557AB"/>
    <w:rsid w:val="00F55BEA"/>
    <w:rsid w:val="00F56321"/>
    <w:rsid w:val="00F569D5"/>
    <w:rsid w:val="00F56DB2"/>
    <w:rsid w:val="00F6048B"/>
    <w:rsid w:val="00F60622"/>
    <w:rsid w:val="00F606F3"/>
    <w:rsid w:val="00F6077B"/>
    <w:rsid w:val="00F616B5"/>
    <w:rsid w:val="00F61F19"/>
    <w:rsid w:val="00F64412"/>
    <w:rsid w:val="00F64D5E"/>
    <w:rsid w:val="00F65CE1"/>
    <w:rsid w:val="00F66072"/>
    <w:rsid w:val="00F6755D"/>
    <w:rsid w:val="00F6788F"/>
    <w:rsid w:val="00F71E7C"/>
    <w:rsid w:val="00F7208E"/>
    <w:rsid w:val="00F72927"/>
    <w:rsid w:val="00F73997"/>
    <w:rsid w:val="00F73B96"/>
    <w:rsid w:val="00F747F4"/>
    <w:rsid w:val="00F74FFC"/>
    <w:rsid w:val="00F753BC"/>
    <w:rsid w:val="00F75CD8"/>
    <w:rsid w:val="00F760B3"/>
    <w:rsid w:val="00F7631B"/>
    <w:rsid w:val="00F768C4"/>
    <w:rsid w:val="00F772E0"/>
    <w:rsid w:val="00F81746"/>
    <w:rsid w:val="00F81A1F"/>
    <w:rsid w:val="00F81A9C"/>
    <w:rsid w:val="00F81ACA"/>
    <w:rsid w:val="00F81D38"/>
    <w:rsid w:val="00F82906"/>
    <w:rsid w:val="00F83377"/>
    <w:rsid w:val="00F8338A"/>
    <w:rsid w:val="00F83AB3"/>
    <w:rsid w:val="00F84F5A"/>
    <w:rsid w:val="00F84FAF"/>
    <w:rsid w:val="00F86D2A"/>
    <w:rsid w:val="00F90381"/>
    <w:rsid w:val="00F91005"/>
    <w:rsid w:val="00F9194E"/>
    <w:rsid w:val="00F92FC6"/>
    <w:rsid w:val="00F96A8E"/>
    <w:rsid w:val="00F97F49"/>
    <w:rsid w:val="00FA0308"/>
    <w:rsid w:val="00FA069C"/>
    <w:rsid w:val="00FA120E"/>
    <w:rsid w:val="00FA1947"/>
    <w:rsid w:val="00FA34B2"/>
    <w:rsid w:val="00FA3DCA"/>
    <w:rsid w:val="00FA5E16"/>
    <w:rsid w:val="00FA6F39"/>
    <w:rsid w:val="00FA73B5"/>
    <w:rsid w:val="00FB08FC"/>
    <w:rsid w:val="00FB0DAF"/>
    <w:rsid w:val="00FB0F14"/>
    <w:rsid w:val="00FB1C4A"/>
    <w:rsid w:val="00FB1FDB"/>
    <w:rsid w:val="00FB1FEF"/>
    <w:rsid w:val="00FB2160"/>
    <w:rsid w:val="00FB3313"/>
    <w:rsid w:val="00FB3596"/>
    <w:rsid w:val="00FB665C"/>
    <w:rsid w:val="00FB6BC9"/>
    <w:rsid w:val="00FB7500"/>
    <w:rsid w:val="00FB7780"/>
    <w:rsid w:val="00FB7C12"/>
    <w:rsid w:val="00FC0FEC"/>
    <w:rsid w:val="00FC1463"/>
    <w:rsid w:val="00FC2D6E"/>
    <w:rsid w:val="00FC2EFA"/>
    <w:rsid w:val="00FC3CE8"/>
    <w:rsid w:val="00FC420F"/>
    <w:rsid w:val="00FC5AD6"/>
    <w:rsid w:val="00FC62D4"/>
    <w:rsid w:val="00FC6960"/>
    <w:rsid w:val="00FC6A22"/>
    <w:rsid w:val="00FC6FC7"/>
    <w:rsid w:val="00FC7369"/>
    <w:rsid w:val="00FD0A22"/>
    <w:rsid w:val="00FD0D5B"/>
    <w:rsid w:val="00FD2546"/>
    <w:rsid w:val="00FD2DE5"/>
    <w:rsid w:val="00FD36F2"/>
    <w:rsid w:val="00FD3867"/>
    <w:rsid w:val="00FD4B0A"/>
    <w:rsid w:val="00FD59AA"/>
    <w:rsid w:val="00FD6446"/>
    <w:rsid w:val="00FD72C7"/>
    <w:rsid w:val="00FD78A7"/>
    <w:rsid w:val="00FE128C"/>
    <w:rsid w:val="00FE225F"/>
    <w:rsid w:val="00FE32A7"/>
    <w:rsid w:val="00FE3757"/>
    <w:rsid w:val="00FE3B6E"/>
    <w:rsid w:val="00FE4983"/>
    <w:rsid w:val="00FE5DF1"/>
    <w:rsid w:val="00FE709E"/>
    <w:rsid w:val="00FE7289"/>
    <w:rsid w:val="00FE783F"/>
    <w:rsid w:val="00FF10AA"/>
    <w:rsid w:val="00FF1234"/>
    <w:rsid w:val="00FF17FA"/>
    <w:rsid w:val="00FF1DDD"/>
    <w:rsid w:val="00FF27C8"/>
    <w:rsid w:val="00FF3A44"/>
    <w:rsid w:val="00FF3B6E"/>
    <w:rsid w:val="00FF4770"/>
    <w:rsid w:val="00FF49F8"/>
    <w:rsid w:val="00FF6EE8"/>
    <w:rsid w:val="00FF78A6"/>
    <w:rsid w:val="00FF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D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41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2473</Words>
  <Characters>14097</Characters>
  <Application>Microsoft Office Word</Application>
  <DocSecurity>0</DocSecurity>
  <Lines>117</Lines>
  <Paragraphs>33</Paragraphs>
  <ScaleCrop>false</ScaleCrop>
  <Company>Microsoft</Company>
  <LinksUpToDate>false</LinksUpToDate>
  <CharactersWithSpaces>16537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User0</cp:lastModifiedBy>
  <cp:revision>1</cp:revision>
  <dcterms:created xsi:type="dcterms:W3CDTF">2024-11-29T09:08:00Z</dcterms:created>
  <dcterms:modified xsi:type="dcterms:W3CDTF">2024-11-29T09:14:00Z</dcterms:modified>
</cp:coreProperties>
</file>