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(далее - работники) с указанием фактических затрат на их денежное содержание</w:t>
      </w:r>
    </w:p>
    <w:p w:rsidR="00EC4B26" w:rsidRDefault="00EC4B26" w:rsidP="00EC4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4388B">
        <w:rPr>
          <w:sz w:val="28"/>
          <w:szCs w:val="28"/>
        </w:rPr>
        <w:t>3</w:t>
      </w:r>
      <w:r w:rsidR="003E4F78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</w:t>
      </w:r>
    </w:p>
    <w:p w:rsidR="00EC4B26" w:rsidRPr="00E406DB" w:rsidRDefault="00EC4B26" w:rsidP="00EC4B26">
      <w:pPr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88"/>
        <w:gridCol w:w="3191"/>
      </w:tblGrid>
      <w:tr w:rsidR="00EC4B26" w:rsidRPr="00370936" w:rsidTr="002E0329">
        <w:tc>
          <w:tcPr>
            <w:tcW w:w="352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88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Численность работников (чел)</w:t>
            </w:r>
          </w:p>
        </w:tc>
        <w:tc>
          <w:tcPr>
            <w:tcW w:w="3191" w:type="dxa"/>
          </w:tcPr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Расходы бюджета на ден</w:t>
            </w:r>
            <w:r>
              <w:rPr>
                <w:sz w:val="28"/>
                <w:szCs w:val="28"/>
              </w:rPr>
              <w:t xml:space="preserve">ежное содержание работников за </w:t>
            </w:r>
            <w:r w:rsidRPr="002F5E61">
              <w:rPr>
                <w:sz w:val="28"/>
                <w:szCs w:val="28"/>
              </w:rPr>
              <w:t>1</w:t>
            </w:r>
            <w:r w:rsidRPr="00370936">
              <w:rPr>
                <w:sz w:val="28"/>
                <w:szCs w:val="28"/>
              </w:rPr>
              <w:t xml:space="preserve"> квартал</w:t>
            </w:r>
          </w:p>
          <w:p w:rsidR="00EC4B26" w:rsidRPr="00370936" w:rsidRDefault="00EC4B26" w:rsidP="002E0329">
            <w:pPr>
              <w:jc w:val="center"/>
              <w:rPr>
                <w:sz w:val="28"/>
                <w:szCs w:val="28"/>
              </w:rPr>
            </w:pPr>
            <w:r w:rsidRPr="00370936">
              <w:rPr>
                <w:sz w:val="28"/>
                <w:szCs w:val="28"/>
              </w:rPr>
              <w:t>(тыс. руб.)</w:t>
            </w:r>
          </w:p>
        </w:tc>
      </w:tr>
      <w:tr w:rsidR="00EC4B26" w:rsidRPr="00370936" w:rsidTr="002E0329">
        <w:tc>
          <w:tcPr>
            <w:tcW w:w="3528" w:type="dxa"/>
          </w:tcPr>
          <w:p w:rsidR="00EC4B26" w:rsidRPr="00E63749" w:rsidRDefault="00E6374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Муниципальные  служащие</w:t>
            </w:r>
          </w:p>
        </w:tc>
        <w:tc>
          <w:tcPr>
            <w:tcW w:w="3088" w:type="dxa"/>
          </w:tcPr>
          <w:p w:rsidR="00EC4B26" w:rsidRPr="00902069" w:rsidRDefault="00902069" w:rsidP="002E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335CE" w:rsidRDefault="004335CE" w:rsidP="004335CE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       100.534</w:t>
            </w:r>
          </w:p>
          <w:p w:rsidR="004335CE" w:rsidRDefault="004335CE" w:rsidP="004335CE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 </w:t>
            </w:r>
          </w:p>
          <w:p w:rsidR="00EC4B26" w:rsidRPr="00912768" w:rsidRDefault="00F44860" w:rsidP="00E723E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A1A1A"/>
                <w:shd w:val="clear" w:color="auto" w:fill="FFFFFF"/>
              </w:rPr>
              <w:t> </w:t>
            </w:r>
          </w:p>
        </w:tc>
      </w:tr>
    </w:tbl>
    <w:p w:rsidR="00EC4B26" w:rsidRDefault="00EC4B26" w:rsidP="00EC4B26">
      <w:pPr>
        <w:jc w:val="center"/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5A3781" w:rsidP="00EC4B2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4B26">
        <w:rPr>
          <w:sz w:val="28"/>
          <w:szCs w:val="28"/>
        </w:rPr>
        <w:t xml:space="preserve"> администрации</w:t>
      </w:r>
    </w:p>
    <w:p w:rsidR="00EC4B26" w:rsidRDefault="00EC4B26" w:rsidP="00EC4B2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Т.А. Левицкая</w:t>
      </w: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Default="00EC4B26" w:rsidP="00EC4B26">
      <w:pPr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EC4B26" w:rsidRPr="009B0C22" w:rsidRDefault="00EC4B26" w:rsidP="00EC4B26">
      <w:pPr>
        <w:jc w:val="center"/>
        <w:rPr>
          <w:sz w:val="28"/>
          <w:szCs w:val="28"/>
        </w:rPr>
      </w:pPr>
    </w:p>
    <w:p w:rsidR="00030670" w:rsidRDefault="00030670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p w:rsidR="00CF7281" w:rsidRDefault="00CF7281"/>
    <w:sectPr w:rsidR="00CF7281" w:rsidSect="00D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26"/>
    <w:rsid w:val="00030670"/>
    <w:rsid w:val="000B227B"/>
    <w:rsid w:val="000C38C3"/>
    <w:rsid w:val="001226D8"/>
    <w:rsid w:val="001A7B9D"/>
    <w:rsid w:val="001C7194"/>
    <w:rsid w:val="002C550C"/>
    <w:rsid w:val="0035451B"/>
    <w:rsid w:val="003E4F78"/>
    <w:rsid w:val="004335CE"/>
    <w:rsid w:val="00485258"/>
    <w:rsid w:val="005A3781"/>
    <w:rsid w:val="005A62AC"/>
    <w:rsid w:val="005C0F6B"/>
    <w:rsid w:val="005D02FB"/>
    <w:rsid w:val="00653B00"/>
    <w:rsid w:val="006635F6"/>
    <w:rsid w:val="006F0AB2"/>
    <w:rsid w:val="00762C77"/>
    <w:rsid w:val="0084388B"/>
    <w:rsid w:val="00860ACC"/>
    <w:rsid w:val="008A5A26"/>
    <w:rsid w:val="008F3597"/>
    <w:rsid w:val="00902069"/>
    <w:rsid w:val="00912768"/>
    <w:rsid w:val="009A5C9B"/>
    <w:rsid w:val="009F0C18"/>
    <w:rsid w:val="00B62DCB"/>
    <w:rsid w:val="00C1313A"/>
    <w:rsid w:val="00C57F91"/>
    <w:rsid w:val="00C959E6"/>
    <w:rsid w:val="00CF7281"/>
    <w:rsid w:val="00D03909"/>
    <w:rsid w:val="00D42B4B"/>
    <w:rsid w:val="00D641EB"/>
    <w:rsid w:val="00D95FF2"/>
    <w:rsid w:val="00DD0621"/>
    <w:rsid w:val="00E052E0"/>
    <w:rsid w:val="00E63749"/>
    <w:rsid w:val="00E723ED"/>
    <w:rsid w:val="00EC4B26"/>
    <w:rsid w:val="00F44860"/>
    <w:rsid w:val="00FA6D58"/>
    <w:rsid w:val="00FF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6D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26D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6D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6D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6D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6D8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6D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6D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6D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226D8"/>
    <w:rPr>
      <w:smallCaps/>
      <w:sz w:val="28"/>
      <w:szCs w:val="28"/>
    </w:rPr>
  </w:style>
  <w:style w:type="character" w:styleId="a3">
    <w:name w:val="Strong"/>
    <w:uiPriority w:val="22"/>
    <w:qFormat/>
    <w:rsid w:val="001226D8"/>
    <w:rPr>
      <w:b/>
      <w:bCs/>
    </w:rPr>
  </w:style>
  <w:style w:type="character" w:styleId="a4">
    <w:name w:val="Emphasis"/>
    <w:uiPriority w:val="20"/>
    <w:qFormat/>
    <w:rsid w:val="001226D8"/>
    <w:rPr>
      <w:b/>
      <w:bCs/>
      <w:i/>
      <w:iCs/>
      <w:spacing w:val="10"/>
    </w:rPr>
  </w:style>
  <w:style w:type="paragraph" w:styleId="a5">
    <w:name w:val="No Spacing"/>
    <w:basedOn w:val="a"/>
    <w:uiPriority w:val="1"/>
    <w:qFormat/>
    <w:rsid w:val="001226D8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6D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226D8"/>
    <w:rPr>
      <w:i/>
      <w:iCs/>
    </w:rPr>
  </w:style>
  <w:style w:type="character" w:styleId="a7">
    <w:name w:val="Subtle Emphasis"/>
    <w:uiPriority w:val="19"/>
    <w:qFormat/>
    <w:rsid w:val="001226D8"/>
    <w:rPr>
      <w:i/>
      <w:iCs/>
    </w:rPr>
  </w:style>
  <w:style w:type="character" w:styleId="a8">
    <w:name w:val="Intense Emphasis"/>
    <w:uiPriority w:val="21"/>
    <w:qFormat/>
    <w:rsid w:val="001226D8"/>
    <w:rPr>
      <w:b/>
      <w:bCs/>
      <w:i/>
      <w:iCs/>
    </w:rPr>
  </w:style>
  <w:style w:type="character" w:customStyle="1" w:styleId="10">
    <w:name w:val="Заголовок 1 Знак"/>
    <w:link w:val="1"/>
    <w:uiPriority w:val="9"/>
    <w:rsid w:val="001226D8"/>
    <w:rPr>
      <w:smallCaps/>
      <w:spacing w:val="5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226D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26D8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26D8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226D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1226D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226D8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226D8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1226D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a">
    <w:name w:val="Название Знак"/>
    <w:link w:val="a9"/>
    <w:uiPriority w:val="10"/>
    <w:rsid w:val="001226D8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1226D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c">
    <w:name w:val="Подзаголовок Знак"/>
    <w:link w:val="ab"/>
    <w:uiPriority w:val="11"/>
    <w:rsid w:val="001226D8"/>
    <w:rPr>
      <w:i/>
      <w:iCs/>
      <w:smallCaps/>
      <w:spacing w:val="10"/>
      <w:sz w:val="28"/>
      <w:szCs w:val="28"/>
    </w:rPr>
  </w:style>
  <w:style w:type="paragraph" w:styleId="ad">
    <w:name w:val="Intense Quote"/>
    <w:basedOn w:val="a"/>
    <w:next w:val="a"/>
    <w:link w:val="ae"/>
    <w:uiPriority w:val="30"/>
    <w:qFormat/>
    <w:rsid w:val="001226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e">
    <w:name w:val="Выделенная цитата Знак"/>
    <w:link w:val="ad"/>
    <w:uiPriority w:val="30"/>
    <w:rsid w:val="001226D8"/>
    <w:rPr>
      <w:i/>
      <w:iCs/>
    </w:rPr>
  </w:style>
  <w:style w:type="character" w:styleId="af">
    <w:name w:val="Subtle Reference"/>
    <w:uiPriority w:val="31"/>
    <w:qFormat/>
    <w:rsid w:val="001226D8"/>
    <w:rPr>
      <w:smallCaps/>
    </w:rPr>
  </w:style>
  <w:style w:type="character" w:styleId="af0">
    <w:name w:val="Intense Reference"/>
    <w:uiPriority w:val="32"/>
    <w:qFormat/>
    <w:rsid w:val="001226D8"/>
    <w:rPr>
      <w:b/>
      <w:bCs/>
      <w:smallCaps/>
    </w:rPr>
  </w:style>
  <w:style w:type="character" w:styleId="af1">
    <w:name w:val="Book Title"/>
    <w:uiPriority w:val="33"/>
    <w:qFormat/>
    <w:rsid w:val="001226D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6D8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13</cp:revision>
  <dcterms:created xsi:type="dcterms:W3CDTF">2021-10-19T05:48:00Z</dcterms:created>
  <dcterms:modified xsi:type="dcterms:W3CDTF">2023-10-27T08:52:00Z</dcterms:modified>
</cp:coreProperties>
</file>