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F00" w:rsidRPr="00C554C4" w:rsidRDefault="00191F00" w:rsidP="00191F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54C4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191F00" w:rsidRPr="00FF66B5" w:rsidRDefault="00191F00" w:rsidP="00191F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54C4">
        <w:rPr>
          <w:rFonts w:ascii="Times New Roman" w:eastAsia="Calibri" w:hAnsi="Times New Roman" w:cs="Times New Roman"/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муниципального образования сельское поселение «</w:t>
      </w:r>
      <w:r>
        <w:rPr>
          <w:rFonts w:ascii="Times New Roman" w:eastAsia="Calibri" w:hAnsi="Times New Roman" w:cs="Times New Roman"/>
          <w:b/>
          <w:sz w:val="28"/>
          <w:szCs w:val="28"/>
        </w:rPr>
        <w:t>Деревня Сильково</w:t>
      </w:r>
      <w:r w:rsidRPr="00C554C4">
        <w:rPr>
          <w:rFonts w:ascii="Times New Roman" w:eastAsia="Calibri" w:hAnsi="Times New Roman" w:cs="Times New Roman"/>
          <w:b/>
          <w:sz w:val="28"/>
          <w:szCs w:val="28"/>
        </w:rPr>
        <w:t xml:space="preserve">» (далее - работники) с указанием фактических затрат на их денежное содержание за </w:t>
      </w:r>
      <w:r w:rsidRPr="00191F0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квартал 2024</w:t>
      </w:r>
      <w:r w:rsidRPr="00C554C4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</w:p>
    <w:p w:rsidR="00191F00" w:rsidRPr="00FF66B5" w:rsidRDefault="00191F00" w:rsidP="00191F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87"/>
        <w:gridCol w:w="1751"/>
        <w:gridCol w:w="4633"/>
      </w:tblGrid>
      <w:tr w:rsidR="00191F00" w:rsidRPr="00C554C4" w:rsidTr="001D2A69">
        <w:trPr>
          <w:trHeight w:val="435"/>
        </w:trPr>
        <w:tc>
          <w:tcPr>
            <w:tcW w:w="3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00" w:rsidRPr="00C554C4" w:rsidRDefault="00191F00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191F00" w:rsidRPr="00C554C4" w:rsidRDefault="00191F00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должности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00" w:rsidRPr="00C554C4" w:rsidRDefault="00191F00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Численность работников, чел</w:t>
            </w:r>
          </w:p>
        </w:tc>
        <w:tc>
          <w:tcPr>
            <w:tcW w:w="4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00" w:rsidRPr="00C554C4" w:rsidRDefault="00191F00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Расходы бюджета на денежное содержание  работников за отчетный период, руб.</w:t>
            </w:r>
          </w:p>
        </w:tc>
      </w:tr>
      <w:tr w:rsidR="00191F00" w:rsidRPr="00C554C4" w:rsidTr="001D2A69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00" w:rsidRPr="00C554C4" w:rsidRDefault="00191F00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00" w:rsidRPr="00C554C4" w:rsidRDefault="00191F00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00" w:rsidRPr="00C554C4" w:rsidRDefault="006625CA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 </w:t>
            </w:r>
            <w:bookmarkStart w:id="0" w:name="_GoBack"/>
            <w:bookmarkEnd w:id="0"/>
            <w:r w:rsidR="00191F00">
              <w:rPr>
                <w:rFonts w:ascii="Times New Roman" w:hAnsi="Times New Roman"/>
                <w:sz w:val="28"/>
                <w:szCs w:val="28"/>
              </w:rPr>
              <w:t>квартал 2024</w:t>
            </w:r>
            <w:r w:rsidR="00191F00" w:rsidRPr="00C554C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191F00" w:rsidRPr="00C554C4" w:rsidTr="001D2A69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00" w:rsidRPr="00C554C4" w:rsidRDefault="00191F00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1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00" w:rsidRPr="00C554C4" w:rsidRDefault="00191F00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00" w:rsidRPr="00191F00" w:rsidRDefault="00191F00" w:rsidP="001D2A6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91F00">
              <w:rPr>
                <w:rFonts w:ascii="Times New Roman" w:hAnsi="Times New Roman"/>
                <w:color w:val="2C2D2E"/>
                <w:sz w:val="28"/>
                <w:szCs w:val="28"/>
                <w:shd w:val="clear" w:color="auto" w:fill="FFFFFF"/>
              </w:rPr>
              <w:t>202044,45</w:t>
            </w:r>
          </w:p>
        </w:tc>
      </w:tr>
    </w:tbl>
    <w:p w:rsidR="00191F00" w:rsidRPr="00C554C4" w:rsidRDefault="00191F00" w:rsidP="00191F0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91F00" w:rsidRPr="00C554C4" w:rsidRDefault="00191F00" w:rsidP="00191F00">
      <w:pPr>
        <w:rPr>
          <w:rFonts w:ascii="Times New Roman" w:eastAsia="Calibri" w:hAnsi="Times New Roman" w:cs="Times New Roman"/>
          <w:sz w:val="28"/>
          <w:szCs w:val="28"/>
        </w:rPr>
      </w:pPr>
    </w:p>
    <w:p w:rsidR="00191F00" w:rsidRPr="00C554C4" w:rsidRDefault="00191F00" w:rsidP="00191F0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554C4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56232F" w:rsidRDefault="00191F00" w:rsidP="00191F00"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                   </w:t>
      </w:r>
      <w:r w:rsidRPr="00C554C4"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b/>
          <w:sz w:val="28"/>
          <w:szCs w:val="28"/>
        </w:rPr>
        <w:t xml:space="preserve">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Пекличев</w:t>
      </w:r>
      <w:proofErr w:type="spellEnd"/>
    </w:p>
    <w:sectPr w:rsidR="0056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0A"/>
    <w:rsid w:val="00191F00"/>
    <w:rsid w:val="0056232F"/>
    <w:rsid w:val="006625CA"/>
    <w:rsid w:val="00D2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91F0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191F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91F0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191F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1_1</dc:creator>
  <cp:keywords/>
  <dc:description/>
  <cp:lastModifiedBy>1_1</cp:lastModifiedBy>
  <cp:revision>3</cp:revision>
  <dcterms:created xsi:type="dcterms:W3CDTF">2024-11-20T06:49:00Z</dcterms:created>
  <dcterms:modified xsi:type="dcterms:W3CDTF">2024-11-20T06:50:00Z</dcterms:modified>
</cp:coreProperties>
</file>