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AB02">
      <w:pPr>
        <w:jc w:val="both"/>
        <w:rPr>
          <w:sz w:val="16"/>
          <w:szCs w:val="16"/>
          <w:lang w:val="ru-RU"/>
        </w:rPr>
      </w:pPr>
    </w:p>
    <w:p w14:paraId="25ECDFFE">
      <w:pPr>
        <w:jc w:val="both"/>
        <w:rPr>
          <w:sz w:val="16"/>
          <w:szCs w:val="16"/>
          <w:lang w:val="ru-RU"/>
        </w:rPr>
      </w:pPr>
    </w:p>
    <w:p w14:paraId="39E8B0E7">
      <w:pPr>
        <w:jc w:val="both"/>
        <w:rPr>
          <w:sz w:val="16"/>
          <w:szCs w:val="16"/>
          <w:lang w:val="ru-RU"/>
        </w:rPr>
      </w:pPr>
    </w:p>
    <w:p w14:paraId="06416A44">
      <w:pPr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Сведения о численности муниципальных служащих органов местного самоуправления муниципального образования сельское поселение «Деревня Погореловка» за</w:t>
      </w:r>
      <w:r>
        <w:rPr>
          <w:rFonts w:hint="default"/>
          <w:b/>
          <w:sz w:val="16"/>
          <w:szCs w:val="16"/>
          <w:lang w:val="ru-RU"/>
        </w:rPr>
        <w:t xml:space="preserve"> 1</w:t>
      </w:r>
      <w:r>
        <w:rPr>
          <w:b/>
          <w:sz w:val="16"/>
          <w:szCs w:val="16"/>
          <w:lang w:val="ru-RU"/>
        </w:rPr>
        <w:t xml:space="preserve"> квартал 202</w:t>
      </w:r>
      <w:r>
        <w:rPr>
          <w:rFonts w:hint="default"/>
          <w:b/>
          <w:sz w:val="16"/>
          <w:szCs w:val="16"/>
          <w:lang w:val="ru-RU"/>
        </w:rPr>
        <w:t>5</w:t>
      </w:r>
      <w:bookmarkStart w:id="0" w:name="_GoBack"/>
      <w:bookmarkEnd w:id="0"/>
      <w:r>
        <w:rPr>
          <w:b/>
          <w:sz w:val="16"/>
          <w:szCs w:val="16"/>
          <w:lang w:val="ru-RU"/>
        </w:rPr>
        <w:t xml:space="preserve"> года</w:t>
      </w:r>
    </w:p>
    <w:tbl>
      <w:tblPr>
        <w:tblStyle w:val="3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384"/>
      </w:tblGrid>
      <w:tr w14:paraId="4C01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DFDDA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Количество (чел.)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CFD8D">
            <w:pPr>
              <w:jc w:val="center"/>
              <w:rPr>
                <w:i/>
                <w:sz w:val="16"/>
                <w:szCs w:val="16"/>
                <w:lang w:val="ru-RU"/>
              </w:rPr>
            </w:pPr>
            <w:r>
              <w:rPr>
                <w:i/>
                <w:sz w:val="16"/>
                <w:szCs w:val="16"/>
                <w:lang w:val="ru-RU"/>
              </w:rPr>
              <w:t>Расходы бюджета на денежное содержание работников (тыс. руб.)</w:t>
            </w:r>
          </w:p>
        </w:tc>
      </w:tr>
      <w:tr w14:paraId="6DA38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1FC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C21D0">
            <w:pPr>
              <w:jc w:val="center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rFonts w:hint="default"/>
                <w:sz w:val="16"/>
                <w:szCs w:val="16"/>
                <w:lang w:val="ru-RU"/>
              </w:rPr>
              <w:t>130,7</w:t>
            </w:r>
          </w:p>
        </w:tc>
      </w:tr>
    </w:tbl>
    <w:p w14:paraId="752654FB">
      <w:pPr>
        <w:jc w:val="both"/>
        <w:rPr>
          <w:sz w:val="16"/>
          <w:szCs w:val="16"/>
          <w:lang w:val="ru-RU"/>
        </w:rPr>
      </w:pPr>
    </w:p>
    <w:sectPr>
      <w:pgSz w:w="11906" w:h="16838"/>
      <w:pgMar w:top="1440" w:right="2880" w:bottom="1440" w:left="28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D7DF8"/>
    <w:rsid w:val="000120EF"/>
    <w:rsid w:val="0008273F"/>
    <w:rsid w:val="00084D9D"/>
    <w:rsid w:val="000D068A"/>
    <w:rsid w:val="000D7DF8"/>
    <w:rsid w:val="00144978"/>
    <w:rsid w:val="00171F4D"/>
    <w:rsid w:val="001E528F"/>
    <w:rsid w:val="002176BF"/>
    <w:rsid w:val="00270B1D"/>
    <w:rsid w:val="00282032"/>
    <w:rsid w:val="002F1916"/>
    <w:rsid w:val="003E798E"/>
    <w:rsid w:val="0041461F"/>
    <w:rsid w:val="00476C8E"/>
    <w:rsid w:val="004A742E"/>
    <w:rsid w:val="004E27BB"/>
    <w:rsid w:val="00526087"/>
    <w:rsid w:val="00533439"/>
    <w:rsid w:val="005644B9"/>
    <w:rsid w:val="00597018"/>
    <w:rsid w:val="005C46AC"/>
    <w:rsid w:val="00607AB2"/>
    <w:rsid w:val="00682907"/>
    <w:rsid w:val="006A2395"/>
    <w:rsid w:val="00745489"/>
    <w:rsid w:val="007D4AA4"/>
    <w:rsid w:val="00834DDE"/>
    <w:rsid w:val="00890027"/>
    <w:rsid w:val="008A4D3F"/>
    <w:rsid w:val="008B07A1"/>
    <w:rsid w:val="008B631E"/>
    <w:rsid w:val="008D5A85"/>
    <w:rsid w:val="009E4083"/>
    <w:rsid w:val="00A33952"/>
    <w:rsid w:val="00A47E5A"/>
    <w:rsid w:val="00A930BB"/>
    <w:rsid w:val="00B85674"/>
    <w:rsid w:val="00B9248B"/>
    <w:rsid w:val="00BD6D1D"/>
    <w:rsid w:val="00C6222A"/>
    <w:rsid w:val="00C9631A"/>
    <w:rsid w:val="00D25145"/>
    <w:rsid w:val="00D50179"/>
    <w:rsid w:val="00D81929"/>
    <w:rsid w:val="00DD2DBC"/>
    <w:rsid w:val="00DF5225"/>
    <w:rsid w:val="00E510AB"/>
    <w:rsid w:val="00E6727F"/>
    <w:rsid w:val="00EB2D61"/>
    <w:rsid w:val="00ED11E5"/>
    <w:rsid w:val="00F1070C"/>
    <w:rsid w:val="00F137C6"/>
    <w:rsid w:val="00F63495"/>
    <w:rsid w:val="07496248"/>
    <w:rsid w:val="0BCB6ACC"/>
    <w:rsid w:val="0FEE208C"/>
    <w:rsid w:val="319B7FC6"/>
    <w:rsid w:val="3D027404"/>
    <w:rsid w:val="41F56B74"/>
    <w:rsid w:val="42E319F8"/>
    <w:rsid w:val="43DE0D3F"/>
    <w:rsid w:val="4710566B"/>
    <w:rsid w:val="6A3A7AFE"/>
    <w:rsid w:val="6D04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2013-10-09T06:48:00Z</dcterms:created>
  <dc:creator>пользователь</dc:creator>
  <cp:lastModifiedBy>Лариса Немыченк�</cp:lastModifiedBy>
  <cp:lastPrinted>2014-04-03T07:03:00Z</cp:lastPrinted>
  <dcterms:modified xsi:type="dcterms:W3CDTF">2025-04-10T08:31:07Z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DA78624ACB3A4116B1E9EFBF65C08496</vt:lpwstr>
  </property>
</Properties>
</file>