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AB02">
      <w:pPr>
        <w:jc w:val="both"/>
        <w:rPr>
          <w:sz w:val="16"/>
          <w:szCs w:val="16"/>
          <w:lang w:val="ru-RU"/>
        </w:rPr>
      </w:pPr>
    </w:p>
    <w:p w14:paraId="25ECDFFE">
      <w:pPr>
        <w:jc w:val="both"/>
        <w:rPr>
          <w:sz w:val="16"/>
          <w:szCs w:val="16"/>
          <w:lang w:val="ru-RU"/>
        </w:rPr>
      </w:pPr>
    </w:p>
    <w:p w14:paraId="39E8B0E7">
      <w:pPr>
        <w:jc w:val="both"/>
        <w:rPr>
          <w:sz w:val="16"/>
          <w:szCs w:val="16"/>
          <w:lang w:val="ru-RU"/>
        </w:rPr>
      </w:pPr>
    </w:p>
    <w:p w14:paraId="06416A44">
      <w:pPr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Сведения о численности муниципальных служащих органов местного самоуправления муниципального образования сельское поселение «Деревня Погореловка» за </w:t>
      </w:r>
      <w:r>
        <w:rPr>
          <w:rFonts w:hint="default"/>
          <w:b/>
          <w:sz w:val="16"/>
          <w:szCs w:val="16"/>
          <w:lang w:val="ru-RU"/>
        </w:rPr>
        <w:t>3</w:t>
      </w:r>
      <w:r>
        <w:rPr>
          <w:b/>
          <w:sz w:val="16"/>
          <w:szCs w:val="16"/>
          <w:lang w:val="ru-RU"/>
        </w:rPr>
        <w:t xml:space="preserve"> квартал 202</w:t>
      </w:r>
      <w:r>
        <w:rPr>
          <w:rFonts w:hint="default"/>
          <w:b/>
          <w:sz w:val="16"/>
          <w:szCs w:val="16"/>
          <w:lang w:val="ru-RU"/>
        </w:rPr>
        <w:t>4</w:t>
      </w:r>
      <w:r>
        <w:rPr>
          <w:b/>
          <w:sz w:val="16"/>
          <w:szCs w:val="16"/>
          <w:lang w:val="ru-RU"/>
        </w:rPr>
        <w:t xml:space="preserve"> года</w:t>
      </w:r>
    </w:p>
    <w:tbl>
      <w:tblPr>
        <w:tblStyle w:val="3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384"/>
      </w:tblGrid>
      <w:tr w14:paraId="4C01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FDDA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Количество (чел.)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FD8D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Расходы бюджета на денежное содержание работников (тыс. руб.)</w:t>
            </w:r>
          </w:p>
        </w:tc>
      </w:tr>
      <w:tr w14:paraId="6DA38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1F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C21D0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154,2</w:t>
            </w:r>
          </w:p>
        </w:tc>
      </w:tr>
    </w:tbl>
    <w:p w14:paraId="752654FB">
      <w:pPr>
        <w:jc w:val="both"/>
        <w:rPr>
          <w:sz w:val="16"/>
          <w:szCs w:val="16"/>
          <w:lang w:val="ru-RU"/>
        </w:rPr>
      </w:pPr>
      <w:bookmarkStart w:id="0" w:name="_GoBack"/>
      <w:bookmarkEnd w:id="0"/>
    </w:p>
    <w:sectPr>
      <w:pgSz w:w="11906" w:h="16838"/>
      <w:pgMar w:top="1440" w:right="2880" w:bottom="1440" w:left="28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DF8"/>
    <w:rsid w:val="000120EF"/>
    <w:rsid w:val="0008273F"/>
    <w:rsid w:val="00084D9D"/>
    <w:rsid w:val="000D068A"/>
    <w:rsid w:val="000D7DF8"/>
    <w:rsid w:val="00144978"/>
    <w:rsid w:val="00171F4D"/>
    <w:rsid w:val="001E528F"/>
    <w:rsid w:val="002176BF"/>
    <w:rsid w:val="00270B1D"/>
    <w:rsid w:val="00282032"/>
    <w:rsid w:val="002F1916"/>
    <w:rsid w:val="003E798E"/>
    <w:rsid w:val="0041461F"/>
    <w:rsid w:val="00476C8E"/>
    <w:rsid w:val="004A742E"/>
    <w:rsid w:val="004E27BB"/>
    <w:rsid w:val="00526087"/>
    <w:rsid w:val="00533439"/>
    <w:rsid w:val="005644B9"/>
    <w:rsid w:val="00597018"/>
    <w:rsid w:val="005C46AC"/>
    <w:rsid w:val="00607AB2"/>
    <w:rsid w:val="00682907"/>
    <w:rsid w:val="006A2395"/>
    <w:rsid w:val="00745489"/>
    <w:rsid w:val="007D4AA4"/>
    <w:rsid w:val="00834DDE"/>
    <w:rsid w:val="00890027"/>
    <w:rsid w:val="008A4D3F"/>
    <w:rsid w:val="008B07A1"/>
    <w:rsid w:val="008B631E"/>
    <w:rsid w:val="008D5A85"/>
    <w:rsid w:val="009E4083"/>
    <w:rsid w:val="00A33952"/>
    <w:rsid w:val="00A47E5A"/>
    <w:rsid w:val="00A930BB"/>
    <w:rsid w:val="00B85674"/>
    <w:rsid w:val="00B9248B"/>
    <w:rsid w:val="00BD6D1D"/>
    <w:rsid w:val="00C6222A"/>
    <w:rsid w:val="00C9631A"/>
    <w:rsid w:val="00D25145"/>
    <w:rsid w:val="00D50179"/>
    <w:rsid w:val="00D81929"/>
    <w:rsid w:val="00DD2DBC"/>
    <w:rsid w:val="00DF5225"/>
    <w:rsid w:val="00E510AB"/>
    <w:rsid w:val="00E6727F"/>
    <w:rsid w:val="00EB2D61"/>
    <w:rsid w:val="00ED11E5"/>
    <w:rsid w:val="00F1070C"/>
    <w:rsid w:val="00F137C6"/>
    <w:rsid w:val="00F63495"/>
    <w:rsid w:val="0BCB6ACC"/>
    <w:rsid w:val="319B7FC6"/>
    <w:rsid w:val="3D027404"/>
    <w:rsid w:val="41F56B74"/>
    <w:rsid w:val="42E319F8"/>
    <w:rsid w:val="4710566B"/>
    <w:rsid w:val="6A3A7AFE"/>
    <w:rsid w:val="6D0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2013-10-09T06:48:00Z</dcterms:created>
  <dc:creator>пользователь</dc:creator>
  <cp:lastModifiedBy>Лариса Немыченк�</cp:lastModifiedBy>
  <cp:lastPrinted>2014-04-03T07:03:00Z</cp:lastPrinted>
  <dcterms:modified xsi:type="dcterms:W3CDTF">2024-10-09T07:11:51Z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DA78624ACB3A4116B1E9EFBF65C08496</vt:lpwstr>
  </property>
</Properties>
</file>