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1AB02">
      <w:pPr>
        <w:jc w:val="both"/>
        <w:rPr>
          <w:sz w:val="16"/>
          <w:szCs w:val="16"/>
          <w:lang w:val="ru-RU"/>
        </w:rPr>
      </w:pPr>
    </w:p>
    <w:p w14:paraId="25ECDFFE">
      <w:pPr>
        <w:jc w:val="both"/>
        <w:rPr>
          <w:sz w:val="16"/>
          <w:szCs w:val="16"/>
          <w:lang w:val="ru-RU"/>
        </w:rPr>
      </w:pPr>
    </w:p>
    <w:p w14:paraId="39E8B0E7">
      <w:pPr>
        <w:jc w:val="both"/>
        <w:rPr>
          <w:sz w:val="16"/>
          <w:szCs w:val="16"/>
          <w:lang w:val="ru-RU"/>
        </w:rPr>
      </w:pPr>
    </w:p>
    <w:p w14:paraId="06416A44">
      <w:pPr>
        <w:jc w:val="center"/>
        <w:rPr>
          <w:b/>
          <w:sz w:val="16"/>
          <w:szCs w:val="16"/>
          <w:lang w:val="ru-RU"/>
        </w:rPr>
      </w:pPr>
      <w:bookmarkStart w:id="0" w:name="_GoBack"/>
      <w:r>
        <w:rPr>
          <w:b/>
          <w:sz w:val="16"/>
          <w:szCs w:val="16"/>
          <w:lang w:val="ru-RU"/>
        </w:rPr>
        <w:t>Сведения о численности муниципальных служащих органов местного самоуправления муниципального образования сельское поселение «Деревня Погореловка» за</w:t>
      </w:r>
      <w:r>
        <w:rPr>
          <w:rFonts w:hint="default"/>
          <w:b/>
          <w:sz w:val="16"/>
          <w:szCs w:val="16"/>
          <w:lang w:val="ru-RU"/>
        </w:rPr>
        <w:t xml:space="preserve"> 4</w:t>
      </w:r>
      <w:r>
        <w:rPr>
          <w:b/>
          <w:sz w:val="16"/>
          <w:szCs w:val="16"/>
          <w:lang w:val="ru-RU"/>
        </w:rPr>
        <w:t xml:space="preserve"> квартал 202</w:t>
      </w:r>
      <w:r>
        <w:rPr>
          <w:rFonts w:hint="default"/>
          <w:b/>
          <w:sz w:val="16"/>
          <w:szCs w:val="16"/>
          <w:lang w:val="ru-RU"/>
        </w:rPr>
        <w:t>4</w:t>
      </w:r>
      <w:r>
        <w:rPr>
          <w:b/>
          <w:sz w:val="16"/>
          <w:szCs w:val="16"/>
          <w:lang w:val="ru-RU"/>
        </w:rPr>
        <w:t xml:space="preserve"> года</w:t>
      </w:r>
    </w:p>
    <w:bookmarkEnd w:id="0"/>
    <w:tbl>
      <w:tblPr>
        <w:tblStyle w:val="3"/>
        <w:tblW w:w="0" w:type="auto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384"/>
      </w:tblGrid>
      <w:tr w14:paraId="4C017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DFDDA">
            <w:pPr>
              <w:jc w:val="center"/>
              <w:rPr>
                <w:i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lang w:val="ru-RU"/>
              </w:rPr>
              <w:t>Количество (чел.)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CFD8D">
            <w:pPr>
              <w:jc w:val="center"/>
              <w:rPr>
                <w:i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lang w:val="ru-RU"/>
              </w:rPr>
              <w:t>Расходы бюджета на денежное содержание работников (тыс. руб.)</w:t>
            </w:r>
          </w:p>
        </w:tc>
      </w:tr>
      <w:tr w14:paraId="6DA38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1FC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6C21D0">
            <w:pPr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124,1</w:t>
            </w:r>
          </w:p>
        </w:tc>
      </w:tr>
    </w:tbl>
    <w:p w14:paraId="752654FB">
      <w:pPr>
        <w:jc w:val="both"/>
        <w:rPr>
          <w:sz w:val="16"/>
          <w:szCs w:val="16"/>
          <w:lang w:val="ru-RU"/>
        </w:rPr>
      </w:pPr>
    </w:p>
    <w:sectPr>
      <w:pgSz w:w="11906" w:h="16838"/>
      <w:pgMar w:top="1440" w:right="2880" w:bottom="1440" w:left="28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D7DF8"/>
    <w:rsid w:val="000120EF"/>
    <w:rsid w:val="0008273F"/>
    <w:rsid w:val="00084D9D"/>
    <w:rsid w:val="000D068A"/>
    <w:rsid w:val="000D7DF8"/>
    <w:rsid w:val="00144978"/>
    <w:rsid w:val="00171F4D"/>
    <w:rsid w:val="001E528F"/>
    <w:rsid w:val="002176BF"/>
    <w:rsid w:val="00270B1D"/>
    <w:rsid w:val="00282032"/>
    <w:rsid w:val="002F1916"/>
    <w:rsid w:val="003E798E"/>
    <w:rsid w:val="0041461F"/>
    <w:rsid w:val="00476C8E"/>
    <w:rsid w:val="004A742E"/>
    <w:rsid w:val="004E27BB"/>
    <w:rsid w:val="00526087"/>
    <w:rsid w:val="00533439"/>
    <w:rsid w:val="005644B9"/>
    <w:rsid w:val="00597018"/>
    <w:rsid w:val="005C46AC"/>
    <w:rsid w:val="00607AB2"/>
    <w:rsid w:val="00682907"/>
    <w:rsid w:val="006A2395"/>
    <w:rsid w:val="00745489"/>
    <w:rsid w:val="007D4AA4"/>
    <w:rsid w:val="00834DDE"/>
    <w:rsid w:val="00890027"/>
    <w:rsid w:val="008A4D3F"/>
    <w:rsid w:val="008B07A1"/>
    <w:rsid w:val="008B631E"/>
    <w:rsid w:val="008D5A85"/>
    <w:rsid w:val="009E4083"/>
    <w:rsid w:val="00A33952"/>
    <w:rsid w:val="00A47E5A"/>
    <w:rsid w:val="00A930BB"/>
    <w:rsid w:val="00B85674"/>
    <w:rsid w:val="00B9248B"/>
    <w:rsid w:val="00BD6D1D"/>
    <w:rsid w:val="00C6222A"/>
    <w:rsid w:val="00C9631A"/>
    <w:rsid w:val="00D25145"/>
    <w:rsid w:val="00D50179"/>
    <w:rsid w:val="00D81929"/>
    <w:rsid w:val="00DD2DBC"/>
    <w:rsid w:val="00DF5225"/>
    <w:rsid w:val="00E510AB"/>
    <w:rsid w:val="00E6727F"/>
    <w:rsid w:val="00EB2D61"/>
    <w:rsid w:val="00ED11E5"/>
    <w:rsid w:val="00F1070C"/>
    <w:rsid w:val="00F137C6"/>
    <w:rsid w:val="00F63495"/>
    <w:rsid w:val="0BCB6ACC"/>
    <w:rsid w:val="0FEE208C"/>
    <w:rsid w:val="319B7FC6"/>
    <w:rsid w:val="3D027404"/>
    <w:rsid w:val="41F56B74"/>
    <w:rsid w:val="42E319F8"/>
    <w:rsid w:val="43DE0D3F"/>
    <w:rsid w:val="4710566B"/>
    <w:rsid w:val="6A3A7AFE"/>
    <w:rsid w:val="6D04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223</Characters>
  <Lines>1</Lines>
  <Paragraphs>1</Paragraphs>
  <TotalTime>1</TotalTime>
  <ScaleCrop>false</ScaleCrop>
  <LinksUpToDate>false</LinksUpToDate>
  <CharactersWithSpaces>261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2013-10-09T06:48:00Z</dcterms:created>
  <dc:creator>пользователь</dc:creator>
  <cp:lastModifiedBy>Лариса Немыченк�</cp:lastModifiedBy>
  <cp:lastPrinted>2014-04-03T07:03:00Z</cp:lastPrinted>
  <dcterms:modified xsi:type="dcterms:W3CDTF">2025-01-14T09:31:10Z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DA78624ACB3A4116B1E9EFBF65C08496</vt:lpwstr>
  </property>
</Properties>
</file>