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D43A" w14:textId="77777777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14:paraId="3BF5B02E" w14:textId="77777777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7498E5" w14:textId="7378A20E" w:rsidR="00BE691A" w:rsidRPr="009C66B0" w:rsidRDefault="00BE691A" w:rsidP="00BE69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</w:t>
      </w:r>
      <w:r w:rsidR="00657365">
        <w:rPr>
          <w:rFonts w:ascii="Times New Roman" w:eastAsia="Calibri" w:hAnsi="Times New Roman" w:cs="Times New Roman"/>
          <w:sz w:val="24"/>
          <w:szCs w:val="24"/>
        </w:rPr>
        <w:t>Село Ильинское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» (далее - работники) с указанием фактических затрат на их денежное содержание за </w:t>
      </w:r>
      <w:r>
        <w:rPr>
          <w:rFonts w:ascii="Times New Roman" w:eastAsia="Calibri" w:hAnsi="Times New Roman" w:cs="Times New Roman"/>
          <w:sz w:val="24"/>
          <w:szCs w:val="24"/>
        </w:rPr>
        <w:t>1 квартал 2023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1"/>
        <w:gridCol w:w="1719"/>
        <w:gridCol w:w="4495"/>
      </w:tblGrid>
      <w:tr w:rsidR="00BE691A" w:rsidRPr="006B48B9" w14:paraId="6DF59193" w14:textId="77777777" w:rsidTr="002B4F3F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A6E46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14:paraId="4805282E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341C2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E692D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работников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BE691A" w:rsidRPr="006B48B9" w14:paraId="71687DAB" w14:textId="77777777" w:rsidTr="002B4F3F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DEB762" w14:textId="77777777" w:rsidR="00BE691A" w:rsidRPr="006B48B9" w:rsidRDefault="00BE691A" w:rsidP="002B4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DCB31" w14:textId="77777777" w:rsidR="00BE691A" w:rsidRPr="006B48B9" w:rsidRDefault="00BE691A" w:rsidP="002B4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91788" w14:textId="77777777" w:rsidR="00BE691A" w:rsidRPr="006B48B9" w:rsidRDefault="00BE691A" w:rsidP="002B4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91A" w:rsidRPr="006B48B9" w14:paraId="790333E1" w14:textId="77777777" w:rsidTr="002B4F3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9EAFA" w14:textId="77777777" w:rsidR="00BE691A" w:rsidRPr="009C66B0" w:rsidRDefault="00BE691A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85B5A" w14:textId="77777777" w:rsidR="00BE691A" w:rsidRPr="009C66B0" w:rsidRDefault="00BE691A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6010" w14:textId="6A034880" w:rsidR="00BE691A" w:rsidRPr="00CB4E62" w:rsidRDefault="000771D9" w:rsidP="002B4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1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162 850,23</w:t>
            </w:r>
          </w:p>
        </w:tc>
      </w:tr>
    </w:tbl>
    <w:p w14:paraId="0AEA386D" w14:textId="77777777" w:rsidR="00BE691A" w:rsidRPr="006B48B9" w:rsidRDefault="00BE691A" w:rsidP="00BE6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56836079" w14:textId="77777777" w:rsidR="00BE691A" w:rsidRPr="008B1D32" w:rsidRDefault="00BE691A" w:rsidP="00BE691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18E89D" w14:textId="77777777" w:rsidR="00BE691A" w:rsidRPr="009C66B0" w:rsidRDefault="00BE691A" w:rsidP="00BE6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1BA07CAB" w14:textId="3249964A" w:rsidR="00BE691A" w:rsidRPr="009C66B0" w:rsidRDefault="00BE691A" w:rsidP="00BE691A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57365">
        <w:rPr>
          <w:rFonts w:ascii="Times New Roman" w:hAnsi="Times New Roman" w:cs="Times New Roman"/>
          <w:sz w:val="24"/>
          <w:szCs w:val="24"/>
        </w:rPr>
        <w:t xml:space="preserve">                     М.В. Бирюков</w:t>
      </w:r>
    </w:p>
    <w:p w14:paraId="76DB7759" w14:textId="77777777" w:rsidR="00BE691A" w:rsidRDefault="00BE691A" w:rsidP="00BE691A"/>
    <w:p w14:paraId="5C7E7942" w14:textId="77777777" w:rsidR="00BE691A" w:rsidRDefault="00BE691A" w:rsidP="00BE691A"/>
    <w:p w14:paraId="7AFEB06A" w14:textId="77777777" w:rsidR="00BE691A" w:rsidRDefault="00BE691A" w:rsidP="00BE691A"/>
    <w:p w14:paraId="17C2D1BD" w14:textId="77777777" w:rsidR="00BE691A" w:rsidRDefault="00BE691A" w:rsidP="00BE691A"/>
    <w:p w14:paraId="27F5039F" w14:textId="77777777" w:rsidR="00BE691A" w:rsidRDefault="00BE691A" w:rsidP="00BE691A"/>
    <w:p w14:paraId="705E24AE" w14:textId="77777777" w:rsidR="000A71F4" w:rsidRDefault="000A71F4"/>
    <w:sectPr w:rsidR="000A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8C"/>
    <w:rsid w:val="000771D9"/>
    <w:rsid w:val="000A71F4"/>
    <w:rsid w:val="00657365"/>
    <w:rsid w:val="00B15C8C"/>
    <w:rsid w:val="00B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09CB-B439-4BE5-B189-F9A22FB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69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E691A"/>
    <w:pPr>
      <w:spacing w:after="0" w:line="240" w:lineRule="auto"/>
    </w:pPr>
  </w:style>
  <w:style w:type="table" w:styleId="a3">
    <w:name w:val="Table Grid"/>
    <w:basedOn w:val="a1"/>
    <w:uiPriority w:val="39"/>
    <w:rsid w:val="00BE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Ильинское</cp:lastModifiedBy>
  <cp:revision>3</cp:revision>
  <dcterms:created xsi:type="dcterms:W3CDTF">2023-04-03T07:20:00Z</dcterms:created>
  <dcterms:modified xsi:type="dcterms:W3CDTF">2023-05-17T11:11:00Z</dcterms:modified>
</cp:coreProperties>
</file>