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B2C" w:rsidRPr="00D30E7D" w:rsidRDefault="00334B2C" w:rsidP="005C0366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«</w:t>
      </w:r>
      <w:r w:rsidR="005C0366" w:rsidRPr="00D30E7D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5C3134" w:rsidRPr="00D30E7D">
        <w:rPr>
          <w:rFonts w:ascii="Times New Roman" w:hAnsi="Times New Roman" w:cs="Times New Roman"/>
          <w:b w:val="0"/>
          <w:sz w:val="26"/>
          <w:szCs w:val="26"/>
        </w:rPr>
        <w:t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</w:t>
      </w:r>
      <w:bookmarkStart w:id="0" w:name="_GoBack"/>
      <w:bookmarkEnd w:id="0"/>
      <w:r w:rsidR="005C3134" w:rsidRPr="00D30E7D">
        <w:rPr>
          <w:rFonts w:ascii="Times New Roman" w:hAnsi="Times New Roman" w:cs="Times New Roman"/>
          <w:b w:val="0"/>
          <w:sz w:val="26"/>
          <w:szCs w:val="26"/>
        </w:rPr>
        <w:t>рания муниципального района «Перемышльский район» от 10.04.2008г. № 235» в картографической части сельского поселения «Деревня Большие Козлы»</w:t>
      </w:r>
      <w:r w:rsidR="005C0366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7A0B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34B2C" w:rsidRPr="00D30E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0B91" w:rsidRPr="00D30E7D">
        <w:rPr>
          <w:rFonts w:ascii="Times New Roman" w:hAnsi="Times New Roman" w:cs="Times New Roman"/>
          <w:sz w:val="26"/>
          <w:szCs w:val="26"/>
        </w:rPr>
        <w:t>«</w:t>
      </w:r>
      <w:r w:rsidR="005C3134" w:rsidRPr="00D30E7D">
        <w:rPr>
          <w:rFonts w:ascii="Times New Roman" w:hAnsi="Times New Roman" w:cs="Times New Roman"/>
          <w:sz w:val="26"/>
          <w:szCs w:val="26"/>
        </w:rPr>
        <w:t>31</w:t>
      </w:r>
      <w:r w:rsidR="00250B91" w:rsidRPr="00D30E7D">
        <w:rPr>
          <w:rFonts w:ascii="Times New Roman" w:hAnsi="Times New Roman" w:cs="Times New Roman"/>
          <w:sz w:val="26"/>
          <w:szCs w:val="26"/>
        </w:rPr>
        <w:t>»</w:t>
      </w:r>
      <w:r w:rsidR="00187A0B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5C3134" w:rsidRPr="00D30E7D">
        <w:rPr>
          <w:rFonts w:ascii="Times New Roman" w:hAnsi="Times New Roman" w:cs="Times New Roman"/>
          <w:sz w:val="26"/>
          <w:szCs w:val="26"/>
        </w:rPr>
        <w:t>октября</w:t>
      </w:r>
      <w:r w:rsidR="005C0366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7B0FBE" w:rsidRPr="00D30E7D">
        <w:rPr>
          <w:rFonts w:ascii="Times New Roman" w:hAnsi="Times New Roman" w:cs="Times New Roman"/>
          <w:sz w:val="26"/>
          <w:szCs w:val="26"/>
        </w:rPr>
        <w:t xml:space="preserve">2022 </w:t>
      </w:r>
      <w:r w:rsidR="00187A0B" w:rsidRPr="00D30E7D">
        <w:rPr>
          <w:rFonts w:ascii="Times New Roman" w:hAnsi="Times New Roman" w:cs="Times New Roman"/>
          <w:sz w:val="26"/>
          <w:szCs w:val="26"/>
        </w:rPr>
        <w:t>г.</w:t>
      </w:r>
    </w:p>
    <w:p w:rsidR="008B6EE3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D30E7D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D30E7D" w:rsidRDefault="003A22B2" w:rsidP="00CC65DC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Протокол публичных слушаний: </w:t>
      </w:r>
      <w:r w:rsidR="00334B2C" w:rsidRPr="00D30E7D">
        <w:rPr>
          <w:rFonts w:ascii="Times New Roman" w:hAnsi="Times New Roman" w:cs="Times New Roman"/>
          <w:b w:val="0"/>
          <w:sz w:val="26"/>
          <w:szCs w:val="26"/>
        </w:rPr>
        <w:t>«</w:t>
      </w:r>
      <w:r w:rsidR="00CC65DC" w:rsidRPr="00D30E7D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3155E3" w:rsidRPr="00D30E7D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картографической части сельского поселения «Деревня Большие Козлы» </w:t>
      </w:r>
      <w:r w:rsidR="00187A0B" w:rsidRPr="00D30E7D">
        <w:rPr>
          <w:rFonts w:ascii="Times New Roman" w:hAnsi="Times New Roman" w:cs="Times New Roman"/>
          <w:b w:val="0"/>
          <w:sz w:val="26"/>
          <w:szCs w:val="26"/>
        </w:rPr>
        <w:t xml:space="preserve">N </w:t>
      </w:r>
      <w:r w:rsidR="007B0FBE" w:rsidRPr="00D30E7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5845FB" w:rsidRPr="00D30E7D">
        <w:rPr>
          <w:rFonts w:ascii="Times New Roman" w:hAnsi="Times New Roman" w:cs="Times New Roman"/>
          <w:b w:val="0"/>
          <w:sz w:val="26"/>
          <w:szCs w:val="26"/>
        </w:rPr>
        <w:t>15</w:t>
      </w:r>
      <w:r w:rsidR="007B0FBE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6FEC" w:rsidRPr="00D30E7D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proofErr w:type="gramEnd"/>
      <w:r w:rsidR="00B06FEC" w:rsidRPr="00D30E7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12E2E" w:rsidRPr="00D30E7D">
        <w:rPr>
          <w:rFonts w:ascii="Times New Roman" w:hAnsi="Times New Roman" w:cs="Times New Roman"/>
          <w:b w:val="0"/>
          <w:sz w:val="26"/>
          <w:szCs w:val="26"/>
        </w:rPr>
        <w:t>31</w:t>
      </w:r>
      <w:r w:rsidR="00B06FEC" w:rsidRPr="00D30E7D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312E2E" w:rsidRPr="00D30E7D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="00B06FEC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FBE" w:rsidRPr="00D30E7D">
        <w:rPr>
          <w:rFonts w:ascii="Times New Roman" w:hAnsi="Times New Roman" w:cs="Times New Roman"/>
          <w:b w:val="0"/>
          <w:sz w:val="26"/>
          <w:szCs w:val="26"/>
        </w:rPr>
        <w:t xml:space="preserve">2022 </w:t>
      </w:r>
      <w:r w:rsidR="00B06FEC" w:rsidRPr="00D30E7D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</w:p>
    <w:p w:rsidR="00E007EF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720ACA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45FB" w:rsidRPr="00D30E7D">
        <w:rPr>
          <w:rFonts w:ascii="Times New Roman" w:hAnsi="Times New Roman" w:cs="Times New Roman"/>
          <w:b w:val="0"/>
          <w:sz w:val="26"/>
          <w:szCs w:val="26"/>
        </w:rPr>
        <w:t>5</w:t>
      </w:r>
      <w:r w:rsidR="006E77DF" w:rsidRPr="00D30E7D">
        <w:rPr>
          <w:rFonts w:ascii="Times New Roman" w:hAnsi="Times New Roman" w:cs="Times New Roman"/>
          <w:b w:val="0"/>
          <w:sz w:val="26"/>
          <w:szCs w:val="26"/>
        </w:rPr>
        <w:t xml:space="preserve"> человека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D30E7D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D30E7D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D30E7D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D30E7D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A65129" w:rsidRPr="00D30E7D" w:rsidRDefault="00A6512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30E7D">
        <w:rPr>
          <w:sz w:val="26"/>
          <w:szCs w:val="26"/>
        </w:rPr>
        <w:t>Поддержать проект</w:t>
      </w:r>
      <w:r w:rsidR="005E08DC" w:rsidRPr="00D30E7D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6E77DF" w:rsidRPr="00D30E7D">
        <w:rPr>
          <w:sz w:val="26"/>
          <w:szCs w:val="26"/>
        </w:rPr>
        <w:t>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картографической части сельского поселения «Деревня Большие Козлы»</w:t>
      </w:r>
      <w:r w:rsidR="00FC3DC9" w:rsidRPr="00D30E7D">
        <w:rPr>
          <w:sz w:val="26"/>
          <w:szCs w:val="26"/>
        </w:rPr>
        <w:t>.</w:t>
      </w:r>
    </w:p>
    <w:p w:rsidR="00FC3DC9" w:rsidRPr="00D30E7D" w:rsidRDefault="00FC3DC9" w:rsidP="008A1DEC">
      <w:pPr>
        <w:pStyle w:val="aa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30E7D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 w:rsidRPr="00D30E7D">
        <w:rPr>
          <w:sz w:val="26"/>
          <w:szCs w:val="26"/>
        </w:rPr>
        <w:t>а</w:t>
      </w:r>
      <w:r w:rsidRPr="00D30E7D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D30E7D" w:rsidRDefault="00FC3DC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30E7D">
        <w:rPr>
          <w:sz w:val="26"/>
          <w:szCs w:val="26"/>
        </w:rPr>
        <w:t xml:space="preserve">Опубликовать </w:t>
      </w:r>
      <w:r w:rsidR="00A20593" w:rsidRPr="00D30E7D">
        <w:rPr>
          <w:sz w:val="26"/>
          <w:szCs w:val="26"/>
        </w:rPr>
        <w:t xml:space="preserve">результаты  </w:t>
      </w:r>
      <w:r w:rsidRPr="00D30E7D">
        <w:rPr>
          <w:sz w:val="26"/>
          <w:szCs w:val="26"/>
        </w:rPr>
        <w:t xml:space="preserve"> публичны</w:t>
      </w:r>
      <w:r w:rsidR="00A20593" w:rsidRPr="00D30E7D">
        <w:rPr>
          <w:sz w:val="26"/>
          <w:szCs w:val="26"/>
        </w:rPr>
        <w:t>х</w:t>
      </w:r>
      <w:r w:rsidRPr="00D30E7D">
        <w:rPr>
          <w:sz w:val="26"/>
          <w:szCs w:val="26"/>
        </w:rPr>
        <w:t xml:space="preserve"> слу</w:t>
      </w:r>
      <w:r w:rsidR="00A20593" w:rsidRPr="00D30E7D">
        <w:rPr>
          <w:sz w:val="26"/>
          <w:szCs w:val="26"/>
        </w:rPr>
        <w:t>шаний в районной газете «</w:t>
      </w:r>
      <w:r w:rsidR="00055581" w:rsidRPr="00D30E7D">
        <w:rPr>
          <w:sz w:val="26"/>
          <w:szCs w:val="26"/>
        </w:rPr>
        <w:t>Н</w:t>
      </w:r>
      <w:r w:rsidR="00A20593" w:rsidRPr="00D30E7D">
        <w:rPr>
          <w:sz w:val="26"/>
          <w:szCs w:val="26"/>
        </w:rPr>
        <w:t>аша Жизнь».</w:t>
      </w:r>
    </w:p>
    <w:p w:rsidR="00D90ADD" w:rsidRPr="00D30E7D" w:rsidRDefault="00D90ADD" w:rsidP="00D90ADD">
      <w:pPr>
        <w:jc w:val="both"/>
        <w:rPr>
          <w:sz w:val="26"/>
          <w:szCs w:val="26"/>
        </w:rPr>
      </w:pPr>
    </w:p>
    <w:p w:rsidR="00D90ADD" w:rsidRPr="00D30E7D" w:rsidRDefault="00D90ADD" w:rsidP="00D90ADD">
      <w:pPr>
        <w:jc w:val="both"/>
        <w:rPr>
          <w:b/>
          <w:sz w:val="26"/>
          <w:szCs w:val="26"/>
        </w:rPr>
      </w:pPr>
      <w:r w:rsidRPr="00D30E7D">
        <w:rPr>
          <w:b/>
          <w:sz w:val="26"/>
          <w:szCs w:val="26"/>
        </w:rPr>
        <w:t>Заместитель Главы администрации</w:t>
      </w:r>
    </w:p>
    <w:p w:rsidR="00CE7078" w:rsidRPr="00D30E7D" w:rsidRDefault="007E71C7" w:rsidP="00CE7078">
      <w:pPr>
        <w:pStyle w:val="ab"/>
        <w:rPr>
          <w:b/>
          <w:sz w:val="28"/>
          <w:szCs w:val="28"/>
        </w:rPr>
      </w:pPr>
      <w:r w:rsidRPr="00D30E7D">
        <w:rPr>
          <w:b/>
          <w:sz w:val="26"/>
          <w:szCs w:val="26"/>
        </w:rPr>
        <w:t xml:space="preserve">муниципального района </w:t>
      </w:r>
      <w:r w:rsidR="00CE7078" w:rsidRPr="00D30E7D">
        <w:rPr>
          <w:b/>
          <w:sz w:val="26"/>
          <w:szCs w:val="26"/>
        </w:rPr>
        <w:t xml:space="preserve">                 </w:t>
      </w:r>
      <w:r w:rsidR="00B13F20" w:rsidRPr="00D30E7D">
        <w:rPr>
          <w:b/>
          <w:sz w:val="26"/>
          <w:szCs w:val="26"/>
        </w:rPr>
        <w:t xml:space="preserve">                                               </w:t>
      </w:r>
      <w:r w:rsidR="00CE7078" w:rsidRPr="00D30E7D">
        <w:rPr>
          <w:sz w:val="28"/>
          <w:szCs w:val="28"/>
        </w:rPr>
        <w:t xml:space="preserve">        </w:t>
      </w:r>
      <w:r w:rsidR="00CE7078" w:rsidRPr="00D30E7D">
        <w:rPr>
          <w:b/>
          <w:sz w:val="28"/>
          <w:szCs w:val="28"/>
        </w:rPr>
        <w:t>Голубев В.Л.</w:t>
      </w:r>
    </w:p>
    <w:sectPr w:rsidR="00CE7078" w:rsidRPr="00D30E7D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9A" w:rsidRDefault="00525A9A">
      <w:r>
        <w:separator/>
      </w:r>
    </w:p>
  </w:endnote>
  <w:endnote w:type="continuationSeparator" w:id="0">
    <w:p w:rsidR="00525A9A" w:rsidRDefault="005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525A9A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525A9A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525A9A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9A" w:rsidRDefault="00525A9A">
      <w:r>
        <w:separator/>
      </w:r>
    </w:p>
  </w:footnote>
  <w:footnote w:type="continuationSeparator" w:id="0">
    <w:p w:rsidR="00525A9A" w:rsidRDefault="0052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525A9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211EAF"/>
    <w:rsid w:val="002501E3"/>
    <w:rsid w:val="00250B91"/>
    <w:rsid w:val="00295698"/>
    <w:rsid w:val="002B2C27"/>
    <w:rsid w:val="002B6A78"/>
    <w:rsid w:val="002C31A5"/>
    <w:rsid w:val="002F183D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E0B49"/>
    <w:rsid w:val="003E3A1C"/>
    <w:rsid w:val="0041290A"/>
    <w:rsid w:val="004445BF"/>
    <w:rsid w:val="004466C6"/>
    <w:rsid w:val="00481DBA"/>
    <w:rsid w:val="004E104F"/>
    <w:rsid w:val="00525A9A"/>
    <w:rsid w:val="005845FB"/>
    <w:rsid w:val="00584DFE"/>
    <w:rsid w:val="005869CD"/>
    <w:rsid w:val="005C0366"/>
    <w:rsid w:val="005C3134"/>
    <w:rsid w:val="005E08DC"/>
    <w:rsid w:val="00641B6D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B0FBE"/>
    <w:rsid w:val="007C15BE"/>
    <w:rsid w:val="007E22E7"/>
    <w:rsid w:val="007E71C7"/>
    <w:rsid w:val="008711A4"/>
    <w:rsid w:val="008A1DEC"/>
    <w:rsid w:val="008B6EE3"/>
    <w:rsid w:val="008C43C3"/>
    <w:rsid w:val="008F0AE6"/>
    <w:rsid w:val="0090537E"/>
    <w:rsid w:val="009327A4"/>
    <w:rsid w:val="00937B68"/>
    <w:rsid w:val="009A292E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13F20"/>
    <w:rsid w:val="00B20526"/>
    <w:rsid w:val="00B74210"/>
    <w:rsid w:val="00B9059F"/>
    <w:rsid w:val="00C54644"/>
    <w:rsid w:val="00C61BB8"/>
    <w:rsid w:val="00CC65DC"/>
    <w:rsid w:val="00CE7078"/>
    <w:rsid w:val="00D30E7D"/>
    <w:rsid w:val="00D32739"/>
    <w:rsid w:val="00D353F8"/>
    <w:rsid w:val="00D90ADD"/>
    <w:rsid w:val="00DE2140"/>
    <w:rsid w:val="00E007EF"/>
    <w:rsid w:val="00E24B0D"/>
    <w:rsid w:val="00E37CFA"/>
    <w:rsid w:val="00E74FBD"/>
    <w:rsid w:val="00E83D4C"/>
    <w:rsid w:val="00ED1512"/>
    <w:rsid w:val="00EF4934"/>
    <w:rsid w:val="00EF675F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20</cp:revision>
  <cp:lastPrinted>2022-10-31T11:24:00Z</cp:lastPrinted>
  <dcterms:created xsi:type="dcterms:W3CDTF">2021-04-28T12:05:00Z</dcterms:created>
  <dcterms:modified xsi:type="dcterms:W3CDTF">2023-03-13T13:21:00Z</dcterms:modified>
</cp:coreProperties>
</file>