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E53B" w14:textId="797CD63D" w:rsidR="00DB123E" w:rsidRDefault="00DB123E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4533E19D" wp14:editId="72631CD3">
            <wp:extent cx="476250" cy="651510"/>
            <wp:effectExtent l="0" t="0" r="0" b="0"/>
            <wp:docPr id="86" name="Рисунок 86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 descr="КорекозевоСП-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48DC" w14:textId="2761C059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14:paraId="38DAC769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294DD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3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2F6">
        <w:rPr>
          <w:rFonts w:ascii="Times New Roman" w:eastAsia="Calibri" w:hAnsi="Times New Roman" w:cs="Times New Roman"/>
          <w:sz w:val="28"/>
          <w:szCs w:val="28"/>
        </w:rPr>
        <w:t>поселения «Село Корекозево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20D66B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CEA774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14:paraId="5CFAEC26" w14:textId="77777777" w:rsidR="008350F2" w:rsidRPr="00294DD4" w:rsidRDefault="006C017C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94DD4" w:rsidRPr="00F34114">
        <w:rPr>
          <w:rFonts w:ascii="Times New Roman" w:eastAsia="Calibri" w:hAnsi="Times New Roman" w:cs="Times New Roman"/>
          <w:sz w:val="28"/>
          <w:szCs w:val="28"/>
        </w:rPr>
        <w:t>.</w:t>
      </w:r>
      <w:r w:rsidR="00EE42A5">
        <w:rPr>
          <w:rFonts w:ascii="Times New Roman" w:eastAsia="Calibri" w:hAnsi="Times New Roman" w:cs="Times New Roman"/>
          <w:sz w:val="28"/>
          <w:szCs w:val="28"/>
        </w:rPr>
        <w:t xml:space="preserve"> Корекозево</w:t>
      </w:r>
    </w:p>
    <w:p w14:paraId="214253EF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9AC168" w14:textId="77777777"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A747F" w14:textId="1BFEF390"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751B">
        <w:rPr>
          <w:rFonts w:ascii="Times New Roman" w:eastAsia="Calibri" w:hAnsi="Times New Roman" w:cs="Times New Roman"/>
          <w:sz w:val="28"/>
          <w:szCs w:val="28"/>
        </w:rPr>
        <w:t>17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3B751B">
        <w:rPr>
          <w:rFonts w:ascii="Times New Roman" w:eastAsia="Calibri" w:hAnsi="Times New Roman" w:cs="Times New Roman"/>
          <w:sz w:val="28"/>
          <w:szCs w:val="28"/>
        </w:rPr>
        <w:t>145</w:t>
      </w:r>
    </w:p>
    <w:p w14:paraId="2A53EB14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E27EB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E516A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14:paraId="538630D7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правоприменения нормативных правовых </w:t>
      </w:r>
    </w:p>
    <w:p w14:paraId="5E0C8012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14:paraId="209A15D2" w14:textId="77777777" w:rsidR="008350F2" w:rsidRPr="00B8544B" w:rsidRDefault="00614C5C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Корекозево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243E69D" w14:textId="77777777"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30043" w14:textId="77777777"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DBB0B" w14:textId="4567F4A3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hyperlink r:id="rId7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>Порядком проведения мониторинга правоприменения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C5C">
        <w:rPr>
          <w:rFonts w:ascii="Times New Roman" w:eastAsia="Calibri" w:hAnsi="Times New Roman" w:cs="Times New Roman"/>
          <w:sz w:val="28"/>
          <w:szCs w:val="28"/>
        </w:rPr>
        <w:t>поселения «Село Корекозево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614C5C">
        <w:rPr>
          <w:rFonts w:ascii="Times New Roman" w:eastAsia="Calibri" w:hAnsi="Times New Roman" w:cs="Times New Roman"/>
          <w:sz w:val="28"/>
          <w:szCs w:val="28"/>
        </w:rPr>
        <w:t>Село Корекозево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3B75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22.06.</w:t>
      </w:r>
      <w:r w:rsidR="00B367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</w:t>
      </w:r>
      <w:r w:rsidR="003B75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года  №</w:t>
      </w:r>
      <w:r w:rsidR="003B75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209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14:paraId="50DD7162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5A539504" w14:textId="77777777"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5388A12E" w14:textId="77777777"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042C6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«Село Корекозево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14:paraId="3B9C3CAD" w14:textId="77777777"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750312">
        <w:rPr>
          <w:rFonts w:ascii="Times New Roman" w:eastAsia="Times New Roman" w:hAnsi="Times New Roman" w:cs="Arial"/>
          <w:sz w:val="28"/>
          <w:szCs w:val="28"/>
          <w:lang w:eastAsia="ru-RU"/>
        </w:rPr>
        <w:t>Село Корекозево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D05FC8">
        <w:rPr>
          <w:rFonts w:ascii="Times New Roman" w:eastAsia="Times New Roman" w:hAnsi="Times New Roman" w:cs="Arial"/>
          <w:sz w:val="28"/>
          <w:szCs w:val="28"/>
          <w:lang w:eastAsia="ru-RU"/>
        </w:rPr>
        <w:t>Село Корекозево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FF1723">
        <w:rPr>
          <w:rFonts w:ascii="Times New Roman" w:eastAsia="Times New Roman" w:hAnsi="Times New Roman" w:cs="Arial"/>
          <w:sz w:val="28"/>
          <w:szCs w:val="28"/>
          <w:lang w:eastAsia="ru-RU"/>
        </w:rPr>
        <w:t>Село Корекозево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3D07FF4" w14:textId="77777777" w:rsidR="008350F2" w:rsidRPr="00B8544B" w:rsidRDefault="008350F2" w:rsidP="00632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14:paraId="20C99BF1" w14:textId="77777777"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704065" w14:textId="77777777"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634658" w14:textId="77777777"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8E8E49" w14:textId="4A2B17CF"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3B75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М.С. Бурова</w:t>
      </w:r>
    </w:p>
    <w:p w14:paraId="70F56B25" w14:textId="5D72B3E4"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6C127D" w14:textId="77777777" w:rsidR="003B751B" w:rsidRDefault="003B751B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EFFD1C" w14:textId="110E0507" w:rsidR="008350F2" w:rsidRPr="00B8544B" w:rsidRDefault="003B751B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8350F2" w:rsidRPr="00B8544B">
        <w:rPr>
          <w:rFonts w:ascii="Times New Roman" w:eastAsia="Calibri" w:hAnsi="Times New Roman" w:cs="Times New Roman"/>
          <w:sz w:val="20"/>
          <w:szCs w:val="20"/>
        </w:rPr>
        <w:t xml:space="preserve">риложение к </w:t>
      </w:r>
    </w:p>
    <w:p w14:paraId="3ACDF636" w14:textId="77777777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14:paraId="0A6B5AB3" w14:textId="77777777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0CB4">
        <w:rPr>
          <w:rFonts w:ascii="Times New Roman" w:eastAsia="Calibri" w:hAnsi="Times New Roman" w:cs="Times New Roman"/>
          <w:sz w:val="20"/>
          <w:szCs w:val="20"/>
        </w:rPr>
        <w:t>поселения «Село Корекозево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14:paraId="538339C7" w14:textId="463F5F48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3B751B">
        <w:rPr>
          <w:rFonts w:ascii="Times New Roman" w:eastAsia="Calibri" w:hAnsi="Times New Roman" w:cs="Times New Roman"/>
          <w:sz w:val="20"/>
          <w:szCs w:val="20"/>
        </w:rPr>
        <w:t xml:space="preserve">17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3B751B">
        <w:rPr>
          <w:rFonts w:ascii="Times New Roman" w:eastAsia="Calibri" w:hAnsi="Times New Roman" w:cs="Times New Roman"/>
          <w:spacing w:val="-22"/>
          <w:sz w:val="20"/>
          <w:szCs w:val="20"/>
        </w:rPr>
        <w:t>145</w:t>
      </w:r>
    </w:p>
    <w:p w14:paraId="6C4C5C56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7F2F4D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14:paraId="524671B7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774D">
        <w:rPr>
          <w:rFonts w:ascii="Times New Roman" w:eastAsia="Calibri" w:hAnsi="Times New Roman" w:cs="Times New Roman"/>
          <w:b/>
          <w:sz w:val="28"/>
          <w:szCs w:val="28"/>
        </w:rPr>
        <w:t>поселения «Село Корекозево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14:paraId="0C5557D3" w14:textId="77777777" w:rsidTr="004D7942">
        <w:tc>
          <w:tcPr>
            <w:tcW w:w="817" w:type="dxa"/>
          </w:tcPr>
          <w:p w14:paraId="73856407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5F5B459F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14:paraId="4B8ABFF3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14:paraId="24F2A94B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14:paraId="1B3D7EBB" w14:textId="77777777" w:rsidTr="004D7942">
        <w:tc>
          <w:tcPr>
            <w:tcW w:w="817" w:type="dxa"/>
          </w:tcPr>
          <w:p w14:paraId="4116E842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6D90511" w14:textId="22091317" w:rsidR="008350F2" w:rsidRPr="00B8544B" w:rsidRDefault="008350F2" w:rsidP="00EF64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2ED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«Село Корекозево</w:t>
            </w:r>
            <w:r w:rsidR="00D17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 2005г. №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EF64EE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6EA435E3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2CB44811" w14:textId="77777777"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22DE0DCC" w14:textId="77777777" w:rsidTr="004D7942">
        <w:tc>
          <w:tcPr>
            <w:tcW w:w="817" w:type="dxa"/>
          </w:tcPr>
          <w:p w14:paraId="21339B82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3E1A051" w14:textId="0084907E" w:rsidR="008350F2" w:rsidRPr="00B8544B" w:rsidRDefault="008350F2" w:rsidP="000616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EF64EE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07 февраля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0616DE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11D03851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7C0D3CAF" w14:textId="77777777"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756717F6" w14:textId="77777777" w:rsidTr="004D7942">
        <w:trPr>
          <w:trHeight w:val="780"/>
        </w:trPr>
        <w:tc>
          <w:tcPr>
            <w:tcW w:w="817" w:type="dxa"/>
          </w:tcPr>
          <w:p w14:paraId="3BC40747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A580329" w14:textId="40CCEB29" w:rsidR="008350F2" w:rsidRPr="00B8544B" w:rsidRDefault="008350F2" w:rsidP="003D02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3D0225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 №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3D0225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4D7E29F7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7C1CBC0C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4C7282B6" w14:textId="77777777" w:rsidTr="004D7942">
        <w:trPr>
          <w:trHeight w:val="780"/>
        </w:trPr>
        <w:tc>
          <w:tcPr>
            <w:tcW w:w="817" w:type="dxa"/>
          </w:tcPr>
          <w:p w14:paraId="0F0F1F19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228B6C1" w14:textId="46323F42" w:rsidR="008350F2" w:rsidRPr="00B8544B" w:rsidRDefault="008350F2" w:rsidP="00FD143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FD1432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="0023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D1432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7EF7FE8C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0AED4B68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30C6FAC6" w14:textId="77777777" w:rsidTr="004D7942">
        <w:trPr>
          <w:trHeight w:val="280"/>
        </w:trPr>
        <w:tc>
          <w:tcPr>
            <w:tcW w:w="817" w:type="dxa"/>
          </w:tcPr>
          <w:p w14:paraId="600D6738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D3DA6C8" w14:textId="29E673EB" w:rsidR="008350F2" w:rsidRPr="00B8544B" w:rsidRDefault="008350F2" w:rsidP="00CF059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CF0596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18 октября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CF0596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413445E2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0D69D96E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257879A2" w14:textId="77777777" w:rsidTr="004D7942">
        <w:trPr>
          <w:trHeight w:val="780"/>
        </w:trPr>
        <w:tc>
          <w:tcPr>
            <w:tcW w:w="817" w:type="dxa"/>
          </w:tcPr>
          <w:p w14:paraId="5C8F3F0A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E725CEA" w14:textId="739A9D18" w:rsidR="008350F2" w:rsidRPr="00B8544B" w:rsidRDefault="008350F2" w:rsidP="00FF7D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540FF5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18 октября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3B751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F7DB7">
              <w:rPr>
                <w:rFonts w:ascii="Times New Roman" w:eastAsia="Calibri" w:hAnsi="Times New Roman" w:cs="Times New Roman"/>
                <w:sz w:val="24"/>
                <w:szCs w:val="24"/>
              </w:rPr>
              <w:t>Село Корекозево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046367A2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748B779B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9DF0D4D" w14:textId="77777777"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F2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6185A"/>
    <w:rsid w:val="001A2F4F"/>
    <w:rsid w:val="001B6D93"/>
    <w:rsid w:val="001F06A9"/>
    <w:rsid w:val="001F1FA9"/>
    <w:rsid w:val="00212219"/>
    <w:rsid w:val="00213233"/>
    <w:rsid w:val="00234A7E"/>
    <w:rsid w:val="00242EDA"/>
    <w:rsid w:val="00292252"/>
    <w:rsid w:val="00294DD4"/>
    <w:rsid w:val="002A350A"/>
    <w:rsid w:val="00314A0F"/>
    <w:rsid w:val="00362F76"/>
    <w:rsid w:val="003B751B"/>
    <w:rsid w:val="003D0225"/>
    <w:rsid w:val="003D2223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40FF5"/>
    <w:rsid w:val="00566E59"/>
    <w:rsid w:val="00575AFE"/>
    <w:rsid w:val="005A5FCB"/>
    <w:rsid w:val="005C6F25"/>
    <w:rsid w:val="00614C5C"/>
    <w:rsid w:val="00632585"/>
    <w:rsid w:val="006516D4"/>
    <w:rsid w:val="006C017C"/>
    <w:rsid w:val="006D3DAA"/>
    <w:rsid w:val="00736A48"/>
    <w:rsid w:val="00750312"/>
    <w:rsid w:val="00783B99"/>
    <w:rsid w:val="00786596"/>
    <w:rsid w:val="00794757"/>
    <w:rsid w:val="007F5F5C"/>
    <w:rsid w:val="008350F2"/>
    <w:rsid w:val="00862A71"/>
    <w:rsid w:val="008D6EE3"/>
    <w:rsid w:val="008E58A2"/>
    <w:rsid w:val="00900F8D"/>
    <w:rsid w:val="00910841"/>
    <w:rsid w:val="00910872"/>
    <w:rsid w:val="009127DC"/>
    <w:rsid w:val="009236CC"/>
    <w:rsid w:val="009B0670"/>
    <w:rsid w:val="009C7F5B"/>
    <w:rsid w:val="009F7DD8"/>
    <w:rsid w:val="00A606D5"/>
    <w:rsid w:val="00A60CB4"/>
    <w:rsid w:val="00AD23F8"/>
    <w:rsid w:val="00B3393A"/>
    <w:rsid w:val="00B3675C"/>
    <w:rsid w:val="00B440CC"/>
    <w:rsid w:val="00B454E2"/>
    <w:rsid w:val="00B7001F"/>
    <w:rsid w:val="00B854C1"/>
    <w:rsid w:val="00BD15C2"/>
    <w:rsid w:val="00BE7E9C"/>
    <w:rsid w:val="00C003D1"/>
    <w:rsid w:val="00C3752B"/>
    <w:rsid w:val="00C4693E"/>
    <w:rsid w:val="00C5224E"/>
    <w:rsid w:val="00CA31BD"/>
    <w:rsid w:val="00CA7562"/>
    <w:rsid w:val="00CD62F6"/>
    <w:rsid w:val="00CF0596"/>
    <w:rsid w:val="00D05FC8"/>
    <w:rsid w:val="00D179C6"/>
    <w:rsid w:val="00D45401"/>
    <w:rsid w:val="00DA4C2D"/>
    <w:rsid w:val="00DB123E"/>
    <w:rsid w:val="00DD688E"/>
    <w:rsid w:val="00E017C1"/>
    <w:rsid w:val="00E16CC0"/>
    <w:rsid w:val="00E2665A"/>
    <w:rsid w:val="00EA3753"/>
    <w:rsid w:val="00EA50B9"/>
    <w:rsid w:val="00EE42A5"/>
    <w:rsid w:val="00EF64EE"/>
    <w:rsid w:val="00F34114"/>
    <w:rsid w:val="00F57E42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EE18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2D0BEAEBFABDFC8109E4B88402A1590974EBE12AC02A5726BC3267549p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2BA14A302A5726BC3267549p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Drozdperemushl@yandex.ru</cp:lastModifiedBy>
  <cp:revision>96</cp:revision>
  <cp:lastPrinted>2025-02-18T05:50:00Z</cp:lastPrinted>
  <dcterms:created xsi:type="dcterms:W3CDTF">2025-02-05T06:37:00Z</dcterms:created>
  <dcterms:modified xsi:type="dcterms:W3CDTF">2025-02-18T05:50:00Z</dcterms:modified>
</cp:coreProperties>
</file>