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F3C3" w14:textId="77777777" w:rsidR="00174D56" w:rsidRDefault="00174D56" w:rsidP="00496D28">
      <w:pPr>
        <w:rPr>
          <w:b/>
          <w:sz w:val="32"/>
          <w:szCs w:val="32"/>
        </w:rPr>
      </w:pPr>
    </w:p>
    <w:p w14:paraId="5D783BBB" w14:textId="187B7BB8" w:rsidR="00AC0EA6" w:rsidRDefault="00AC0EA6" w:rsidP="00496D28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44605A7" wp14:editId="1D53C045">
            <wp:extent cx="571500" cy="707390"/>
            <wp:effectExtent l="0" t="0" r="0" b="0"/>
            <wp:docPr id="1" name="Рисунок 1" descr="Описание: Описание: Описание: Описание: КорекозевоСП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КорекозевоСП-ПП-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E5CFA" w14:textId="0DBB1744"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14:paraId="6921B431" w14:textId="53560394"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86566C">
        <w:rPr>
          <w:sz w:val="28"/>
          <w:szCs w:val="28"/>
        </w:rPr>
        <w:t>Село Корекозево</w:t>
      </w:r>
      <w:r w:rsidR="006704EF">
        <w:rPr>
          <w:sz w:val="28"/>
          <w:szCs w:val="28"/>
        </w:rPr>
        <w:t>»</w:t>
      </w:r>
    </w:p>
    <w:p w14:paraId="4D0A9FAE" w14:textId="77777777"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14:paraId="2B9CB4EC" w14:textId="77777777"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14:paraId="35D58BFD" w14:textId="3B9ED4C8" w:rsidR="00B727C5" w:rsidRPr="00B727C5" w:rsidRDefault="0086566C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с.Корекозево</w:t>
      </w:r>
    </w:p>
    <w:p w14:paraId="5C6842F9" w14:textId="77777777" w:rsidR="00B909F9" w:rsidRDefault="00B909F9" w:rsidP="00A662CC">
      <w:pPr>
        <w:rPr>
          <w:b/>
          <w:sz w:val="28"/>
          <w:szCs w:val="28"/>
        </w:rPr>
      </w:pPr>
    </w:p>
    <w:p w14:paraId="26DE3109" w14:textId="77777777" w:rsidR="00C64A8E" w:rsidRDefault="00C64A8E" w:rsidP="00A662CC">
      <w:pPr>
        <w:rPr>
          <w:b/>
          <w:sz w:val="28"/>
          <w:szCs w:val="28"/>
        </w:rPr>
      </w:pPr>
    </w:p>
    <w:p w14:paraId="350BF34C" w14:textId="1F71FF4B"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86566C">
        <w:rPr>
          <w:sz w:val="26"/>
          <w:szCs w:val="26"/>
        </w:rPr>
        <w:t>27</w:t>
      </w:r>
      <w:r w:rsidR="006704EF">
        <w:rPr>
          <w:sz w:val="26"/>
          <w:szCs w:val="26"/>
        </w:rPr>
        <w:t xml:space="preserve">» </w:t>
      </w:r>
      <w:r w:rsidR="0086566C">
        <w:rPr>
          <w:sz w:val="26"/>
          <w:szCs w:val="26"/>
        </w:rPr>
        <w:t xml:space="preserve">января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051E18">
        <w:rPr>
          <w:sz w:val="26"/>
          <w:szCs w:val="26"/>
        </w:rPr>
        <w:t>89</w:t>
      </w:r>
    </w:p>
    <w:p w14:paraId="268179F6" w14:textId="77777777"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14:paraId="72998979" w14:textId="77777777" w:rsidTr="00DB755D">
        <w:trPr>
          <w:trHeight w:val="1362"/>
        </w:trPr>
        <w:tc>
          <w:tcPr>
            <w:tcW w:w="0" w:type="auto"/>
          </w:tcPr>
          <w:p w14:paraId="5030938E" w14:textId="5CA78D5D"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86566C">
              <w:rPr>
                <w:sz w:val="26"/>
                <w:szCs w:val="26"/>
              </w:rPr>
              <w:t>Село Корекозево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86566C">
              <w:rPr>
                <w:sz w:val="26"/>
                <w:szCs w:val="26"/>
              </w:rPr>
              <w:t>Село Корекозево</w:t>
            </w:r>
            <w:r w:rsidR="000A2A13">
              <w:rPr>
                <w:sz w:val="26"/>
                <w:szCs w:val="26"/>
              </w:rPr>
              <w:t>» от «</w:t>
            </w:r>
            <w:r w:rsidR="0086566C">
              <w:rPr>
                <w:sz w:val="26"/>
                <w:szCs w:val="26"/>
              </w:rPr>
              <w:t>30</w:t>
            </w:r>
            <w:r w:rsidR="000A2A13">
              <w:rPr>
                <w:sz w:val="26"/>
                <w:szCs w:val="26"/>
              </w:rPr>
              <w:t>»</w:t>
            </w:r>
            <w:r w:rsidR="0086566C">
              <w:rPr>
                <w:sz w:val="26"/>
                <w:szCs w:val="26"/>
              </w:rPr>
              <w:t xml:space="preserve"> августа 2021</w:t>
            </w:r>
            <w:r w:rsidR="00C42DF3">
              <w:rPr>
                <w:sz w:val="26"/>
                <w:szCs w:val="26"/>
              </w:rPr>
              <w:t xml:space="preserve">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86566C">
              <w:rPr>
                <w:sz w:val="26"/>
                <w:szCs w:val="26"/>
              </w:rPr>
              <w:t>37</w:t>
            </w:r>
            <w:r w:rsidR="005C1F8A">
              <w:rPr>
                <w:sz w:val="26"/>
                <w:szCs w:val="26"/>
              </w:rPr>
              <w:t>___</w:t>
            </w:r>
          </w:p>
        </w:tc>
      </w:tr>
    </w:tbl>
    <w:p w14:paraId="073BCD76" w14:textId="77777777"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1C45EDED" w14:textId="69136108"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="0086566C">
        <w:rPr>
          <w:sz w:val="26"/>
          <w:szCs w:val="26"/>
        </w:rPr>
        <w:t>Село Корекозево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14:paraId="41C57091" w14:textId="77777777"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4E7C51DA" w14:textId="77777777"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14:paraId="125CF69C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136D6D0E" w14:textId="2230DE12"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86566C">
        <w:rPr>
          <w:sz w:val="26"/>
          <w:szCs w:val="26"/>
        </w:rPr>
        <w:t>Село Корекозево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86566C">
        <w:rPr>
          <w:sz w:val="26"/>
          <w:szCs w:val="26"/>
        </w:rPr>
        <w:t>Село Корекозево</w:t>
      </w:r>
      <w:r w:rsidR="00D06F83">
        <w:rPr>
          <w:sz w:val="26"/>
          <w:szCs w:val="26"/>
        </w:rPr>
        <w:t xml:space="preserve">» от </w:t>
      </w:r>
      <w:r w:rsidR="0086566C">
        <w:rPr>
          <w:sz w:val="26"/>
          <w:szCs w:val="26"/>
        </w:rPr>
        <w:t xml:space="preserve">30 августа 2021 </w:t>
      </w:r>
      <w:r w:rsidR="00EB4021">
        <w:rPr>
          <w:sz w:val="26"/>
          <w:szCs w:val="26"/>
        </w:rPr>
        <w:t>г. №</w:t>
      </w:r>
      <w:r w:rsidR="0086566C">
        <w:rPr>
          <w:sz w:val="26"/>
          <w:szCs w:val="26"/>
        </w:rPr>
        <w:t>37</w:t>
      </w:r>
      <w:r w:rsidR="00EB4021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14:paraId="67FD7645" w14:textId="77777777"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14:paraId="01AF1A26" w14:textId="77777777"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14:paraId="358AD88E" w14:textId="77777777"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AA294A2" w14:textId="667C3ACD"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                  </w:t>
      </w:r>
      <w:r w:rsidR="0086566C">
        <w:rPr>
          <w:b/>
          <w:sz w:val="26"/>
          <w:szCs w:val="26"/>
        </w:rPr>
        <w:t>М.С. Бурова</w:t>
      </w:r>
      <w:r w:rsidR="0025230E">
        <w:rPr>
          <w:b/>
          <w:sz w:val="26"/>
          <w:szCs w:val="26"/>
        </w:rPr>
        <w:t xml:space="preserve">                               </w:t>
      </w:r>
      <w:r w:rsidR="000241D8">
        <w:rPr>
          <w:b/>
          <w:sz w:val="26"/>
          <w:szCs w:val="26"/>
        </w:rPr>
        <w:t xml:space="preserve"> </w:t>
      </w:r>
    </w:p>
    <w:p w14:paraId="3A2CDB8D" w14:textId="77777777" w:rsidR="00EB4021" w:rsidRDefault="00EB4021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65EF7BC0" w14:textId="77777777"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14:paraId="2F6B5230" w14:textId="77777777"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33CC252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CF79730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16FC649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08169AB1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639264E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97F6C68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86EA519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7C0AFAF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620B33A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F888C38" w14:textId="77777777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477F325" w14:textId="77777777"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14:paraId="18B7B221" w14:textId="77777777"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5A394DBD" w14:textId="77777777"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3683CE0" w14:textId="77777777"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30F448D3" w14:textId="77777777"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14:paraId="269A8C43" w14:textId="74F6AB38"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4D146D">
        <w:rPr>
          <w:sz w:val="26"/>
          <w:szCs w:val="26"/>
        </w:rPr>
        <w:t>Село Корекозево</w:t>
      </w:r>
      <w:r>
        <w:rPr>
          <w:sz w:val="26"/>
          <w:szCs w:val="26"/>
        </w:rPr>
        <w:t xml:space="preserve">» </w:t>
      </w:r>
    </w:p>
    <w:p w14:paraId="1203B65E" w14:textId="330A002E"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51E18">
        <w:rPr>
          <w:sz w:val="26"/>
          <w:szCs w:val="26"/>
        </w:rPr>
        <w:t>27 января 2023</w:t>
      </w:r>
      <w:r w:rsidR="00EB4021">
        <w:rPr>
          <w:sz w:val="26"/>
          <w:szCs w:val="26"/>
        </w:rPr>
        <w:t>г. №</w:t>
      </w:r>
      <w:r w:rsidR="00051E18">
        <w:rPr>
          <w:sz w:val="26"/>
          <w:szCs w:val="26"/>
        </w:rPr>
        <w:t>89</w:t>
      </w:r>
    </w:p>
    <w:p w14:paraId="3377E753" w14:textId="77777777"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14:paraId="19F23751" w14:textId="77777777"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14:paraId="7C40E1EF" w14:textId="0F3BCC96"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4D146D">
        <w:rPr>
          <w:b/>
          <w:bCs/>
          <w:color w:val="000000"/>
          <w:sz w:val="28"/>
          <w:szCs w:val="28"/>
        </w:rPr>
        <w:t>СЕЛО КОРЕКОЗЕВО</w:t>
      </w:r>
      <w:r w:rsidRPr="001D67A1">
        <w:rPr>
          <w:b/>
          <w:bCs/>
          <w:color w:val="000000"/>
          <w:sz w:val="28"/>
          <w:szCs w:val="28"/>
        </w:rPr>
        <w:t>»</w:t>
      </w:r>
    </w:p>
    <w:p w14:paraId="602880EA" w14:textId="77777777" w:rsidR="001D67A1" w:rsidRPr="00700821" w:rsidRDefault="001D67A1" w:rsidP="001D67A1">
      <w:pPr>
        <w:spacing w:line="360" w:lineRule="auto"/>
        <w:jc w:val="center"/>
      </w:pPr>
    </w:p>
    <w:p w14:paraId="0CE66ADA" w14:textId="77777777"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14:paraId="7E9DD880" w14:textId="1B62F05B"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4D146D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14:paraId="0887A642" w14:textId="4C8281F2"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182B99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182B99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 от «</w:t>
      </w:r>
      <w:r w:rsidR="00182B99">
        <w:rPr>
          <w:color w:val="000000"/>
          <w:sz w:val="26"/>
          <w:szCs w:val="26"/>
        </w:rPr>
        <w:t>07</w:t>
      </w:r>
      <w:r w:rsidRPr="00861838">
        <w:rPr>
          <w:color w:val="000000"/>
          <w:sz w:val="26"/>
          <w:szCs w:val="26"/>
        </w:rPr>
        <w:t xml:space="preserve">» </w:t>
      </w:r>
      <w:r w:rsidR="00182B99">
        <w:rPr>
          <w:color w:val="000000"/>
          <w:sz w:val="26"/>
          <w:szCs w:val="26"/>
        </w:rPr>
        <w:t>февраля</w:t>
      </w:r>
      <w:r w:rsidR="00637292">
        <w:rPr>
          <w:color w:val="000000"/>
          <w:sz w:val="26"/>
          <w:szCs w:val="26"/>
        </w:rPr>
        <w:t xml:space="preserve"> 2019 </w:t>
      </w:r>
      <w:r w:rsidRPr="00861838">
        <w:rPr>
          <w:color w:val="000000"/>
          <w:sz w:val="26"/>
          <w:szCs w:val="26"/>
        </w:rPr>
        <w:t>г. №</w:t>
      </w:r>
      <w:r w:rsidR="00637292">
        <w:rPr>
          <w:color w:val="000000"/>
          <w:sz w:val="26"/>
          <w:szCs w:val="26"/>
        </w:rPr>
        <w:t>102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5701D9EA" w14:textId="6F8F507E"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637292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14:paraId="5339A0F1" w14:textId="77777777" w:rsidR="00BF5BA6" w:rsidRDefault="00E71404" w:rsidP="00BF5B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="00BF5BA6" w:rsidRPr="004F02C7">
        <w:rPr>
          <w:color w:val="000000"/>
          <w:sz w:val="26"/>
          <w:szCs w:val="26"/>
        </w:rPr>
        <w:t>являются</w:t>
      </w:r>
      <w:r w:rsidR="00BF5BA6">
        <w:rPr>
          <w:color w:val="000000"/>
          <w:sz w:val="26"/>
          <w:szCs w:val="26"/>
        </w:rPr>
        <w:t>:</w:t>
      </w:r>
      <w:r w:rsidR="00BF5BA6" w:rsidRPr="004F02C7">
        <w:rPr>
          <w:color w:val="000000"/>
          <w:sz w:val="26"/>
          <w:szCs w:val="26"/>
        </w:rPr>
        <w:t xml:space="preserve"> </w:t>
      </w:r>
    </w:p>
    <w:p w14:paraId="64E01A9C" w14:textId="62FE5CA9" w:rsidR="00BF5BA6" w:rsidRDefault="00BF5BA6" w:rsidP="00BF5BA6">
      <w:pPr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Глава администрации сельского поселения «Село Корекозево» осуществляющий непосредственное руководство за деятельностью по осуществлению</w:t>
      </w:r>
      <w:r w:rsidRPr="006B3916">
        <w:rPr>
          <w:color w:val="000000"/>
          <w:sz w:val="26"/>
          <w:szCs w:val="26"/>
        </w:rPr>
        <w:t xml:space="preserve"> </w:t>
      </w:r>
      <w:r w:rsidRPr="004F02C7">
        <w:rPr>
          <w:color w:val="000000"/>
          <w:sz w:val="26"/>
          <w:szCs w:val="26"/>
        </w:rPr>
        <w:t>муниципально</w:t>
      </w:r>
      <w:r>
        <w:rPr>
          <w:color w:val="000000"/>
          <w:sz w:val="26"/>
          <w:szCs w:val="26"/>
        </w:rPr>
        <w:t>го</w:t>
      </w:r>
      <w:r w:rsidRPr="004F02C7">
        <w:rPr>
          <w:color w:val="000000"/>
          <w:sz w:val="26"/>
          <w:szCs w:val="26"/>
        </w:rPr>
        <w:t xml:space="preserve"> контрол</w:t>
      </w:r>
      <w:r>
        <w:rPr>
          <w:color w:val="000000"/>
          <w:sz w:val="26"/>
          <w:szCs w:val="26"/>
        </w:rPr>
        <w:t>я в сфере благоустройства на территории сельского поселения «Село Корекозево»;</w:t>
      </w:r>
    </w:p>
    <w:p w14:paraId="7D11B8BA" w14:textId="687B87B0" w:rsidR="00E71404" w:rsidRPr="00861838" w:rsidRDefault="00BF5BA6" w:rsidP="00BF5BA6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F02C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2) должностное лицо администрации</w:t>
      </w:r>
      <w:r w:rsidRPr="006B39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 «Село Корекозево»</w:t>
      </w:r>
      <w:r w:rsidRPr="00861838">
        <w:rPr>
          <w:color w:val="000000"/>
          <w:sz w:val="26"/>
          <w:szCs w:val="26"/>
        </w:rPr>
        <w:t xml:space="preserve"> </w:t>
      </w:r>
      <w:r w:rsidR="00E71404" w:rsidRPr="00861838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="00E71404" w:rsidRPr="00861838">
        <w:rPr>
          <w:i/>
          <w:iCs/>
          <w:color w:val="000000"/>
          <w:sz w:val="26"/>
          <w:szCs w:val="26"/>
        </w:rPr>
        <w:t>.</w:t>
      </w:r>
      <w:r w:rsidR="00E71404"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2BE8A5CB" w14:textId="77777777"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172D17B8" w14:textId="77777777"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7F39F72" w14:textId="77777777"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0" w:name="Par61"/>
      <w:bookmarkEnd w:id="0"/>
      <w:r w:rsidRPr="00861838">
        <w:rPr>
          <w:color w:val="000000"/>
          <w:sz w:val="26"/>
          <w:szCs w:val="26"/>
        </w:rPr>
        <w:t xml:space="preserve">1.6. Администрация осуществляет контроль за соблюдением Правил </w:t>
      </w:r>
      <w:r w:rsidRPr="00861838">
        <w:rPr>
          <w:color w:val="000000"/>
          <w:sz w:val="26"/>
          <w:szCs w:val="26"/>
        </w:rPr>
        <w:lastRenderedPageBreak/>
        <w:t>благоустройства, включающих:</w:t>
      </w:r>
    </w:p>
    <w:p w14:paraId="1838BBB2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538568FD" w14:textId="77777777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40199D22" w14:textId="77777777"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31ADF86B" w14:textId="77777777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ограждений, заборов, оград;</w:t>
      </w:r>
    </w:p>
    <w:p w14:paraId="7A1FFD41" w14:textId="77777777"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843A565" w14:textId="77777777"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62CD40F" w14:textId="77777777"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0CFF80C" w14:textId="77777777"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556BD1D4" w14:textId="7F3A30F0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BF5BA6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14:paraId="245D9A51" w14:textId="75229694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BF5BA6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14:paraId="35F5E945" w14:textId="77777777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14:paraId="3602DFB9" w14:textId="77777777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74D8603" w14:textId="77777777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14:paraId="641AF7B4" w14:textId="77777777"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799DB3B1" w14:textId="77777777"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32037E72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4B1699AE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осуществляется </w:t>
      </w:r>
      <w:r w:rsidRPr="00861838">
        <w:rPr>
          <w:color w:val="000000"/>
          <w:sz w:val="26"/>
          <w:szCs w:val="26"/>
        </w:rPr>
        <w:lastRenderedPageBreak/>
        <w:t>деятельность по благоустройству, в том числе:</w:t>
      </w:r>
    </w:p>
    <w:p w14:paraId="3D127FE1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14:paraId="09C0A226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14:paraId="3E194341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14:paraId="6A35D7F9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14:paraId="2EAB509D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14:paraId="7D4052C0" w14:textId="77777777"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14:paraId="27B3870A" w14:textId="77777777"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2D5044B4" w14:textId="77777777"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14:paraId="7B687E76" w14:textId="77777777"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14:paraId="72C8633C" w14:textId="77777777"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14:paraId="0C93E412" w14:textId="77777777"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20A12FFA" w14:textId="77777777"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14:paraId="62BA4E74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14:paraId="2060A0AB" w14:textId="51DDD59B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</w:t>
      </w:r>
      <w:r w:rsidR="00051E1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36008282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4C9B8C85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14:paraId="066A9540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14:paraId="41EC5DF0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14:paraId="23DCA80A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14:paraId="63275807" w14:textId="6E0C566B"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BF5BA6">
        <w:rPr>
          <w:color w:val="000000"/>
          <w:sz w:val="26"/>
          <w:szCs w:val="26"/>
        </w:rPr>
        <w:t>Село Корекозево</w:t>
      </w:r>
      <w:r w:rsidRPr="00336D32">
        <w:rPr>
          <w:color w:val="000000"/>
          <w:sz w:val="26"/>
          <w:szCs w:val="26"/>
        </w:rPr>
        <w:t xml:space="preserve">», в </w:t>
      </w:r>
      <w:r w:rsidRPr="00336D32">
        <w:rPr>
          <w:color w:val="FF0000"/>
          <w:sz w:val="26"/>
          <w:szCs w:val="26"/>
        </w:rPr>
        <w:t>специальном разделе, посвященном контрольной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76900EC" w14:textId="0A258127"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14:paraId="12554BA8" w14:textId="5F5F720C"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lastRenderedPageBreak/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14:paraId="6D44317D" w14:textId="77777777"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14:paraId="6C2B70DC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599589DA" w14:textId="77777777"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14:paraId="58D6599E" w14:textId="77777777"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14:paraId="3238F20B" w14:textId="77777777"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14:paraId="4DAA5C33" w14:textId="77777777"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14:paraId="1B9FDFF4" w14:textId="77777777"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14:paraId="5F5F5BCC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14:paraId="685177E0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14:paraId="1870B341" w14:textId="77777777"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14:paraId="36998727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14:paraId="3AE2A209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14:paraId="236EF5F5" w14:textId="71A2FFA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2DE84CD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5D99B3A4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C8D8E7D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порядок осуществления контрольных мероприятий, установленных </w:t>
      </w:r>
      <w:r w:rsidRPr="00861838">
        <w:rPr>
          <w:color w:val="000000"/>
          <w:sz w:val="26"/>
          <w:szCs w:val="26"/>
        </w:rPr>
        <w:lastRenderedPageBreak/>
        <w:t>настоящим Положением;</w:t>
      </w:r>
    </w:p>
    <w:p w14:paraId="0DA0518A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A64E5FC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BD7DFFE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53B8FF3F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7B24E3FB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514B1B0E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4959C020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14:paraId="132C75E0" w14:textId="77777777"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2BB2DB95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14:paraId="079EA85E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14:paraId="6CADCB54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14:paraId="625E43A9" w14:textId="77777777"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14:paraId="555684D5" w14:textId="77777777"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14:paraId="7332C26E" w14:textId="77777777"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7D59FB1B" w14:textId="77777777"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14:paraId="00033279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5B40295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14:paraId="35D3D191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14:paraId="1A1B7B43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14:paraId="2B547163" w14:textId="77777777"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14:paraId="618EB7B5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 xml:space="preserve">ыездное обследование проводятся администрацией без взаимодействия с контролируемыми </w:t>
      </w:r>
      <w:r w:rsidRPr="00861838">
        <w:rPr>
          <w:color w:val="000000"/>
          <w:sz w:val="26"/>
          <w:szCs w:val="26"/>
        </w:rPr>
        <w:lastRenderedPageBreak/>
        <w:t>лицами.</w:t>
      </w:r>
    </w:p>
    <w:p w14:paraId="3B2A854D" w14:textId="77777777"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6948C00C" w14:textId="77777777"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6FC8DD6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41DA1FC9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68024213" w14:textId="77777777"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9ADCDDC" w14:textId="77777777"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5BBF4D88" w14:textId="77777777"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550E47BA" w14:textId="77777777"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14:paraId="1FE284F0" w14:textId="77777777"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012A0E9" w14:textId="77777777"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5B3ED8C" w14:textId="77777777"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Pr="004F03F7">
        <w:rPr>
          <w:color w:val="000000"/>
          <w:sz w:val="26"/>
          <w:szCs w:val="26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14:paraId="12AD0B13" w14:textId="77777777"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38E8B15" w14:textId="77777777"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14:paraId="5E7A5A6D" w14:textId="77777777"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14:paraId="16EBF179" w14:textId="77777777"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14:paraId="749B7BAE" w14:textId="2BDBCC02"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861838">
        <w:rPr>
          <w:sz w:val="26"/>
          <w:szCs w:val="26"/>
        </w:rPr>
        <w:t>» могут быть обжалованы в судебном порядке.</w:t>
      </w:r>
    </w:p>
    <w:p w14:paraId="0BE4C26B" w14:textId="77777777"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14:paraId="62032E41" w14:textId="77777777"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14:paraId="2F1253F9" w14:textId="77777777"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14:paraId="6D2C418F" w14:textId="77777777"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14:paraId="55DBFD70" w14:textId="77777777"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14:paraId="7396A081" w14:textId="77777777"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4986780" w14:textId="1B0F3814"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>
        <w:rPr>
          <w:sz w:val="26"/>
          <w:szCs w:val="26"/>
        </w:rPr>
        <w:t>» (прилагаются).</w:t>
      </w:r>
    </w:p>
    <w:p w14:paraId="15C79669" w14:textId="77777777"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14:paraId="24E1E5D4" w14:textId="77777777" w:rsidR="006227D3" w:rsidRPr="00861838" w:rsidRDefault="006227D3" w:rsidP="00332BDA">
      <w:pPr>
        <w:jc w:val="both"/>
        <w:rPr>
          <w:b/>
          <w:sz w:val="26"/>
          <w:szCs w:val="26"/>
        </w:rPr>
      </w:pPr>
    </w:p>
    <w:p w14:paraId="093ACBE3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2FAC7D16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0747829F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5D6AC821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648C86EF" w14:textId="77777777" w:rsidR="006227D3" w:rsidRPr="00861838" w:rsidRDefault="006227D3" w:rsidP="006227D3">
      <w:pPr>
        <w:jc w:val="center"/>
        <w:rPr>
          <w:b/>
          <w:sz w:val="26"/>
          <w:szCs w:val="26"/>
        </w:rPr>
      </w:pPr>
    </w:p>
    <w:p w14:paraId="7E215CB5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60EE7C72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38290272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184FB1DF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4467856A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5275FF56" w14:textId="77777777" w:rsidR="006227D3" w:rsidRDefault="006227D3" w:rsidP="006227D3">
      <w:pPr>
        <w:jc w:val="center"/>
        <w:rPr>
          <w:b/>
          <w:sz w:val="28"/>
          <w:szCs w:val="28"/>
        </w:rPr>
      </w:pPr>
    </w:p>
    <w:p w14:paraId="27103B32" w14:textId="77777777" w:rsidR="00332BDA" w:rsidRPr="00861838" w:rsidRDefault="00332BDA" w:rsidP="004E2F5F">
      <w:pPr>
        <w:rPr>
          <w:b/>
          <w:sz w:val="26"/>
          <w:szCs w:val="26"/>
        </w:rPr>
      </w:pPr>
    </w:p>
    <w:p w14:paraId="34BBA5E3" w14:textId="77777777"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14:paraId="1DD7BC33" w14:textId="77777777"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14:paraId="785BB5FC" w14:textId="290B7552"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861838">
        <w:rPr>
          <w:sz w:val="26"/>
          <w:szCs w:val="26"/>
        </w:rPr>
        <w:t>»</w:t>
      </w:r>
    </w:p>
    <w:p w14:paraId="71616CFF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419F5491" w14:textId="77777777" w:rsidR="006227D3" w:rsidRPr="00861838" w:rsidRDefault="006227D3" w:rsidP="006227D3">
      <w:pPr>
        <w:rPr>
          <w:sz w:val="26"/>
          <w:szCs w:val="26"/>
        </w:rPr>
      </w:pPr>
    </w:p>
    <w:p w14:paraId="187C281A" w14:textId="77777777"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14:paraId="6E1B36B9" w14:textId="77777777"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14:paraId="250F49C6" w14:textId="7AE70C4C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14:paraId="568E006D" w14:textId="77777777"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6227D3" w:rsidRPr="00861838" w14:paraId="110C439D" w14:textId="77777777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4B16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5DA4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1D77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14:paraId="2DDEE238" w14:textId="77777777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884C" w14:textId="77777777"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902B" w14:textId="77777777"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A32E" w14:textId="77777777"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14:paraId="4A2D749C" w14:textId="77777777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542" w14:textId="77777777"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B9CA" w14:textId="77777777"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5B0B" w14:textId="77777777"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14:paraId="4CDF66AD" w14:textId="77777777"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14:paraId="3172EB2B" w14:textId="539C42E3"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E05856" w:rsidRPr="00E05856">
        <w:rPr>
          <w:b/>
          <w:bCs/>
          <w:color w:val="000000"/>
          <w:sz w:val="26"/>
          <w:szCs w:val="26"/>
        </w:rPr>
        <w:t>Село Корекозево</w:t>
      </w:r>
      <w:r w:rsidRPr="00861838">
        <w:rPr>
          <w:b/>
          <w:bCs/>
          <w:color w:val="000000"/>
          <w:sz w:val="26"/>
          <w:szCs w:val="26"/>
        </w:rPr>
        <w:t>»</w:t>
      </w:r>
    </w:p>
    <w:p w14:paraId="20B48ED0" w14:textId="77777777"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49D79243" w14:textId="77777777"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14:paraId="6E12DFDD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14:paraId="65232515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14:paraId="105283F4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14:paraId="489CDBA4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14:paraId="44A2FEAA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14:paraId="3C10A2AA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14:paraId="653D249A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14:paraId="75B227C5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14:paraId="4EACAC1F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14:paraId="51540F55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14:paraId="20DD0334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14:paraId="59D094C4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31E809DB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2DCEEA8E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14:paraId="760914D0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14:paraId="5570577D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51D92DDA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13C0DD10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68ED729F" w14:textId="77777777"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7853265C" w14:textId="77777777"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14:paraId="28F38724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21944353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4FE7996C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02F5AF03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2647B359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27B82C16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5F800ECC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4EC49AE6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67774DE2" w14:textId="77777777" w:rsidR="006227D3" w:rsidRPr="00861838" w:rsidRDefault="006227D3" w:rsidP="006227D3">
      <w:pPr>
        <w:rPr>
          <w:b/>
          <w:sz w:val="26"/>
          <w:szCs w:val="26"/>
        </w:rPr>
      </w:pPr>
    </w:p>
    <w:p w14:paraId="66F3B941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2F16F0DE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1E2350F6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4BE5BED0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47D61C69" w14:textId="77777777"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14:paraId="7C0CC2BB" w14:textId="77777777"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09770EE" w14:textId="77777777" w:rsidR="001D67A1" w:rsidRDefault="001D67A1" w:rsidP="00321A8D">
      <w:pPr>
        <w:pStyle w:val="ConsPlusNormal"/>
        <w:ind w:firstLine="0"/>
        <w:rPr>
          <w:color w:val="000000"/>
        </w:rPr>
      </w:pPr>
    </w:p>
    <w:p w14:paraId="1CD40AA4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0DA9078E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28937B20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3CE7385E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0D6A3B67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3F759C4F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1DFA5DE4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28F0A97B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33A28942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7D787DF1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12848602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0115AD28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37A09460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2668ED3C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2261EB3E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218A7833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58320BBA" w14:textId="77777777" w:rsidR="00580B2E" w:rsidRDefault="00580B2E" w:rsidP="009A2273">
      <w:pPr>
        <w:jc w:val="right"/>
        <w:rPr>
          <w:sz w:val="26"/>
          <w:szCs w:val="26"/>
        </w:rPr>
      </w:pPr>
    </w:p>
    <w:p w14:paraId="12F8B830" w14:textId="77777777" w:rsidR="00580B2E" w:rsidRDefault="00580B2E" w:rsidP="009A2273">
      <w:pPr>
        <w:jc w:val="right"/>
        <w:rPr>
          <w:sz w:val="26"/>
          <w:szCs w:val="26"/>
        </w:rPr>
      </w:pPr>
    </w:p>
    <w:p w14:paraId="6ABEC634" w14:textId="77777777" w:rsidR="00580B2E" w:rsidRDefault="00580B2E" w:rsidP="009A2273">
      <w:pPr>
        <w:jc w:val="right"/>
        <w:rPr>
          <w:sz w:val="26"/>
          <w:szCs w:val="26"/>
        </w:rPr>
      </w:pPr>
    </w:p>
    <w:p w14:paraId="33C69EA5" w14:textId="77777777" w:rsidR="00580B2E" w:rsidRDefault="00580B2E" w:rsidP="009A2273">
      <w:pPr>
        <w:jc w:val="right"/>
        <w:rPr>
          <w:sz w:val="26"/>
          <w:szCs w:val="26"/>
        </w:rPr>
      </w:pPr>
    </w:p>
    <w:p w14:paraId="65C0ED0A" w14:textId="77777777"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14:paraId="35529551" w14:textId="77777777"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14:paraId="3C37017E" w14:textId="563F53BD"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E05856">
        <w:rPr>
          <w:color w:val="000000"/>
          <w:sz w:val="26"/>
          <w:szCs w:val="26"/>
        </w:rPr>
        <w:t>Село Корекозево</w:t>
      </w:r>
      <w:r w:rsidRPr="00861838">
        <w:rPr>
          <w:sz w:val="26"/>
          <w:szCs w:val="26"/>
        </w:rPr>
        <w:t>»</w:t>
      </w:r>
    </w:p>
    <w:p w14:paraId="25411A0A" w14:textId="77777777" w:rsidR="009A2273" w:rsidRDefault="009A2273" w:rsidP="00321A8D">
      <w:pPr>
        <w:pStyle w:val="ConsPlusNormal"/>
        <w:ind w:firstLine="0"/>
        <w:rPr>
          <w:color w:val="000000"/>
        </w:rPr>
      </w:pPr>
    </w:p>
    <w:p w14:paraId="4D90AE40" w14:textId="77777777"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14:paraId="4279A511" w14:textId="2C2E2D4E"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E05856">
        <w:rPr>
          <w:rFonts w:cs="Arial"/>
          <w:sz w:val="26"/>
          <w:szCs w:val="26"/>
        </w:rPr>
        <w:t>Село Корекозево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14:paraId="4FBE5285" w14:textId="77777777"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14:paraId="53708DE2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20000194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14:paraId="3B494283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04897AD4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14:paraId="2939C553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14:paraId="2853BE5F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2FBB0559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34C90212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14:paraId="1E61451B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4A4EB1D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14:paraId="15DC63E5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42F1100C" w14:textId="77777777"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14:paraId="35017D9E" w14:textId="77777777"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851D" w14:textId="77777777" w:rsidR="00A7778D" w:rsidRDefault="00A7778D" w:rsidP="00866CE2">
      <w:r>
        <w:separator/>
      </w:r>
    </w:p>
  </w:endnote>
  <w:endnote w:type="continuationSeparator" w:id="0">
    <w:p w14:paraId="4177CE8A" w14:textId="77777777" w:rsidR="00A7778D" w:rsidRDefault="00A7778D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4BFC" w14:textId="77777777" w:rsidR="00A7778D" w:rsidRDefault="00A7778D" w:rsidP="00866CE2">
      <w:r>
        <w:separator/>
      </w:r>
    </w:p>
  </w:footnote>
  <w:footnote w:type="continuationSeparator" w:id="0">
    <w:p w14:paraId="2441FA2E" w14:textId="77777777" w:rsidR="00A7778D" w:rsidRDefault="00A7778D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51E18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2B99"/>
    <w:rsid w:val="001839DC"/>
    <w:rsid w:val="00186BAD"/>
    <w:rsid w:val="0019144F"/>
    <w:rsid w:val="001B515F"/>
    <w:rsid w:val="001B7365"/>
    <w:rsid w:val="001C199B"/>
    <w:rsid w:val="001D3A2C"/>
    <w:rsid w:val="001D67A1"/>
    <w:rsid w:val="001E589A"/>
    <w:rsid w:val="001F2666"/>
    <w:rsid w:val="001F3BE9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55809"/>
    <w:rsid w:val="00496D28"/>
    <w:rsid w:val="004B2A6C"/>
    <w:rsid w:val="004D146D"/>
    <w:rsid w:val="004E2F5F"/>
    <w:rsid w:val="004F03F7"/>
    <w:rsid w:val="004F0B89"/>
    <w:rsid w:val="004F3BE0"/>
    <w:rsid w:val="00506695"/>
    <w:rsid w:val="0050770A"/>
    <w:rsid w:val="0051118A"/>
    <w:rsid w:val="00517A4C"/>
    <w:rsid w:val="00524E97"/>
    <w:rsid w:val="00526541"/>
    <w:rsid w:val="00536CB8"/>
    <w:rsid w:val="00575E9F"/>
    <w:rsid w:val="00580B2E"/>
    <w:rsid w:val="00590E11"/>
    <w:rsid w:val="005B6496"/>
    <w:rsid w:val="005C1F8A"/>
    <w:rsid w:val="005D2408"/>
    <w:rsid w:val="005D512D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37292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566C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3AAB"/>
    <w:rsid w:val="009E3F1F"/>
    <w:rsid w:val="00A05341"/>
    <w:rsid w:val="00A12C8F"/>
    <w:rsid w:val="00A20D60"/>
    <w:rsid w:val="00A233DF"/>
    <w:rsid w:val="00A47E19"/>
    <w:rsid w:val="00A662CC"/>
    <w:rsid w:val="00A7262E"/>
    <w:rsid w:val="00A7778D"/>
    <w:rsid w:val="00A823A2"/>
    <w:rsid w:val="00A86E2A"/>
    <w:rsid w:val="00A90B36"/>
    <w:rsid w:val="00AB30EF"/>
    <w:rsid w:val="00AC0EA6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BF5BA6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5856"/>
    <w:rsid w:val="00E07D5A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037C2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587E9"/>
  <w15:docId w15:val="{181A73B8-F5DD-46F7-B53E-9390D839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11</cp:revision>
  <cp:lastPrinted>2022-03-16T07:58:00Z</cp:lastPrinted>
  <dcterms:created xsi:type="dcterms:W3CDTF">2023-01-17T13:18:00Z</dcterms:created>
  <dcterms:modified xsi:type="dcterms:W3CDTF">2023-01-30T08:51:00Z</dcterms:modified>
</cp:coreProperties>
</file>