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29" w:rsidRPr="009755FA" w:rsidRDefault="00481729" w:rsidP="004817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755FA">
        <w:rPr>
          <w:rFonts w:ascii="Times New Roman" w:hAnsi="Times New Roman"/>
          <w:b/>
          <w:sz w:val="36"/>
          <w:szCs w:val="36"/>
        </w:rPr>
        <w:t>АДМИНИСТРАЦИЯ</w:t>
      </w:r>
    </w:p>
    <w:p w:rsidR="00481729" w:rsidRPr="00EC6A10" w:rsidRDefault="00481729" w:rsidP="00481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A10">
        <w:rPr>
          <w:rFonts w:ascii="Times New Roman" w:hAnsi="Times New Roman"/>
          <w:sz w:val="28"/>
          <w:szCs w:val="28"/>
        </w:rPr>
        <w:t>(исполнительно-распорядительный орган)</w:t>
      </w:r>
    </w:p>
    <w:p w:rsidR="00481729" w:rsidRPr="00EC6A10" w:rsidRDefault="00481729" w:rsidP="00481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A10">
        <w:rPr>
          <w:rFonts w:ascii="Times New Roman" w:hAnsi="Times New Roman"/>
          <w:sz w:val="28"/>
          <w:szCs w:val="28"/>
        </w:rPr>
        <w:t xml:space="preserve">сельского поселения « Село </w:t>
      </w:r>
      <w:proofErr w:type="spellStart"/>
      <w:r w:rsidRPr="00EC6A10">
        <w:rPr>
          <w:rFonts w:ascii="Times New Roman" w:hAnsi="Times New Roman"/>
          <w:sz w:val="28"/>
          <w:szCs w:val="28"/>
        </w:rPr>
        <w:t>Гремячево</w:t>
      </w:r>
      <w:proofErr w:type="spellEnd"/>
      <w:r w:rsidRPr="00EC6A10">
        <w:rPr>
          <w:rFonts w:ascii="Times New Roman" w:hAnsi="Times New Roman"/>
          <w:sz w:val="28"/>
          <w:szCs w:val="28"/>
        </w:rPr>
        <w:t>»</w:t>
      </w:r>
    </w:p>
    <w:p w:rsidR="00481729" w:rsidRPr="00764ED0" w:rsidRDefault="00481729" w:rsidP="0048172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81729" w:rsidRPr="001D3060" w:rsidRDefault="00481729" w:rsidP="004817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D3060">
        <w:rPr>
          <w:rFonts w:ascii="Times New Roman" w:hAnsi="Times New Roman"/>
          <w:b/>
          <w:sz w:val="32"/>
          <w:szCs w:val="32"/>
        </w:rPr>
        <w:t>ПОСТАНОВЛЕНИЕ</w:t>
      </w:r>
    </w:p>
    <w:p w:rsidR="00481729" w:rsidRPr="00EC6A10" w:rsidRDefault="00481729" w:rsidP="00481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A10">
        <w:rPr>
          <w:rFonts w:ascii="Times New Roman" w:hAnsi="Times New Roman"/>
          <w:sz w:val="28"/>
          <w:szCs w:val="28"/>
        </w:rPr>
        <w:t xml:space="preserve">с.  </w:t>
      </w:r>
      <w:proofErr w:type="spellStart"/>
      <w:r w:rsidRPr="00EC6A10">
        <w:rPr>
          <w:rFonts w:ascii="Times New Roman" w:hAnsi="Times New Roman"/>
          <w:sz w:val="28"/>
          <w:szCs w:val="28"/>
        </w:rPr>
        <w:t>Гремячево</w:t>
      </w:r>
      <w:proofErr w:type="spellEnd"/>
    </w:p>
    <w:p w:rsidR="00481729" w:rsidRPr="00EC6A10" w:rsidRDefault="00481729" w:rsidP="00481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1729" w:rsidRDefault="00481729" w:rsidP="004817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05 февраля 2025 года</w:t>
      </w:r>
      <w:r w:rsidRPr="00764ED0">
        <w:rPr>
          <w:rFonts w:ascii="Times New Roman" w:hAnsi="Times New Roman"/>
          <w:sz w:val="26"/>
          <w:szCs w:val="26"/>
        </w:rPr>
        <w:t xml:space="preserve">   </w:t>
      </w:r>
      <w:r w:rsidRPr="00764ED0">
        <w:rPr>
          <w:rFonts w:ascii="Times New Roman" w:hAnsi="Times New Roman"/>
          <w:sz w:val="26"/>
          <w:szCs w:val="26"/>
        </w:rPr>
        <w:tab/>
        <w:t xml:space="preserve">      </w:t>
      </w:r>
      <w:r w:rsidRPr="00764ED0">
        <w:rPr>
          <w:rFonts w:ascii="Times New Roman" w:hAnsi="Times New Roman"/>
          <w:sz w:val="26"/>
          <w:szCs w:val="26"/>
        </w:rPr>
        <w:tab/>
      </w:r>
      <w:r w:rsidRPr="00764ED0">
        <w:rPr>
          <w:rFonts w:ascii="Times New Roman" w:hAnsi="Times New Roman"/>
          <w:sz w:val="26"/>
          <w:szCs w:val="26"/>
        </w:rPr>
        <w:tab/>
      </w:r>
      <w:r w:rsidRPr="00764ED0">
        <w:rPr>
          <w:rFonts w:ascii="Times New Roman" w:hAnsi="Times New Roman"/>
          <w:sz w:val="26"/>
          <w:szCs w:val="26"/>
        </w:rPr>
        <w:tab/>
      </w:r>
      <w:r w:rsidRPr="00764ED0">
        <w:rPr>
          <w:rFonts w:ascii="Times New Roman" w:hAnsi="Times New Roman"/>
          <w:sz w:val="26"/>
          <w:szCs w:val="26"/>
        </w:rPr>
        <w:tab/>
      </w:r>
      <w:r w:rsidRPr="00764ED0">
        <w:rPr>
          <w:rFonts w:ascii="Times New Roman" w:hAnsi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№ 03 </w:t>
      </w:r>
    </w:p>
    <w:p w:rsidR="00481729" w:rsidRPr="009755FA" w:rsidRDefault="00481729" w:rsidP="004817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4560">
        <w:rPr>
          <w:rFonts w:ascii="Times New Roman" w:hAnsi="Times New Roman"/>
          <w:b/>
          <w:sz w:val="26"/>
          <w:szCs w:val="26"/>
        </w:rPr>
        <w:t xml:space="preserve"> </w:t>
      </w:r>
    </w:p>
    <w:p w:rsidR="00481729" w:rsidRDefault="00481729" w:rsidP="00481729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6"/>
          <w:szCs w:val="26"/>
        </w:rPr>
        <w:t>О внесении изменений в муниципальную программу</w:t>
      </w:r>
    </w:p>
    <w:p w:rsidR="00481729" w:rsidRDefault="00481729" w:rsidP="00481729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6"/>
          <w:szCs w:val="26"/>
        </w:rPr>
        <w:t>«Поддержка и развитие малого и среднего</w:t>
      </w:r>
    </w:p>
    <w:p w:rsidR="00481729" w:rsidRPr="004331D0" w:rsidRDefault="00481729" w:rsidP="0048172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предпринимательства на территории сельского поселения</w:t>
      </w:r>
    </w:p>
    <w:p w:rsidR="00481729" w:rsidRDefault="00481729" w:rsidP="0048172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«Село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Гремячево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»,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утвержденную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постановлением</w:t>
      </w:r>
    </w:p>
    <w:p w:rsidR="00481729" w:rsidRDefault="00481729" w:rsidP="00481729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6"/>
          <w:szCs w:val="26"/>
        </w:rPr>
        <w:t xml:space="preserve">администрации сельского поселения от 18.02.2020г. №14  </w:t>
      </w:r>
    </w:p>
    <w:p w:rsidR="00481729" w:rsidRDefault="00481729" w:rsidP="004817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81729" w:rsidRPr="009755FA" w:rsidRDefault="00481729" w:rsidP="0048172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5" w:history="1">
        <w:r>
          <w:rPr>
            <w:rStyle w:val="a4"/>
            <w:rFonts w:ascii="Times New Roman" w:hAnsi="Times New Roman"/>
            <w:sz w:val="26"/>
            <w:szCs w:val="26"/>
          </w:rPr>
          <w:t>п. 28. ч. 1 ст. 14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06.10.2003 N 131- 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4"/>
            <w:rFonts w:ascii="Times New Roman" w:hAnsi="Times New Roman"/>
            <w:sz w:val="26"/>
            <w:szCs w:val="26"/>
          </w:rPr>
          <w:t>п. 11 ч. 1 ст. 9</w:t>
        </w:r>
      </w:hyperlink>
      <w:r>
        <w:rPr>
          <w:rFonts w:ascii="Times New Roman" w:hAnsi="Times New Roman"/>
          <w:sz w:val="26"/>
          <w:szCs w:val="26"/>
        </w:rPr>
        <w:t xml:space="preserve"> Устава сельского поселения «Село </w:t>
      </w:r>
      <w:proofErr w:type="spellStart"/>
      <w:r>
        <w:rPr>
          <w:rFonts w:ascii="Times New Roman" w:hAnsi="Times New Roman"/>
          <w:sz w:val="26"/>
          <w:szCs w:val="26"/>
        </w:rPr>
        <w:t>Гремячево</w:t>
      </w:r>
      <w:proofErr w:type="spellEnd"/>
      <w:r>
        <w:rPr>
          <w:rFonts w:ascii="Times New Roman" w:hAnsi="Times New Roman"/>
          <w:sz w:val="26"/>
          <w:szCs w:val="26"/>
        </w:rPr>
        <w:t xml:space="preserve">» и с целью создания условий для поддержки и стимулирования развития субъектов малого и среднего предпринимательства на территории сельского поселения «Село  </w:t>
      </w:r>
      <w:proofErr w:type="spellStart"/>
      <w:r>
        <w:rPr>
          <w:rFonts w:ascii="Times New Roman" w:hAnsi="Times New Roman"/>
          <w:sz w:val="26"/>
          <w:szCs w:val="26"/>
        </w:rPr>
        <w:t>Гремячево</w:t>
      </w:r>
      <w:proofErr w:type="spellEnd"/>
      <w:r>
        <w:rPr>
          <w:rFonts w:ascii="Times New Roman" w:hAnsi="Times New Roman"/>
          <w:sz w:val="26"/>
          <w:szCs w:val="26"/>
        </w:rPr>
        <w:t>», администрация сельского поселения</w:t>
      </w:r>
      <w:proofErr w:type="gramEnd"/>
    </w:p>
    <w:p w:rsidR="00481729" w:rsidRPr="00F67E0E" w:rsidRDefault="00481729" w:rsidP="00481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729" w:rsidRPr="0046087A" w:rsidRDefault="00481729" w:rsidP="004817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6087A">
        <w:rPr>
          <w:rFonts w:ascii="Times New Roman" w:hAnsi="Times New Roman"/>
          <w:b/>
          <w:sz w:val="26"/>
          <w:szCs w:val="26"/>
        </w:rPr>
        <w:t>ПОСТАНОВЛЯЕТ:</w:t>
      </w:r>
    </w:p>
    <w:p w:rsidR="00481729" w:rsidRPr="00E64560" w:rsidRDefault="00481729" w:rsidP="00481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A10">
        <w:rPr>
          <w:sz w:val="28"/>
          <w:szCs w:val="28"/>
        </w:rPr>
        <w:t xml:space="preserve">1. </w:t>
      </w:r>
      <w:r w:rsidRPr="006B6E56">
        <w:rPr>
          <w:rFonts w:ascii="Times New Roman" w:hAnsi="Times New Roman"/>
          <w:sz w:val="28"/>
          <w:szCs w:val="28"/>
        </w:rPr>
        <w:t>Внести изменения в постановление</w:t>
      </w:r>
      <w:r w:rsidRPr="007E6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6B6E56">
        <w:rPr>
          <w:rFonts w:ascii="Times New Roman" w:hAnsi="Times New Roman"/>
          <w:sz w:val="28"/>
          <w:szCs w:val="28"/>
        </w:rPr>
        <w:t xml:space="preserve">дминистрации (исполнительно  </w:t>
      </w:r>
      <w:proofErr w:type="gramStart"/>
      <w:r w:rsidRPr="006B6E56">
        <w:rPr>
          <w:rFonts w:ascii="Times New Roman" w:hAnsi="Times New Roman"/>
          <w:sz w:val="28"/>
          <w:szCs w:val="28"/>
        </w:rPr>
        <w:t>-р</w:t>
      </w:r>
      <w:proofErr w:type="gramEnd"/>
      <w:r w:rsidRPr="006B6E56">
        <w:rPr>
          <w:rFonts w:ascii="Times New Roman" w:hAnsi="Times New Roman"/>
          <w:sz w:val="28"/>
          <w:szCs w:val="28"/>
        </w:rPr>
        <w:t>аспорядительный орган» сельского поселения « Се</w:t>
      </w:r>
      <w:r>
        <w:rPr>
          <w:rFonts w:ascii="Times New Roman" w:hAnsi="Times New Roman"/>
          <w:sz w:val="28"/>
          <w:szCs w:val="28"/>
        </w:rPr>
        <w:t xml:space="preserve">ло </w:t>
      </w:r>
      <w:proofErr w:type="spellStart"/>
      <w:r>
        <w:rPr>
          <w:rFonts w:ascii="Times New Roman" w:hAnsi="Times New Roman"/>
          <w:sz w:val="28"/>
          <w:szCs w:val="28"/>
        </w:rPr>
        <w:t>Гремячево</w:t>
      </w:r>
      <w:proofErr w:type="spellEnd"/>
      <w:r>
        <w:rPr>
          <w:rFonts w:ascii="Times New Roman" w:hAnsi="Times New Roman"/>
          <w:sz w:val="28"/>
          <w:szCs w:val="28"/>
        </w:rPr>
        <w:t xml:space="preserve">» от 18 февраля №14 2020 года </w:t>
      </w:r>
      <w:r w:rsidRPr="006B6E56">
        <w:rPr>
          <w:rFonts w:ascii="Times New Roman" w:hAnsi="Times New Roman"/>
          <w:sz w:val="28"/>
          <w:szCs w:val="28"/>
        </w:rPr>
        <w:t xml:space="preserve">« Об утверждении муниципальной программы «Поддержка и развитие малого и среднего предпринимательства в сельском поселении « Село </w:t>
      </w:r>
      <w:proofErr w:type="spellStart"/>
      <w:r w:rsidRPr="006B6E56">
        <w:rPr>
          <w:rFonts w:ascii="Times New Roman" w:hAnsi="Times New Roman"/>
          <w:sz w:val="28"/>
          <w:szCs w:val="28"/>
        </w:rPr>
        <w:t>Гремячево</w:t>
      </w:r>
      <w:proofErr w:type="spellEnd"/>
      <w:r w:rsidRPr="006B6E56">
        <w:rPr>
          <w:rFonts w:ascii="Times New Roman" w:hAnsi="Times New Roman"/>
          <w:sz w:val="28"/>
          <w:szCs w:val="28"/>
        </w:rPr>
        <w:t>»</w:t>
      </w:r>
      <w:r w:rsidRPr="00E64560">
        <w:rPr>
          <w:rFonts w:ascii="Times New Roman" w:hAnsi="Times New Roman"/>
          <w:sz w:val="28"/>
          <w:szCs w:val="28"/>
        </w:rPr>
        <w:t xml:space="preserve">  :</w:t>
      </w:r>
    </w:p>
    <w:p w:rsidR="00481729" w:rsidRPr="007E6695" w:rsidRDefault="00481729" w:rsidP="00481729">
      <w:pPr>
        <w:pStyle w:val="a3"/>
        <w:rPr>
          <w:sz w:val="28"/>
          <w:szCs w:val="28"/>
        </w:rPr>
      </w:pPr>
      <w:r w:rsidRPr="007E6695">
        <w:rPr>
          <w:sz w:val="28"/>
          <w:szCs w:val="28"/>
        </w:rPr>
        <w:t>1.1.</w:t>
      </w:r>
      <w:r>
        <w:rPr>
          <w:sz w:val="28"/>
          <w:szCs w:val="28"/>
        </w:rPr>
        <w:t xml:space="preserve"> Изложить Паспорт, разделы программы: 3.2,,4.1,,5.1 </w:t>
      </w:r>
      <w:r w:rsidRPr="007E6695">
        <w:rPr>
          <w:sz w:val="28"/>
          <w:szCs w:val="28"/>
        </w:rPr>
        <w:t>в новой  редакции</w:t>
      </w:r>
      <w:r>
        <w:rPr>
          <w:sz w:val="28"/>
          <w:szCs w:val="28"/>
        </w:rPr>
        <w:t xml:space="preserve"> </w:t>
      </w:r>
      <w:proofErr w:type="gramStart"/>
      <w:r w:rsidRPr="007E6695">
        <w:rPr>
          <w:sz w:val="28"/>
          <w:szCs w:val="28"/>
        </w:rPr>
        <w:t xml:space="preserve">( </w:t>
      </w:r>
      <w:proofErr w:type="gramEnd"/>
      <w:r w:rsidRPr="007E6695">
        <w:rPr>
          <w:sz w:val="28"/>
          <w:szCs w:val="28"/>
        </w:rPr>
        <w:t>прилагается).</w:t>
      </w:r>
    </w:p>
    <w:p w:rsidR="00481729" w:rsidRPr="00531B54" w:rsidRDefault="00481729" w:rsidP="00481729">
      <w:pPr>
        <w:jc w:val="both"/>
        <w:rPr>
          <w:rFonts w:cs="Calibri"/>
          <w:sz w:val="28"/>
          <w:szCs w:val="28"/>
        </w:rPr>
      </w:pPr>
      <w:r w:rsidRPr="00210896">
        <w:rPr>
          <w:rFonts w:ascii="Times New Roman" w:hAnsi="Times New Roman"/>
          <w:color w:val="000000"/>
          <w:spacing w:val="2"/>
          <w:sz w:val="28"/>
          <w:szCs w:val="28"/>
        </w:rPr>
        <w:t xml:space="preserve"> 2.</w:t>
      </w:r>
      <w:r w:rsidRPr="00210896">
        <w:rPr>
          <w:rFonts w:ascii="Times New Roman" w:hAnsi="Times New Roman"/>
          <w:sz w:val="28"/>
          <w:szCs w:val="28"/>
        </w:rPr>
        <w:t xml:space="preserve">  Настоящее постановление подлежит официальному опубликованию</w:t>
      </w:r>
      <w:r w:rsidRPr="004E1559">
        <w:rPr>
          <w:rFonts w:cs="Calibri"/>
          <w:sz w:val="28"/>
          <w:szCs w:val="28"/>
        </w:rPr>
        <w:t>.</w:t>
      </w:r>
    </w:p>
    <w:p w:rsidR="00481729" w:rsidRPr="007E6695" w:rsidRDefault="00481729" w:rsidP="00481729">
      <w:pPr>
        <w:pStyle w:val="a3"/>
        <w:rPr>
          <w:color w:val="000000"/>
          <w:spacing w:val="2"/>
          <w:sz w:val="28"/>
          <w:szCs w:val="28"/>
        </w:rPr>
      </w:pPr>
    </w:p>
    <w:p w:rsidR="00481729" w:rsidRPr="00764ED0" w:rsidRDefault="00481729" w:rsidP="004817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81729" w:rsidRDefault="00481729" w:rsidP="00481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729" w:rsidRDefault="00481729" w:rsidP="00481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729" w:rsidRPr="00A655D7" w:rsidRDefault="00481729" w:rsidP="00481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5D7">
        <w:rPr>
          <w:rFonts w:ascii="Times New Roman" w:hAnsi="Times New Roman"/>
          <w:sz w:val="28"/>
          <w:szCs w:val="28"/>
        </w:rPr>
        <w:t>Глава администрации</w:t>
      </w:r>
    </w:p>
    <w:p w:rsidR="00481729" w:rsidRPr="00A655D7" w:rsidRDefault="00481729" w:rsidP="00481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5D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655D7">
        <w:rPr>
          <w:rFonts w:ascii="Times New Roman" w:hAnsi="Times New Roman"/>
          <w:sz w:val="28"/>
          <w:szCs w:val="28"/>
        </w:rPr>
        <w:t xml:space="preserve"> Т.А. Левицкая</w:t>
      </w:r>
    </w:p>
    <w:p w:rsidR="00481729" w:rsidRPr="00A655D7" w:rsidRDefault="00481729" w:rsidP="00481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729" w:rsidRDefault="00481729" w:rsidP="00481729">
      <w:pPr>
        <w:jc w:val="right"/>
        <w:rPr>
          <w:rFonts w:ascii="Times New Roman" w:hAnsi="Times New Roman"/>
        </w:rPr>
      </w:pPr>
    </w:p>
    <w:p w:rsidR="00481729" w:rsidRDefault="00481729" w:rsidP="00481729">
      <w:pPr>
        <w:jc w:val="right"/>
        <w:rPr>
          <w:rFonts w:ascii="Times New Roman" w:hAnsi="Times New Roman"/>
        </w:rPr>
      </w:pPr>
    </w:p>
    <w:p w:rsidR="00481729" w:rsidRDefault="00481729" w:rsidP="00481729">
      <w:pPr>
        <w:jc w:val="right"/>
        <w:rPr>
          <w:rFonts w:ascii="Times New Roman" w:hAnsi="Times New Roman"/>
        </w:rPr>
      </w:pPr>
    </w:p>
    <w:p w:rsidR="00481729" w:rsidRDefault="00481729" w:rsidP="00481729">
      <w:pPr>
        <w:jc w:val="right"/>
        <w:rPr>
          <w:rFonts w:ascii="Times New Roman" w:hAnsi="Times New Roman"/>
        </w:rPr>
      </w:pPr>
    </w:p>
    <w:p w:rsidR="00481729" w:rsidRDefault="00481729" w:rsidP="00481729">
      <w:pPr>
        <w:jc w:val="right"/>
        <w:rPr>
          <w:rFonts w:ascii="Times New Roman" w:hAnsi="Times New Roman"/>
        </w:rPr>
      </w:pPr>
    </w:p>
    <w:p w:rsidR="00481729" w:rsidRDefault="00481729" w:rsidP="00481729">
      <w:pPr>
        <w:jc w:val="right"/>
        <w:rPr>
          <w:rFonts w:ascii="Times New Roman" w:hAnsi="Times New Roman"/>
        </w:rPr>
      </w:pPr>
    </w:p>
    <w:p w:rsidR="00481729" w:rsidRDefault="00481729" w:rsidP="00481729">
      <w:pPr>
        <w:jc w:val="right"/>
        <w:rPr>
          <w:rFonts w:ascii="Times New Roman" w:hAnsi="Times New Roman"/>
        </w:rPr>
      </w:pPr>
    </w:p>
    <w:p w:rsidR="00481729" w:rsidRDefault="00481729" w:rsidP="00481729">
      <w:pPr>
        <w:jc w:val="right"/>
        <w:rPr>
          <w:color w:val="000000"/>
          <w:spacing w:val="2"/>
          <w:sz w:val="28"/>
          <w:szCs w:val="28"/>
        </w:rPr>
      </w:pPr>
      <w:r w:rsidRPr="00F64BF6">
        <w:rPr>
          <w:rFonts w:ascii="Times New Roman" w:hAnsi="Times New Roman"/>
        </w:rPr>
        <w:lastRenderedPageBreak/>
        <w:t>Приложение</w:t>
      </w:r>
      <w:proofErr w:type="gramStart"/>
      <w:r>
        <w:rPr>
          <w:rFonts w:ascii="Times New Roman" w:hAnsi="Times New Roman"/>
        </w:rPr>
        <w:t>1</w:t>
      </w:r>
      <w:proofErr w:type="gramEnd"/>
    </w:p>
    <w:p w:rsidR="00481729" w:rsidRPr="00210896" w:rsidRDefault="00481729" w:rsidP="00481729">
      <w:pPr>
        <w:pStyle w:val="a3"/>
        <w:jc w:val="right"/>
        <w:rPr>
          <w:color w:val="000000"/>
          <w:spacing w:val="2"/>
          <w:sz w:val="28"/>
          <w:szCs w:val="28"/>
        </w:rPr>
      </w:pPr>
      <w:r w:rsidRPr="00210896">
        <w:t>к  постановлению администрации</w:t>
      </w:r>
    </w:p>
    <w:p w:rsidR="00481729" w:rsidRPr="00210896" w:rsidRDefault="00481729" w:rsidP="00481729">
      <w:pPr>
        <w:pStyle w:val="a3"/>
        <w:jc w:val="right"/>
      </w:pPr>
      <w:r w:rsidRPr="00210896">
        <w:t xml:space="preserve">сельского поселения «Село  </w:t>
      </w:r>
      <w:proofErr w:type="spellStart"/>
      <w:r w:rsidRPr="00210896">
        <w:t>Гремячево</w:t>
      </w:r>
      <w:proofErr w:type="spellEnd"/>
      <w:r w:rsidRPr="00210896">
        <w:t>»</w:t>
      </w:r>
    </w:p>
    <w:p w:rsidR="00481729" w:rsidRPr="00210896" w:rsidRDefault="00481729" w:rsidP="00481729">
      <w:pPr>
        <w:pStyle w:val="a3"/>
        <w:jc w:val="right"/>
      </w:pPr>
      <w:r w:rsidRPr="00210896">
        <w:rPr>
          <w:sz w:val="26"/>
          <w:szCs w:val="26"/>
        </w:rPr>
        <w:t>от  05</w:t>
      </w:r>
      <w:r>
        <w:rPr>
          <w:sz w:val="26"/>
          <w:szCs w:val="26"/>
        </w:rPr>
        <w:t xml:space="preserve"> февраля 2025 г.</w:t>
      </w:r>
      <w:r w:rsidRPr="00210896">
        <w:rPr>
          <w:sz w:val="26"/>
          <w:szCs w:val="26"/>
        </w:rPr>
        <w:t xml:space="preserve">№03   </w:t>
      </w:r>
    </w:p>
    <w:p w:rsidR="00481729" w:rsidRPr="00F64BF6" w:rsidRDefault="00481729" w:rsidP="0048172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</w:p>
    <w:p w:rsidR="00481729" w:rsidRPr="0046087A" w:rsidRDefault="00481729" w:rsidP="00481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Par38"/>
      <w:bookmarkEnd w:id="0"/>
    </w:p>
    <w:p w:rsidR="00481729" w:rsidRPr="0046087A" w:rsidRDefault="00481729" w:rsidP="004817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729" w:rsidRPr="0019225D" w:rsidRDefault="00481729" w:rsidP="004817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1" w:name="Par47"/>
      <w:bookmarkEnd w:id="1"/>
      <w:r w:rsidRPr="0019225D">
        <w:rPr>
          <w:rFonts w:ascii="Times New Roman" w:hAnsi="Times New Roman"/>
          <w:b/>
          <w:sz w:val="26"/>
          <w:szCs w:val="26"/>
        </w:rPr>
        <w:t>ПАСПОРТ</w:t>
      </w:r>
    </w:p>
    <w:p w:rsidR="00481729" w:rsidRPr="0019225D" w:rsidRDefault="00481729" w:rsidP="004817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225D">
        <w:rPr>
          <w:rFonts w:ascii="Times New Roman" w:hAnsi="Times New Roman"/>
          <w:b/>
          <w:sz w:val="26"/>
          <w:szCs w:val="26"/>
        </w:rPr>
        <w:t xml:space="preserve">муниципальной программы сельского поселения «Село  </w:t>
      </w:r>
      <w:proofErr w:type="spellStart"/>
      <w:r w:rsidRPr="0019225D">
        <w:rPr>
          <w:rFonts w:ascii="Times New Roman" w:hAnsi="Times New Roman"/>
          <w:b/>
          <w:sz w:val="26"/>
          <w:szCs w:val="26"/>
        </w:rPr>
        <w:t>Гремячево</w:t>
      </w:r>
      <w:proofErr w:type="spellEnd"/>
      <w:r w:rsidRPr="0019225D">
        <w:rPr>
          <w:rFonts w:ascii="Times New Roman" w:hAnsi="Times New Roman"/>
          <w:b/>
          <w:sz w:val="26"/>
          <w:szCs w:val="26"/>
        </w:rPr>
        <w:t>»</w:t>
      </w:r>
    </w:p>
    <w:p w:rsidR="00481729" w:rsidRPr="0019225D" w:rsidRDefault="00481729" w:rsidP="004817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225D">
        <w:rPr>
          <w:rFonts w:ascii="Times New Roman" w:hAnsi="Times New Roman"/>
          <w:b/>
          <w:sz w:val="26"/>
          <w:szCs w:val="26"/>
        </w:rPr>
        <w:t xml:space="preserve">«Поддержка и развитие малого и среднего предпринимательства </w:t>
      </w:r>
    </w:p>
    <w:p w:rsidR="00481729" w:rsidRPr="0019225D" w:rsidRDefault="00481729" w:rsidP="004817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225D">
        <w:rPr>
          <w:rFonts w:ascii="Times New Roman" w:hAnsi="Times New Roman"/>
          <w:b/>
          <w:sz w:val="26"/>
          <w:szCs w:val="26"/>
        </w:rPr>
        <w:t xml:space="preserve">на территории сельского поселения «Село  </w:t>
      </w:r>
      <w:proofErr w:type="spellStart"/>
      <w:r w:rsidRPr="0019225D">
        <w:rPr>
          <w:rFonts w:ascii="Times New Roman" w:hAnsi="Times New Roman"/>
          <w:b/>
          <w:sz w:val="26"/>
          <w:szCs w:val="26"/>
        </w:rPr>
        <w:t>Гремячево</w:t>
      </w:r>
      <w:proofErr w:type="spellEnd"/>
      <w:r w:rsidRPr="0019225D">
        <w:rPr>
          <w:rFonts w:ascii="Times New Roman" w:hAnsi="Times New Roman"/>
          <w:b/>
          <w:sz w:val="26"/>
          <w:szCs w:val="26"/>
        </w:rPr>
        <w:t xml:space="preserve">»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7122"/>
      </w:tblGrid>
      <w:tr w:rsidR="00481729" w:rsidRPr="0046087A" w:rsidTr="00EA6D56">
        <w:tc>
          <w:tcPr>
            <w:tcW w:w="2943" w:type="dxa"/>
            <w:shd w:val="clear" w:color="auto" w:fill="auto"/>
          </w:tcPr>
          <w:p w:rsidR="00481729" w:rsidRPr="0046087A" w:rsidRDefault="00481729" w:rsidP="004817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  <w:r w:rsidRPr="004608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122" w:type="dxa"/>
            <w:shd w:val="clear" w:color="auto" w:fill="auto"/>
          </w:tcPr>
          <w:p w:rsidR="00481729" w:rsidRPr="0046087A" w:rsidRDefault="00481729" w:rsidP="00EA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Гремячево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81729" w:rsidRPr="0046087A" w:rsidTr="00EA6D56">
        <w:tc>
          <w:tcPr>
            <w:tcW w:w="2943" w:type="dxa"/>
            <w:shd w:val="clear" w:color="auto" w:fill="auto"/>
          </w:tcPr>
          <w:p w:rsidR="00481729" w:rsidRPr="0046087A" w:rsidRDefault="00481729" w:rsidP="004817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муниципальной п</w:t>
            </w:r>
            <w:r w:rsidRPr="0046087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22" w:type="dxa"/>
            <w:shd w:val="clear" w:color="auto" w:fill="auto"/>
          </w:tcPr>
          <w:p w:rsidR="00481729" w:rsidRPr="0046087A" w:rsidRDefault="00481729" w:rsidP="00EA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7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87A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6087A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60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Гремячево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81729" w:rsidRPr="0046087A" w:rsidTr="00EA6D56">
        <w:tc>
          <w:tcPr>
            <w:tcW w:w="2943" w:type="dxa"/>
            <w:shd w:val="clear" w:color="auto" w:fill="auto"/>
          </w:tcPr>
          <w:p w:rsidR="00481729" w:rsidRPr="0046087A" w:rsidRDefault="00481729" w:rsidP="004817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87A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60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46087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22" w:type="dxa"/>
            <w:shd w:val="clear" w:color="auto" w:fill="auto"/>
          </w:tcPr>
          <w:p w:rsidR="00481729" w:rsidRPr="0046087A" w:rsidRDefault="00481729" w:rsidP="00EA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7A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малого и среднего предпринимательства на территории сельского поселения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Гремячево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6087A">
              <w:rPr>
                <w:rFonts w:ascii="Times New Roman" w:hAnsi="Times New Roman"/>
                <w:sz w:val="24"/>
                <w:szCs w:val="24"/>
              </w:rPr>
              <w:t xml:space="preserve"> на основе  формирования эффективных  механизмов его поддержки, повышения вклада малого и среднего предпринимательства в решении социальных и экономических задач сельского поселения</w:t>
            </w:r>
          </w:p>
        </w:tc>
      </w:tr>
      <w:tr w:rsidR="00481729" w:rsidRPr="0046087A" w:rsidTr="00EA6D56">
        <w:tc>
          <w:tcPr>
            <w:tcW w:w="2943" w:type="dxa"/>
            <w:shd w:val="clear" w:color="auto" w:fill="auto"/>
          </w:tcPr>
          <w:p w:rsidR="00481729" w:rsidRDefault="00481729" w:rsidP="004817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7A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  <w:p w:rsidR="00481729" w:rsidRPr="0046087A" w:rsidRDefault="00481729" w:rsidP="00EA6D5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46087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22" w:type="dxa"/>
            <w:shd w:val="clear" w:color="auto" w:fill="auto"/>
          </w:tcPr>
          <w:p w:rsidR="00481729" w:rsidRPr="0046087A" w:rsidRDefault="00481729" w:rsidP="00EA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7A">
              <w:rPr>
                <w:rFonts w:ascii="Times New Roman" w:hAnsi="Times New Roman"/>
                <w:sz w:val="24"/>
                <w:szCs w:val="24"/>
              </w:rPr>
              <w:t>- Стимулирование инвестиционной деятельности малого и среднего предпринимательства в реальном секторе экономики путём развития системы финансовой поддержки;</w:t>
            </w:r>
          </w:p>
          <w:p w:rsidR="00481729" w:rsidRPr="0046087A" w:rsidRDefault="00481729" w:rsidP="00EA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7A">
              <w:rPr>
                <w:rFonts w:ascii="Times New Roman" w:hAnsi="Times New Roman"/>
                <w:sz w:val="24"/>
                <w:szCs w:val="24"/>
              </w:rPr>
              <w:t>-  оказание информационной, консультативной и кадровой поддержки малого и среднего предпринимательства;</w:t>
            </w:r>
          </w:p>
          <w:p w:rsidR="00481729" w:rsidRPr="0046087A" w:rsidRDefault="00481729" w:rsidP="00EA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7A">
              <w:rPr>
                <w:rFonts w:ascii="Times New Roman" w:hAnsi="Times New Roman"/>
                <w:sz w:val="24"/>
                <w:szCs w:val="24"/>
              </w:rPr>
              <w:t>- проведение аналитической работы по оценке состояния малого предпринимательства, его вклада в экономику сельского поселения.</w:t>
            </w:r>
          </w:p>
        </w:tc>
      </w:tr>
      <w:tr w:rsidR="00481729" w:rsidRPr="0046087A" w:rsidTr="00EA6D56">
        <w:tc>
          <w:tcPr>
            <w:tcW w:w="2943" w:type="dxa"/>
            <w:shd w:val="clear" w:color="auto" w:fill="auto"/>
          </w:tcPr>
          <w:p w:rsidR="00481729" w:rsidRDefault="00481729" w:rsidP="004817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 муниципальной программы</w:t>
            </w:r>
          </w:p>
        </w:tc>
        <w:tc>
          <w:tcPr>
            <w:tcW w:w="7122" w:type="dxa"/>
            <w:shd w:val="clear" w:color="auto" w:fill="auto"/>
          </w:tcPr>
          <w:p w:rsidR="00481729" w:rsidRPr="0046087A" w:rsidRDefault="00481729" w:rsidP="00EA6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устойчивого развития малого и среднего предпринимательства в сельском поселении «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Гремячево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увеличение числа субъектов малого и среднего предпринимательства на территории сельского поселения, активизация предпринимательской деятельности в приоритетных сферах.</w:t>
            </w:r>
          </w:p>
        </w:tc>
      </w:tr>
      <w:tr w:rsidR="00481729" w:rsidRPr="0046087A" w:rsidTr="00EA6D56">
        <w:tc>
          <w:tcPr>
            <w:tcW w:w="2943" w:type="dxa"/>
            <w:shd w:val="clear" w:color="auto" w:fill="auto"/>
          </w:tcPr>
          <w:p w:rsidR="00481729" w:rsidRDefault="00481729" w:rsidP="00EA6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46087A">
              <w:rPr>
                <w:rFonts w:ascii="Times New Roman" w:hAnsi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этапы </w:t>
            </w:r>
          </w:p>
          <w:p w:rsidR="00481729" w:rsidRPr="0046087A" w:rsidRDefault="00481729" w:rsidP="00EA6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7122" w:type="dxa"/>
            <w:shd w:val="clear" w:color="auto" w:fill="auto"/>
          </w:tcPr>
          <w:p w:rsidR="00481729" w:rsidRDefault="00481729" w:rsidP="00EA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2020 - 2027</w:t>
            </w:r>
            <w:r w:rsidRPr="0046087A">
              <w:rPr>
                <w:rFonts w:ascii="Times New Roman" w:hAnsi="Times New Roman"/>
                <w:sz w:val="24"/>
                <w:szCs w:val="24"/>
              </w:rPr>
              <w:t xml:space="preserve"> 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81729" w:rsidRPr="0046087A" w:rsidRDefault="00481729" w:rsidP="00EA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29" w:rsidRPr="0046087A" w:rsidTr="00EA6D56">
        <w:tc>
          <w:tcPr>
            <w:tcW w:w="2943" w:type="dxa"/>
            <w:shd w:val="clear" w:color="auto" w:fill="auto"/>
          </w:tcPr>
          <w:p w:rsidR="00481729" w:rsidRPr="00C5240B" w:rsidRDefault="00481729" w:rsidP="004817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7A">
              <w:rPr>
                <w:rFonts w:ascii="Times New Roman" w:hAnsi="Times New Roman"/>
                <w:sz w:val="24"/>
                <w:szCs w:val="24"/>
              </w:rPr>
              <w:t>Объём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6087A">
              <w:rPr>
                <w:rFonts w:ascii="Times New Roman" w:hAnsi="Times New Roman"/>
                <w:sz w:val="24"/>
                <w:szCs w:val="24"/>
              </w:rPr>
              <w:t xml:space="preserve"> финансиров</w:t>
            </w:r>
            <w:r>
              <w:rPr>
                <w:rFonts w:ascii="Times New Roman" w:hAnsi="Times New Roman"/>
                <w:sz w:val="24"/>
                <w:szCs w:val="24"/>
              </w:rPr>
              <w:t>ания м</w:t>
            </w:r>
            <w:r w:rsidRPr="00C5240B">
              <w:rPr>
                <w:rFonts w:ascii="Times New Roman" w:hAnsi="Times New Roman"/>
                <w:sz w:val="24"/>
                <w:szCs w:val="24"/>
              </w:rPr>
              <w:t>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счет бюджетных ассигнований</w:t>
            </w:r>
          </w:p>
        </w:tc>
        <w:tc>
          <w:tcPr>
            <w:tcW w:w="7122" w:type="dxa"/>
            <w:shd w:val="clear" w:color="auto" w:fill="auto"/>
          </w:tcPr>
          <w:p w:rsidR="00481729" w:rsidRDefault="00481729" w:rsidP="00EA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 по годам и источникам финансирования, в том числе:</w:t>
            </w:r>
          </w:p>
          <w:p w:rsidR="00481729" w:rsidRDefault="00481729" w:rsidP="00EA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бюджета поселения до 2020-2027г.г.-</w:t>
            </w:r>
            <w:r>
              <w:rPr>
                <w:rFonts w:ascii="Times New Roman" w:hAnsi="Times New Roman"/>
              </w:rPr>
              <w:t xml:space="preserve"> 208,8,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481729" w:rsidRDefault="00481729" w:rsidP="00EA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2020г.-</w:t>
            </w:r>
            <w:r>
              <w:t>17,.5;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2021г.-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42,8;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2022г.-43,5;2023г.-46,0; 2024г.-56,0; 2025г.-1,0; 2026г.-1.0, 2027г-.1.0</w:t>
            </w:r>
          </w:p>
          <w:p w:rsidR="00481729" w:rsidRPr="0046087A" w:rsidRDefault="00481729" w:rsidP="00EA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1729" w:rsidRDefault="00481729" w:rsidP="004817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729" w:rsidRPr="00A10820" w:rsidRDefault="00481729" w:rsidP="004817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1729" w:rsidRDefault="00481729" w:rsidP="004817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29" w:rsidRDefault="00481729" w:rsidP="004817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29" w:rsidRDefault="00481729" w:rsidP="004817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29" w:rsidRPr="00A10820" w:rsidRDefault="00481729" w:rsidP="004817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Pr="00A10820">
        <w:rPr>
          <w:rFonts w:ascii="Times New Roman" w:hAnsi="Times New Roman" w:cs="Times New Roman"/>
          <w:b/>
          <w:sz w:val="28"/>
          <w:szCs w:val="28"/>
        </w:rPr>
        <w:t>СВЕДЕНИЯ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820">
        <w:rPr>
          <w:rFonts w:ascii="Times New Roman" w:hAnsi="Times New Roman" w:cs="Times New Roman"/>
          <w:b/>
          <w:sz w:val="28"/>
          <w:szCs w:val="28"/>
        </w:rPr>
        <w:t>ОБ ИНДИКАТОРАХ МУНИЦИПАЛЬНОЙ ПРОГРАММЫ</w:t>
      </w:r>
    </w:p>
    <w:p w:rsidR="00481729" w:rsidRPr="00A10820" w:rsidRDefault="00481729" w:rsidP="004817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2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10820">
        <w:rPr>
          <w:rFonts w:ascii="Times New Roman" w:hAnsi="Times New Roman" w:cs="Times New Roman"/>
          <w:b/>
          <w:sz w:val="28"/>
          <w:szCs w:val="28"/>
        </w:rPr>
        <w:t>ПОКАЗАТЕЛЯХ</w:t>
      </w:r>
      <w:proofErr w:type="gramEnd"/>
      <w:r w:rsidRPr="00A10820">
        <w:rPr>
          <w:rFonts w:ascii="Times New Roman" w:hAnsi="Times New Roman" w:cs="Times New Roman"/>
          <w:b/>
          <w:sz w:val="28"/>
          <w:szCs w:val="28"/>
        </w:rPr>
        <w:t xml:space="preserve"> ПОДПРОГРАММЫ) И ИХ ЗНАЧЕНИЯ</w:t>
      </w:r>
    </w:p>
    <w:p w:rsidR="00481729" w:rsidRPr="00A10820" w:rsidRDefault="00481729" w:rsidP="004817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20">
        <w:rPr>
          <w:rFonts w:ascii="Times New Roman" w:hAnsi="Times New Roman"/>
          <w:b/>
          <w:sz w:val="28"/>
          <w:szCs w:val="28"/>
        </w:rPr>
        <w:t>«Поддержка и развитие малого и среднего предпринимательства в с</w:t>
      </w:r>
      <w:r>
        <w:rPr>
          <w:rFonts w:ascii="Times New Roman" w:hAnsi="Times New Roman"/>
          <w:b/>
          <w:sz w:val="28"/>
          <w:szCs w:val="28"/>
        </w:rPr>
        <w:t xml:space="preserve">ельском поселении «Село  </w:t>
      </w:r>
      <w:proofErr w:type="spellStart"/>
      <w:r>
        <w:rPr>
          <w:rFonts w:ascii="Times New Roman" w:hAnsi="Times New Roman"/>
          <w:b/>
          <w:sz w:val="28"/>
          <w:szCs w:val="28"/>
        </w:rPr>
        <w:t>Гремячево</w:t>
      </w:r>
      <w:proofErr w:type="spellEnd"/>
      <w:r w:rsidRPr="00A10820">
        <w:rPr>
          <w:rFonts w:ascii="Times New Roman" w:hAnsi="Times New Roman"/>
          <w:b/>
          <w:sz w:val="28"/>
          <w:szCs w:val="28"/>
        </w:rPr>
        <w:t>»</w:t>
      </w:r>
    </w:p>
    <w:p w:rsidR="00481729" w:rsidRPr="009F1388" w:rsidRDefault="00481729" w:rsidP="0048172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639"/>
        <w:gridCol w:w="663"/>
        <w:gridCol w:w="1540"/>
        <w:gridCol w:w="1361"/>
        <w:gridCol w:w="642"/>
        <w:gridCol w:w="567"/>
        <w:gridCol w:w="567"/>
        <w:gridCol w:w="569"/>
        <w:gridCol w:w="569"/>
        <w:gridCol w:w="563"/>
        <w:gridCol w:w="567"/>
      </w:tblGrid>
      <w:tr w:rsidR="00481729" w:rsidTr="00EA6D5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C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B46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46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46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CD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C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3B46CD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3B4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CD">
              <w:rPr>
                <w:rFonts w:ascii="Times New Roman" w:hAnsi="Times New Roman" w:cs="Times New Roman"/>
                <w:sz w:val="28"/>
                <w:szCs w:val="28"/>
              </w:rPr>
              <w:t>Значение по годам</w:t>
            </w:r>
          </w:p>
        </w:tc>
      </w:tr>
      <w:tr w:rsidR="00481729" w:rsidTr="00EA6D5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CD">
              <w:rPr>
                <w:rFonts w:ascii="Times New Roman" w:hAnsi="Times New Roman" w:cs="Times New Roman"/>
                <w:sz w:val="28"/>
                <w:szCs w:val="28"/>
              </w:rPr>
              <w:t>Год, предшествующий году разработки муниципальной программы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CD">
              <w:rPr>
                <w:rFonts w:ascii="Times New Roman" w:hAnsi="Times New Roman" w:cs="Times New Roman"/>
                <w:sz w:val="28"/>
                <w:szCs w:val="28"/>
              </w:rPr>
              <w:t>Год разработки муниципальной программы</w:t>
            </w:r>
          </w:p>
        </w:tc>
        <w:tc>
          <w:tcPr>
            <w:tcW w:w="4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CD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481729" w:rsidTr="00EA6D5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CD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CD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CD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CD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CD"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6CD">
              <w:rPr>
                <w:rFonts w:ascii="Times New Roman" w:hAnsi="Times New Roman" w:cs="Times New Roman"/>
                <w:sz w:val="24"/>
                <w:szCs w:val="24"/>
              </w:rPr>
              <w:t xml:space="preserve">6-й </w:t>
            </w:r>
          </w:p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6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9" w:rsidRDefault="00481729" w:rsidP="00EA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7-й</w:t>
            </w:r>
          </w:p>
          <w:p w:rsidR="00481729" w:rsidRPr="00FB5543" w:rsidRDefault="00481729" w:rsidP="00EA6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1729" w:rsidTr="00EA6D56">
        <w:tc>
          <w:tcPr>
            <w:tcW w:w="9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C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729" w:rsidTr="00EA6D5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Реализация мероприятий в других областях национальной экономики</w:t>
            </w:r>
            <w:r w:rsidRPr="00C31C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0824C5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Ш.т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0824C5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0824C5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6BDF" w:rsidRDefault="00481729" w:rsidP="00EA6D5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42,8,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6BDF" w:rsidRDefault="00481729" w:rsidP="00EA6D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pPr>
              <w:jc w:val="center"/>
            </w:pPr>
            <w:r>
              <w:t>45,0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5550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9" w:rsidRDefault="00481729" w:rsidP="00EA6D56">
            <w:pPr>
              <w:jc w:val="center"/>
            </w:pPr>
            <w:r>
              <w:t>51.0</w:t>
            </w:r>
          </w:p>
        </w:tc>
      </w:tr>
      <w:tr w:rsidR="00481729" w:rsidTr="00EA6D5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 субъектам малого и среднего предпринимательства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0824C5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824C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0824C5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0824C5" w:rsidRDefault="00481729" w:rsidP="00EA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r>
              <w:rPr>
                <w:rFonts w:ascii="Times New Roman" w:hAnsi="Times New Roman"/>
                <w:sz w:val="16"/>
                <w:szCs w:val="16"/>
              </w:rPr>
              <w:t>1,,0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9" w:rsidRDefault="00481729" w:rsidP="00EA6D56">
            <w:r>
              <w:t>1,0</w:t>
            </w:r>
          </w:p>
        </w:tc>
      </w:tr>
    </w:tbl>
    <w:p w:rsidR="00481729" w:rsidRDefault="00481729" w:rsidP="00481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729" w:rsidRPr="0019225D" w:rsidRDefault="00481729" w:rsidP="004817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225D">
        <w:rPr>
          <w:rFonts w:ascii="Times New Roman" w:hAnsi="Times New Roman" w:cs="Times New Roman"/>
          <w:sz w:val="26"/>
          <w:szCs w:val="26"/>
        </w:rPr>
        <w:t>&lt;*&gt; При включении новых индикаторов (показателей) над их значениями за год, в котором они включаются, ставится сноска "&lt;*&gt;".</w:t>
      </w:r>
    </w:p>
    <w:p w:rsidR="00481729" w:rsidRDefault="00481729" w:rsidP="004817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481729" w:rsidRDefault="00481729" w:rsidP="004817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1729" w:rsidRDefault="00481729" w:rsidP="004817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1729" w:rsidRDefault="00481729" w:rsidP="004817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1729" w:rsidRDefault="00481729" w:rsidP="004817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1729" w:rsidRDefault="00481729" w:rsidP="004817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1729" w:rsidRDefault="00481729" w:rsidP="004817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1729" w:rsidRDefault="00481729" w:rsidP="004817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1729" w:rsidRDefault="00481729" w:rsidP="004817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1729" w:rsidRDefault="00481729" w:rsidP="004817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1729" w:rsidRDefault="00481729" w:rsidP="004817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1729" w:rsidRDefault="00481729" w:rsidP="004817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1729" w:rsidRDefault="00481729" w:rsidP="004817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1729" w:rsidRDefault="00481729" w:rsidP="004817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1729" w:rsidRPr="004846FE" w:rsidRDefault="00481729" w:rsidP="004817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46FE">
        <w:rPr>
          <w:rFonts w:ascii="Times New Roman" w:hAnsi="Times New Roman" w:cs="Times New Roman"/>
          <w:b/>
          <w:sz w:val="24"/>
          <w:szCs w:val="24"/>
        </w:rPr>
        <w:lastRenderedPageBreak/>
        <w:t>Раздел 4</w:t>
      </w:r>
    </w:p>
    <w:p w:rsidR="00481729" w:rsidRPr="004846FE" w:rsidRDefault="00481729" w:rsidP="004817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46FE">
        <w:rPr>
          <w:rFonts w:ascii="Times New Roman" w:hAnsi="Times New Roman" w:cs="Times New Roman"/>
          <w:b/>
          <w:sz w:val="24"/>
          <w:szCs w:val="24"/>
        </w:rPr>
        <w:t>4.1."Объем финансовых ресурсов, необходимых для реализации муниципальной программы»</w:t>
      </w:r>
    </w:p>
    <w:p w:rsidR="00481729" w:rsidRPr="004846FE" w:rsidRDefault="00481729" w:rsidP="00481729">
      <w:pPr>
        <w:rPr>
          <w:b/>
          <w:caps/>
          <w:sz w:val="24"/>
          <w:szCs w:val="24"/>
        </w:rPr>
      </w:pPr>
    </w:p>
    <w:p w:rsidR="00481729" w:rsidRPr="00017252" w:rsidRDefault="00481729" w:rsidP="0048172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Таблица</w:t>
      </w:r>
      <w:proofErr w:type="gramStart"/>
      <w:r>
        <w:rPr>
          <w:b/>
          <w:sz w:val="28"/>
          <w:szCs w:val="28"/>
        </w:rPr>
        <w:t>2</w:t>
      </w:r>
      <w:proofErr w:type="gramEnd"/>
    </w:p>
    <w:tbl>
      <w:tblPr>
        <w:tblW w:w="13575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"/>
        <w:gridCol w:w="4877"/>
        <w:gridCol w:w="851"/>
        <w:gridCol w:w="850"/>
        <w:gridCol w:w="709"/>
        <w:gridCol w:w="992"/>
        <w:gridCol w:w="851"/>
        <w:gridCol w:w="850"/>
        <w:gridCol w:w="765"/>
        <w:gridCol w:w="1220"/>
        <w:gridCol w:w="1134"/>
      </w:tblGrid>
      <w:tr w:rsidR="00481729" w:rsidRPr="006C2CA5" w:rsidTr="00EA6D56">
        <w:trPr>
          <w:gridAfter w:val="9"/>
          <w:wAfter w:w="8222" w:type="dxa"/>
          <w:trHeight w:val="509"/>
          <w:tblHeader/>
        </w:trPr>
        <w:tc>
          <w:tcPr>
            <w:tcW w:w="476" w:type="dxa"/>
            <w:vMerge w:val="restart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 w:rsidRPr="006C2CA5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4877" w:type="dxa"/>
            <w:vMerge w:val="restart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 w:rsidRPr="006C2CA5">
              <w:rPr>
                <w:sz w:val="22"/>
                <w:szCs w:val="22"/>
              </w:rPr>
              <w:t xml:space="preserve">Наименование показателей </w:t>
            </w:r>
          </w:p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</w:tr>
      <w:tr w:rsidR="00481729" w:rsidRPr="00017252" w:rsidTr="00EA6D56">
        <w:trPr>
          <w:tblHeader/>
        </w:trPr>
        <w:tc>
          <w:tcPr>
            <w:tcW w:w="476" w:type="dxa"/>
            <w:vMerge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77" w:type="dxa"/>
            <w:vMerge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 w:rsidRPr="006C2CA5">
              <w:rPr>
                <w:sz w:val="22"/>
                <w:szCs w:val="22"/>
              </w:rPr>
              <w:t xml:space="preserve">2020 год </w:t>
            </w:r>
          </w:p>
        </w:tc>
        <w:tc>
          <w:tcPr>
            <w:tcW w:w="850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 w:rsidRPr="006C2CA5">
              <w:rPr>
                <w:sz w:val="22"/>
                <w:szCs w:val="22"/>
              </w:rPr>
              <w:t xml:space="preserve">2021 год </w:t>
            </w:r>
          </w:p>
        </w:tc>
        <w:tc>
          <w:tcPr>
            <w:tcW w:w="709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 w:rsidRPr="006C2CA5">
              <w:rPr>
                <w:sz w:val="22"/>
                <w:szCs w:val="22"/>
              </w:rPr>
              <w:t xml:space="preserve">2022 год </w:t>
            </w:r>
          </w:p>
        </w:tc>
        <w:tc>
          <w:tcPr>
            <w:tcW w:w="992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 w:rsidRPr="006C2CA5">
              <w:rPr>
                <w:sz w:val="22"/>
                <w:szCs w:val="22"/>
              </w:rPr>
              <w:t xml:space="preserve">2023 год </w:t>
            </w:r>
          </w:p>
        </w:tc>
        <w:tc>
          <w:tcPr>
            <w:tcW w:w="851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 w:rsidRPr="006C2CA5">
              <w:rPr>
                <w:sz w:val="22"/>
                <w:szCs w:val="22"/>
              </w:rPr>
              <w:t xml:space="preserve">2024 год </w:t>
            </w:r>
          </w:p>
        </w:tc>
        <w:tc>
          <w:tcPr>
            <w:tcW w:w="850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 w:rsidRPr="006C2CA5">
              <w:rPr>
                <w:sz w:val="22"/>
                <w:szCs w:val="22"/>
              </w:rPr>
              <w:t>2025год</w:t>
            </w:r>
          </w:p>
        </w:tc>
        <w:tc>
          <w:tcPr>
            <w:tcW w:w="765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2026год</w:t>
            </w:r>
          </w:p>
        </w:tc>
        <w:tc>
          <w:tcPr>
            <w:tcW w:w="1220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2027г.</w:t>
            </w:r>
          </w:p>
        </w:tc>
        <w:tc>
          <w:tcPr>
            <w:tcW w:w="1134" w:type="dxa"/>
            <w:vAlign w:val="center"/>
          </w:tcPr>
          <w:p w:rsidR="00481729" w:rsidRPr="00017252" w:rsidRDefault="00481729" w:rsidP="00EA6D5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17252">
              <w:t xml:space="preserve">2025 год </w:t>
            </w:r>
          </w:p>
        </w:tc>
      </w:tr>
      <w:tr w:rsidR="00481729" w:rsidRPr="00017252" w:rsidTr="00EA6D56">
        <w:tc>
          <w:tcPr>
            <w:tcW w:w="476" w:type="dxa"/>
            <w:vAlign w:val="center"/>
          </w:tcPr>
          <w:p w:rsidR="00481729" w:rsidRPr="006C2CA5" w:rsidRDefault="00481729" w:rsidP="00EA6D5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4877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 w:rsidRPr="006C2CA5">
              <w:rPr>
                <w:sz w:val="22"/>
                <w:szCs w:val="22"/>
              </w:rPr>
              <w:t xml:space="preserve">Суммарное значение финансовых ресурсов, всего </w:t>
            </w:r>
          </w:p>
        </w:tc>
        <w:tc>
          <w:tcPr>
            <w:tcW w:w="851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17,.5</w:t>
            </w:r>
          </w:p>
        </w:tc>
        <w:tc>
          <w:tcPr>
            <w:tcW w:w="850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42,,8</w:t>
            </w:r>
          </w:p>
        </w:tc>
        <w:tc>
          <w:tcPr>
            <w:tcW w:w="709" w:type="dxa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43.5</w:t>
            </w:r>
          </w:p>
        </w:tc>
        <w:tc>
          <w:tcPr>
            <w:tcW w:w="992" w:type="dxa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851" w:type="dxa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850" w:type="dxa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65" w:type="dxa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0" w:type="dxa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481729" w:rsidRPr="00017252" w:rsidRDefault="00481729" w:rsidP="00EA6D56">
            <w:pPr>
              <w:jc w:val="center"/>
            </w:pPr>
            <w:r w:rsidRPr="00017252">
              <w:t>20</w:t>
            </w:r>
          </w:p>
        </w:tc>
      </w:tr>
      <w:tr w:rsidR="00481729" w:rsidRPr="00017252" w:rsidTr="00EA6D56">
        <w:tc>
          <w:tcPr>
            <w:tcW w:w="476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77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 w:rsidRPr="006C2CA5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81729" w:rsidRPr="00017252" w:rsidRDefault="00481729" w:rsidP="00EA6D56">
            <w:pPr>
              <w:pStyle w:val="a3"/>
            </w:pPr>
          </w:p>
        </w:tc>
      </w:tr>
      <w:tr w:rsidR="00481729" w:rsidRPr="00017252" w:rsidTr="00EA6D56">
        <w:tc>
          <w:tcPr>
            <w:tcW w:w="476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77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 w:rsidRPr="006C2CA5">
              <w:rPr>
                <w:sz w:val="22"/>
                <w:szCs w:val="22"/>
              </w:rPr>
              <w:t>- средства бюджета сельского поселения</w:t>
            </w:r>
          </w:p>
        </w:tc>
        <w:tc>
          <w:tcPr>
            <w:tcW w:w="851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17,.5</w:t>
            </w:r>
          </w:p>
        </w:tc>
        <w:tc>
          <w:tcPr>
            <w:tcW w:w="850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709" w:type="dxa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43,5</w:t>
            </w:r>
          </w:p>
        </w:tc>
        <w:tc>
          <w:tcPr>
            <w:tcW w:w="992" w:type="dxa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851" w:type="dxa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56,,0</w:t>
            </w:r>
          </w:p>
        </w:tc>
        <w:tc>
          <w:tcPr>
            <w:tcW w:w="850" w:type="dxa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65" w:type="dxa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0" w:type="dxa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481729" w:rsidRPr="00017252" w:rsidRDefault="00481729" w:rsidP="00EA6D56">
            <w:pPr>
              <w:jc w:val="center"/>
            </w:pPr>
            <w:r w:rsidRPr="00017252">
              <w:t>20</w:t>
            </w:r>
          </w:p>
        </w:tc>
      </w:tr>
      <w:tr w:rsidR="00481729" w:rsidRPr="00017252" w:rsidTr="00EA6D56">
        <w:tc>
          <w:tcPr>
            <w:tcW w:w="476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77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 w:rsidRPr="006C2CA5">
              <w:rPr>
                <w:sz w:val="22"/>
                <w:szCs w:val="22"/>
              </w:rPr>
              <w:t xml:space="preserve">- иные источники </w:t>
            </w:r>
          </w:p>
        </w:tc>
        <w:tc>
          <w:tcPr>
            <w:tcW w:w="851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81729" w:rsidRPr="00017252" w:rsidRDefault="00481729" w:rsidP="00EA6D56">
            <w:pPr>
              <w:pStyle w:val="a3"/>
            </w:pPr>
          </w:p>
        </w:tc>
      </w:tr>
      <w:tr w:rsidR="00481729" w:rsidRPr="00017252" w:rsidTr="00EA6D56">
        <w:tc>
          <w:tcPr>
            <w:tcW w:w="476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77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 w:rsidRPr="006C2CA5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81729" w:rsidRPr="00017252" w:rsidRDefault="00481729" w:rsidP="00EA6D56">
            <w:pPr>
              <w:pStyle w:val="a3"/>
            </w:pPr>
          </w:p>
        </w:tc>
      </w:tr>
      <w:tr w:rsidR="00481729" w:rsidRPr="00017252" w:rsidTr="00EA6D56">
        <w:tc>
          <w:tcPr>
            <w:tcW w:w="476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77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r w:rsidRPr="006C2CA5">
              <w:rPr>
                <w:sz w:val="22"/>
                <w:szCs w:val="22"/>
              </w:rPr>
              <w:t xml:space="preserve">Наименование ответственного исполнителя </w:t>
            </w:r>
          </w:p>
        </w:tc>
        <w:tc>
          <w:tcPr>
            <w:tcW w:w="851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proofErr w:type="spellStart"/>
            <w:r w:rsidRPr="006C2CA5">
              <w:rPr>
                <w:sz w:val="22"/>
                <w:szCs w:val="22"/>
              </w:rPr>
              <w:t>Адм</w:t>
            </w:r>
            <w:proofErr w:type="spellEnd"/>
            <w:r w:rsidRPr="006C2CA5">
              <w:rPr>
                <w:sz w:val="22"/>
                <w:szCs w:val="22"/>
              </w:rPr>
              <w:t>. СП</w:t>
            </w:r>
          </w:p>
        </w:tc>
        <w:tc>
          <w:tcPr>
            <w:tcW w:w="850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proofErr w:type="spellStart"/>
            <w:r w:rsidRPr="006C2CA5">
              <w:rPr>
                <w:sz w:val="22"/>
                <w:szCs w:val="22"/>
              </w:rPr>
              <w:t>Адм</w:t>
            </w:r>
            <w:proofErr w:type="spellEnd"/>
            <w:r w:rsidRPr="006C2CA5">
              <w:rPr>
                <w:sz w:val="22"/>
                <w:szCs w:val="22"/>
              </w:rPr>
              <w:t>. СП</w:t>
            </w:r>
          </w:p>
        </w:tc>
        <w:tc>
          <w:tcPr>
            <w:tcW w:w="709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proofErr w:type="spellStart"/>
            <w:r w:rsidRPr="006C2CA5">
              <w:rPr>
                <w:sz w:val="22"/>
                <w:szCs w:val="22"/>
              </w:rPr>
              <w:t>Адм</w:t>
            </w:r>
            <w:proofErr w:type="spellEnd"/>
            <w:r w:rsidRPr="006C2CA5">
              <w:rPr>
                <w:sz w:val="22"/>
                <w:szCs w:val="22"/>
              </w:rPr>
              <w:t>. СП</w:t>
            </w:r>
          </w:p>
        </w:tc>
        <w:tc>
          <w:tcPr>
            <w:tcW w:w="992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proofErr w:type="spellStart"/>
            <w:r w:rsidRPr="006C2CA5">
              <w:rPr>
                <w:sz w:val="22"/>
                <w:szCs w:val="22"/>
              </w:rPr>
              <w:t>Адм</w:t>
            </w:r>
            <w:proofErr w:type="spellEnd"/>
            <w:r w:rsidRPr="006C2CA5">
              <w:rPr>
                <w:sz w:val="22"/>
                <w:szCs w:val="22"/>
              </w:rPr>
              <w:t>. СП</w:t>
            </w:r>
          </w:p>
        </w:tc>
        <w:tc>
          <w:tcPr>
            <w:tcW w:w="851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proofErr w:type="spellStart"/>
            <w:r w:rsidRPr="006C2CA5">
              <w:rPr>
                <w:sz w:val="22"/>
                <w:szCs w:val="22"/>
              </w:rPr>
              <w:t>Адм</w:t>
            </w:r>
            <w:proofErr w:type="gramStart"/>
            <w:r w:rsidRPr="006C2CA5">
              <w:rPr>
                <w:sz w:val="22"/>
                <w:szCs w:val="22"/>
              </w:rPr>
              <w:t>.С</w:t>
            </w:r>
            <w:proofErr w:type="gramEnd"/>
            <w:r w:rsidRPr="006C2CA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0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proofErr w:type="spellStart"/>
            <w:r w:rsidRPr="006C2CA5">
              <w:rPr>
                <w:sz w:val="22"/>
                <w:szCs w:val="22"/>
              </w:rPr>
              <w:t>Адм</w:t>
            </w:r>
            <w:proofErr w:type="gramStart"/>
            <w:r w:rsidRPr="006C2CA5">
              <w:rPr>
                <w:sz w:val="22"/>
                <w:szCs w:val="22"/>
              </w:rPr>
              <w:t>.С</w:t>
            </w:r>
            <w:proofErr w:type="gramEnd"/>
            <w:r w:rsidRPr="006C2CA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proofErr w:type="spellStart"/>
            <w:r w:rsidRPr="006C2CA5">
              <w:rPr>
                <w:sz w:val="22"/>
                <w:szCs w:val="22"/>
              </w:rPr>
              <w:t>Адм</w:t>
            </w:r>
            <w:proofErr w:type="spellEnd"/>
            <w:proofErr w:type="gramStart"/>
            <w:r w:rsidRPr="006C2C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. </w:t>
            </w:r>
            <w:proofErr w:type="gramEnd"/>
            <w:r w:rsidRPr="006C2CA5">
              <w:rPr>
                <w:sz w:val="22"/>
                <w:szCs w:val="22"/>
              </w:rPr>
              <w:t>СП</w:t>
            </w:r>
          </w:p>
        </w:tc>
        <w:tc>
          <w:tcPr>
            <w:tcW w:w="1220" w:type="dxa"/>
            <w:vAlign w:val="center"/>
          </w:tcPr>
          <w:p w:rsidR="00481729" w:rsidRPr="006C2CA5" w:rsidRDefault="00481729" w:rsidP="00EA6D56">
            <w:pPr>
              <w:pStyle w:val="a3"/>
              <w:rPr>
                <w:sz w:val="22"/>
                <w:szCs w:val="22"/>
              </w:rPr>
            </w:pPr>
            <w:proofErr w:type="spellStart"/>
            <w:r w:rsidRPr="006C2CA5">
              <w:rPr>
                <w:sz w:val="22"/>
                <w:szCs w:val="22"/>
              </w:rPr>
              <w:t>Адм</w:t>
            </w:r>
            <w:proofErr w:type="spellEnd"/>
            <w:proofErr w:type="gramStart"/>
            <w:r w:rsidRPr="006C2C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6C2CA5">
              <w:rPr>
                <w:sz w:val="22"/>
                <w:szCs w:val="22"/>
              </w:rPr>
              <w:t>СП</w:t>
            </w:r>
          </w:p>
        </w:tc>
        <w:tc>
          <w:tcPr>
            <w:tcW w:w="1134" w:type="dxa"/>
            <w:vAlign w:val="center"/>
          </w:tcPr>
          <w:p w:rsidR="00481729" w:rsidRPr="00017252" w:rsidRDefault="00481729" w:rsidP="00EA6D56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017252">
              <w:t>Адм</w:t>
            </w:r>
            <w:proofErr w:type="spellEnd"/>
            <w:r w:rsidRPr="00017252">
              <w:t>. СП</w:t>
            </w:r>
          </w:p>
        </w:tc>
      </w:tr>
    </w:tbl>
    <w:p w:rsidR="00481729" w:rsidRPr="007300C9" w:rsidRDefault="00481729" w:rsidP="00481729">
      <w:pPr>
        <w:pStyle w:val="a3"/>
        <w:rPr>
          <w:b/>
          <w:sz w:val="32"/>
          <w:szCs w:val="32"/>
          <w:lang w:eastAsia="ru-RU"/>
        </w:rPr>
      </w:pPr>
      <w:r w:rsidRPr="007300C9">
        <w:rPr>
          <w:b/>
          <w:sz w:val="28"/>
          <w:szCs w:val="28"/>
        </w:rPr>
        <w:t xml:space="preserve">Раздел </w:t>
      </w:r>
      <w:r w:rsidRPr="007300C9">
        <w:rPr>
          <w:sz w:val="28"/>
          <w:szCs w:val="28"/>
        </w:rPr>
        <w:t>5.1</w:t>
      </w:r>
      <w:r>
        <w:rPr>
          <w:sz w:val="28"/>
          <w:szCs w:val="28"/>
        </w:rPr>
        <w:t xml:space="preserve">. </w:t>
      </w:r>
      <w:r w:rsidRPr="00A10820">
        <w:rPr>
          <w:sz w:val="28"/>
          <w:szCs w:val="28"/>
        </w:rPr>
        <w:t xml:space="preserve">ПЕРЕЧЕНЬ МЕРОПРИЯТИЙ МУНИЦИПАЛЬНОЙ ПРОГРАММЫ </w:t>
      </w:r>
    </w:p>
    <w:p w:rsidR="00481729" w:rsidRDefault="00481729" w:rsidP="00481729">
      <w:pPr>
        <w:pStyle w:val="1"/>
        <w:rPr>
          <w:rFonts w:ascii="Times New Roman" w:hAnsi="Times New Roman"/>
          <w:color w:val="auto"/>
          <w:sz w:val="28"/>
          <w:szCs w:val="28"/>
          <w:lang w:val="ru-RU"/>
        </w:rPr>
      </w:pPr>
      <w:r w:rsidRPr="00A10820">
        <w:rPr>
          <w:rFonts w:ascii="Times New Roman" w:hAnsi="Times New Roman"/>
          <w:color w:val="auto"/>
          <w:sz w:val="28"/>
          <w:szCs w:val="28"/>
        </w:rPr>
        <w:t>«Поддержка и развитие малого и среднего предпринимательства в сельском поселении «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Село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Гремячево</w:t>
      </w:r>
      <w:proofErr w:type="spellEnd"/>
      <w:r w:rsidRPr="00A10820">
        <w:rPr>
          <w:rFonts w:ascii="Times New Roman" w:hAnsi="Times New Roman"/>
          <w:color w:val="auto"/>
          <w:sz w:val="28"/>
          <w:szCs w:val="28"/>
          <w:lang w:val="ru-RU"/>
        </w:rPr>
        <w:t>»</w:t>
      </w:r>
    </w:p>
    <w:p w:rsidR="00481729" w:rsidRPr="0019225D" w:rsidRDefault="00481729" w:rsidP="00481729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Таблица№3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4"/>
        <w:gridCol w:w="709"/>
        <w:gridCol w:w="1275"/>
        <w:gridCol w:w="1134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</w:tblGrid>
      <w:tr w:rsidR="00481729" w:rsidTr="00EA6D56">
        <w:trPr>
          <w:gridAfter w:val="8"/>
          <w:wAfter w:w="4820" w:type="dxa"/>
          <w:trHeight w:val="2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9" w:rsidRDefault="00481729" w:rsidP="00EA6D56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81729" w:rsidRDefault="00481729" w:rsidP="00EA6D56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81729" w:rsidRDefault="00481729" w:rsidP="00EA6D5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81729" w:rsidRDefault="00481729" w:rsidP="00EA6D5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481729" w:rsidRDefault="00481729" w:rsidP="00EA6D5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81729" w:rsidRDefault="00481729" w:rsidP="00EA6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9" w:rsidRDefault="00481729" w:rsidP="00EA6D56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81729" w:rsidRDefault="00481729" w:rsidP="00EA6D56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81729" w:rsidRDefault="00481729" w:rsidP="00EA6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9" w:rsidRDefault="00481729" w:rsidP="00EA6D56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81729" w:rsidRDefault="00481729" w:rsidP="00EA6D56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81729" w:rsidRDefault="00481729" w:rsidP="00EA6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9" w:rsidRDefault="00481729" w:rsidP="00EA6D56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81729" w:rsidRDefault="00481729" w:rsidP="00EA6D56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81729" w:rsidRDefault="00481729" w:rsidP="00EA6D5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 программы</w:t>
            </w:r>
          </w:p>
          <w:p w:rsidR="00481729" w:rsidRDefault="00481729" w:rsidP="00EA6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9" w:rsidRDefault="00481729" w:rsidP="00EA6D56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81729" w:rsidRDefault="00481729" w:rsidP="00EA6D56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81729" w:rsidRDefault="00481729" w:rsidP="00EA6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81729" w:rsidRDefault="00481729" w:rsidP="00EA6D5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481729" w:rsidRDefault="00481729" w:rsidP="00EA6D56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расходов, всего</w:t>
            </w:r>
          </w:p>
          <w:p w:rsidR="00481729" w:rsidRDefault="00481729" w:rsidP="00EA6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</w:tr>
      <w:tr w:rsidR="00481729" w:rsidTr="00EA6D5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Default="00481729" w:rsidP="00EA6D56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481729" w:rsidRDefault="00481729" w:rsidP="00EA6D56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29" w:rsidRDefault="00481729" w:rsidP="00EA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2026</w:t>
            </w:r>
          </w:p>
          <w:p w:rsidR="00481729" w:rsidRDefault="00481729" w:rsidP="00EA6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год</w:t>
            </w:r>
          </w:p>
          <w:p w:rsidR="00481729" w:rsidRDefault="00481729" w:rsidP="00EA6D56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29" w:rsidRDefault="00481729" w:rsidP="00EA6D56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2027год</w:t>
            </w:r>
          </w:p>
        </w:tc>
      </w:tr>
      <w:tr w:rsidR="00481729" w:rsidTr="00EA6D56">
        <w:trPr>
          <w:trHeight w:val="1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Предоставление субсидии  субъектам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2020-2025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«Село  </w:t>
            </w:r>
            <w:proofErr w:type="spellStart"/>
            <w:r>
              <w:rPr>
                <w:rFonts w:ascii="Times New Roman" w:hAnsi="Times New Roman"/>
              </w:rPr>
              <w:t>Гремячево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EF0F2A" w:rsidRDefault="00481729" w:rsidP="00EA6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29" w:rsidRPr="000824C5" w:rsidRDefault="00481729" w:rsidP="00EA6D56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9" w:rsidRDefault="00481729" w:rsidP="00EA6D56">
            <w: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9" w:rsidRDefault="00481729" w:rsidP="00EA6D56">
            <w:r>
              <w:t>1.0</w:t>
            </w:r>
          </w:p>
        </w:tc>
      </w:tr>
      <w:tr w:rsidR="00481729" w:rsidTr="00EA6D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Реализация мероприятий в других областях национальной экономики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2020-2027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«Село  </w:t>
            </w:r>
            <w:proofErr w:type="spellStart"/>
            <w:r>
              <w:rPr>
                <w:rFonts w:ascii="Times New Roman" w:hAnsi="Times New Roman"/>
              </w:rPr>
              <w:t>Гремячево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81729" w:rsidRDefault="00481729" w:rsidP="00E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Default="00481729" w:rsidP="00E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</w:rPr>
              <w:t>сельского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поселени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1166D" w:rsidRDefault="00481729" w:rsidP="00EA6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Pr="003B46C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9" w:rsidRPr="003B46CD" w:rsidRDefault="00481729" w:rsidP="00EA6D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9" w:rsidRPr="003B46CD" w:rsidRDefault="00481729" w:rsidP="00EA6D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9" w:rsidRPr="003B46CD" w:rsidRDefault="00481729" w:rsidP="00EA6D5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:rsidR="00481729" w:rsidRDefault="00481729" w:rsidP="0048172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81729" w:rsidRPr="0019225D" w:rsidRDefault="00481729" w:rsidP="004817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3615B" w:rsidRDefault="0013615B"/>
    <w:sectPr w:rsidR="0013615B" w:rsidSect="002E0E5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11E3A"/>
    <w:multiLevelType w:val="hybridMultilevel"/>
    <w:tmpl w:val="74DA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729"/>
    <w:rsid w:val="000002BA"/>
    <w:rsid w:val="00000D5B"/>
    <w:rsid w:val="00001279"/>
    <w:rsid w:val="00001C65"/>
    <w:rsid w:val="000022E9"/>
    <w:rsid w:val="000023CB"/>
    <w:rsid w:val="00002E95"/>
    <w:rsid w:val="00003C38"/>
    <w:rsid w:val="000050BF"/>
    <w:rsid w:val="00005599"/>
    <w:rsid w:val="0000788D"/>
    <w:rsid w:val="0000789C"/>
    <w:rsid w:val="00007919"/>
    <w:rsid w:val="0001047D"/>
    <w:rsid w:val="00013241"/>
    <w:rsid w:val="0001512D"/>
    <w:rsid w:val="00015526"/>
    <w:rsid w:val="0001753E"/>
    <w:rsid w:val="00021C25"/>
    <w:rsid w:val="00022690"/>
    <w:rsid w:val="0002293F"/>
    <w:rsid w:val="00023291"/>
    <w:rsid w:val="00024309"/>
    <w:rsid w:val="00026277"/>
    <w:rsid w:val="00026835"/>
    <w:rsid w:val="00026DA7"/>
    <w:rsid w:val="00031E38"/>
    <w:rsid w:val="000328A4"/>
    <w:rsid w:val="00032C7B"/>
    <w:rsid w:val="00032C7C"/>
    <w:rsid w:val="00032D1A"/>
    <w:rsid w:val="00033DDD"/>
    <w:rsid w:val="00033E0B"/>
    <w:rsid w:val="000358F3"/>
    <w:rsid w:val="00035CEF"/>
    <w:rsid w:val="00036856"/>
    <w:rsid w:val="000370DE"/>
    <w:rsid w:val="00037823"/>
    <w:rsid w:val="000378DA"/>
    <w:rsid w:val="00037E97"/>
    <w:rsid w:val="00037F2C"/>
    <w:rsid w:val="00040F0C"/>
    <w:rsid w:val="00041B9C"/>
    <w:rsid w:val="00042201"/>
    <w:rsid w:val="0004258C"/>
    <w:rsid w:val="00042E86"/>
    <w:rsid w:val="000431D2"/>
    <w:rsid w:val="000432B9"/>
    <w:rsid w:val="000436D6"/>
    <w:rsid w:val="00044057"/>
    <w:rsid w:val="000475A2"/>
    <w:rsid w:val="0004763B"/>
    <w:rsid w:val="00047655"/>
    <w:rsid w:val="000479A2"/>
    <w:rsid w:val="00050CE6"/>
    <w:rsid w:val="000511ED"/>
    <w:rsid w:val="000523F2"/>
    <w:rsid w:val="000532C3"/>
    <w:rsid w:val="000533BD"/>
    <w:rsid w:val="0005360E"/>
    <w:rsid w:val="00053A60"/>
    <w:rsid w:val="00055088"/>
    <w:rsid w:val="00055763"/>
    <w:rsid w:val="000561D1"/>
    <w:rsid w:val="000565CD"/>
    <w:rsid w:val="0006040C"/>
    <w:rsid w:val="000605B6"/>
    <w:rsid w:val="00060A75"/>
    <w:rsid w:val="000612DF"/>
    <w:rsid w:val="00061544"/>
    <w:rsid w:val="00061FDA"/>
    <w:rsid w:val="00062082"/>
    <w:rsid w:val="00062085"/>
    <w:rsid w:val="000621DC"/>
    <w:rsid w:val="00063D55"/>
    <w:rsid w:val="00063E18"/>
    <w:rsid w:val="000647CF"/>
    <w:rsid w:val="00064B70"/>
    <w:rsid w:val="00065E13"/>
    <w:rsid w:val="00066166"/>
    <w:rsid w:val="000663E4"/>
    <w:rsid w:val="0006792E"/>
    <w:rsid w:val="00067DA4"/>
    <w:rsid w:val="00067EFE"/>
    <w:rsid w:val="0007059B"/>
    <w:rsid w:val="00070DC6"/>
    <w:rsid w:val="000718D6"/>
    <w:rsid w:val="00071D79"/>
    <w:rsid w:val="000720FB"/>
    <w:rsid w:val="000751BC"/>
    <w:rsid w:val="000752C8"/>
    <w:rsid w:val="000752D0"/>
    <w:rsid w:val="00075D9A"/>
    <w:rsid w:val="00076F83"/>
    <w:rsid w:val="0007743B"/>
    <w:rsid w:val="000807DF"/>
    <w:rsid w:val="00080F90"/>
    <w:rsid w:val="00081D86"/>
    <w:rsid w:val="000834DC"/>
    <w:rsid w:val="000838EB"/>
    <w:rsid w:val="000858ED"/>
    <w:rsid w:val="0008601B"/>
    <w:rsid w:val="00086CE5"/>
    <w:rsid w:val="00087713"/>
    <w:rsid w:val="00091EAE"/>
    <w:rsid w:val="000921EB"/>
    <w:rsid w:val="00092CA6"/>
    <w:rsid w:val="00092F87"/>
    <w:rsid w:val="00095118"/>
    <w:rsid w:val="000961BC"/>
    <w:rsid w:val="000A045D"/>
    <w:rsid w:val="000A08D1"/>
    <w:rsid w:val="000A180E"/>
    <w:rsid w:val="000A1DA0"/>
    <w:rsid w:val="000A5074"/>
    <w:rsid w:val="000A681C"/>
    <w:rsid w:val="000A7CDA"/>
    <w:rsid w:val="000A7D97"/>
    <w:rsid w:val="000B011D"/>
    <w:rsid w:val="000B01B1"/>
    <w:rsid w:val="000B0BD2"/>
    <w:rsid w:val="000B0C25"/>
    <w:rsid w:val="000B0DE0"/>
    <w:rsid w:val="000B2543"/>
    <w:rsid w:val="000B2A0E"/>
    <w:rsid w:val="000B527F"/>
    <w:rsid w:val="000B5703"/>
    <w:rsid w:val="000B626A"/>
    <w:rsid w:val="000B670B"/>
    <w:rsid w:val="000C0A9F"/>
    <w:rsid w:val="000C0F02"/>
    <w:rsid w:val="000C2A12"/>
    <w:rsid w:val="000C3880"/>
    <w:rsid w:val="000C3A68"/>
    <w:rsid w:val="000C498F"/>
    <w:rsid w:val="000C4F97"/>
    <w:rsid w:val="000C538A"/>
    <w:rsid w:val="000C5972"/>
    <w:rsid w:val="000C5E1A"/>
    <w:rsid w:val="000C646F"/>
    <w:rsid w:val="000C66C4"/>
    <w:rsid w:val="000C6DB7"/>
    <w:rsid w:val="000D1EEF"/>
    <w:rsid w:val="000D2E59"/>
    <w:rsid w:val="000D34C4"/>
    <w:rsid w:val="000D3A72"/>
    <w:rsid w:val="000D4BFB"/>
    <w:rsid w:val="000D5F27"/>
    <w:rsid w:val="000D64E3"/>
    <w:rsid w:val="000D6AF5"/>
    <w:rsid w:val="000D756B"/>
    <w:rsid w:val="000D7F9C"/>
    <w:rsid w:val="000E226B"/>
    <w:rsid w:val="000E257B"/>
    <w:rsid w:val="000E34B2"/>
    <w:rsid w:val="000E3D4F"/>
    <w:rsid w:val="000E4EB2"/>
    <w:rsid w:val="000E55AE"/>
    <w:rsid w:val="000E5887"/>
    <w:rsid w:val="000E64EE"/>
    <w:rsid w:val="000E66F9"/>
    <w:rsid w:val="000E6B01"/>
    <w:rsid w:val="000F1B0F"/>
    <w:rsid w:val="000F1BBF"/>
    <w:rsid w:val="000F3ACD"/>
    <w:rsid w:val="000F42F6"/>
    <w:rsid w:val="000F53D2"/>
    <w:rsid w:val="000F559C"/>
    <w:rsid w:val="000F5EEE"/>
    <w:rsid w:val="000F6898"/>
    <w:rsid w:val="000F69FA"/>
    <w:rsid w:val="000F6D62"/>
    <w:rsid w:val="000F7294"/>
    <w:rsid w:val="000F79F3"/>
    <w:rsid w:val="000F7DAB"/>
    <w:rsid w:val="00100241"/>
    <w:rsid w:val="00100CAD"/>
    <w:rsid w:val="0010177E"/>
    <w:rsid w:val="00102366"/>
    <w:rsid w:val="00105CCD"/>
    <w:rsid w:val="00106703"/>
    <w:rsid w:val="001071B6"/>
    <w:rsid w:val="0010765D"/>
    <w:rsid w:val="00107D2F"/>
    <w:rsid w:val="001102E9"/>
    <w:rsid w:val="00112361"/>
    <w:rsid w:val="00112849"/>
    <w:rsid w:val="00112E2E"/>
    <w:rsid w:val="00112FE0"/>
    <w:rsid w:val="00114632"/>
    <w:rsid w:val="00114F5D"/>
    <w:rsid w:val="00115195"/>
    <w:rsid w:val="00115643"/>
    <w:rsid w:val="00116E4C"/>
    <w:rsid w:val="0011705E"/>
    <w:rsid w:val="00117E7F"/>
    <w:rsid w:val="00117FE1"/>
    <w:rsid w:val="001203FF"/>
    <w:rsid w:val="00120749"/>
    <w:rsid w:val="00120C0D"/>
    <w:rsid w:val="00121B50"/>
    <w:rsid w:val="0012252C"/>
    <w:rsid w:val="00122625"/>
    <w:rsid w:val="00124319"/>
    <w:rsid w:val="00124458"/>
    <w:rsid w:val="0012455A"/>
    <w:rsid w:val="00124622"/>
    <w:rsid w:val="0012487E"/>
    <w:rsid w:val="0012543F"/>
    <w:rsid w:val="001257B0"/>
    <w:rsid w:val="00126284"/>
    <w:rsid w:val="001274AA"/>
    <w:rsid w:val="00127622"/>
    <w:rsid w:val="00127D69"/>
    <w:rsid w:val="00132229"/>
    <w:rsid w:val="00132559"/>
    <w:rsid w:val="001326CE"/>
    <w:rsid w:val="001330CF"/>
    <w:rsid w:val="0013433B"/>
    <w:rsid w:val="001348C1"/>
    <w:rsid w:val="00134F10"/>
    <w:rsid w:val="00135856"/>
    <w:rsid w:val="0013615B"/>
    <w:rsid w:val="0013660B"/>
    <w:rsid w:val="00136800"/>
    <w:rsid w:val="00137CF6"/>
    <w:rsid w:val="00140C4B"/>
    <w:rsid w:val="00140CA1"/>
    <w:rsid w:val="00140FD6"/>
    <w:rsid w:val="001411B4"/>
    <w:rsid w:val="001411F5"/>
    <w:rsid w:val="0014246E"/>
    <w:rsid w:val="00142500"/>
    <w:rsid w:val="001433B2"/>
    <w:rsid w:val="00145011"/>
    <w:rsid w:val="0014566D"/>
    <w:rsid w:val="00147371"/>
    <w:rsid w:val="00150D5E"/>
    <w:rsid w:val="00151011"/>
    <w:rsid w:val="0015114B"/>
    <w:rsid w:val="00152486"/>
    <w:rsid w:val="0015278D"/>
    <w:rsid w:val="00154647"/>
    <w:rsid w:val="00155159"/>
    <w:rsid w:val="001556BA"/>
    <w:rsid w:val="00155FFB"/>
    <w:rsid w:val="00156226"/>
    <w:rsid w:val="00156F34"/>
    <w:rsid w:val="00157F02"/>
    <w:rsid w:val="001605C7"/>
    <w:rsid w:val="00161942"/>
    <w:rsid w:val="0016205E"/>
    <w:rsid w:val="00162148"/>
    <w:rsid w:val="0016281C"/>
    <w:rsid w:val="00162BC0"/>
    <w:rsid w:val="00163314"/>
    <w:rsid w:val="00163C0C"/>
    <w:rsid w:val="001652B4"/>
    <w:rsid w:val="0016754F"/>
    <w:rsid w:val="001704E2"/>
    <w:rsid w:val="0017198E"/>
    <w:rsid w:val="00171E3E"/>
    <w:rsid w:val="001727DB"/>
    <w:rsid w:val="001731C6"/>
    <w:rsid w:val="0017373D"/>
    <w:rsid w:val="00173D3E"/>
    <w:rsid w:val="0017445D"/>
    <w:rsid w:val="001746E2"/>
    <w:rsid w:val="00174A22"/>
    <w:rsid w:val="00174FF2"/>
    <w:rsid w:val="00175FC8"/>
    <w:rsid w:val="001764EE"/>
    <w:rsid w:val="001766D7"/>
    <w:rsid w:val="00180E74"/>
    <w:rsid w:val="001827F9"/>
    <w:rsid w:val="001839DC"/>
    <w:rsid w:val="00183E28"/>
    <w:rsid w:val="0018418C"/>
    <w:rsid w:val="00185039"/>
    <w:rsid w:val="00185310"/>
    <w:rsid w:val="00186788"/>
    <w:rsid w:val="00186D8C"/>
    <w:rsid w:val="001901E7"/>
    <w:rsid w:val="00190C86"/>
    <w:rsid w:val="00190F91"/>
    <w:rsid w:val="001915ED"/>
    <w:rsid w:val="00192286"/>
    <w:rsid w:val="00195086"/>
    <w:rsid w:val="001950E2"/>
    <w:rsid w:val="0019734D"/>
    <w:rsid w:val="00197480"/>
    <w:rsid w:val="0019752E"/>
    <w:rsid w:val="001A095A"/>
    <w:rsid w:val="001A0E5B"/>
    <w:rsid w:val="001A15D9"/>
    <w:rsid w:val="001A1FBC"/>
    <w:rsid w:val="001A2F9A"/>
    <w:rsid w:val="001A340B"/>
    <w:rsid w:val="001A38B3"/>
    <w:rsid w:val="001A49B6"/>
    <w:rsid w:val="001A54B4"/>
    <w:rsid w:val="001A5B11"/>
    <w:rsid w:val="001A6F3A"/>
    <w:rsid w:val="001A72C6"/>
    <w:rsid w:val="001A78AA"/>
    <w:rsid w:val="001A7E1D"/>
    <w:rsid w:val="001B222C"/>
    <w:rsid w:val="001B29B7"/>
    <w:rsid w:val="001B29D3"/>
    <w:rsid w:val="001B35A3"/>
    <w:rsid w:val="001B40AE"/>
    <w:rsid w:val="001B5306"/>
    <w:rsid w:val="001B60FC"/>
    <w:rsid w:val="001B704A"/>
    <w:rsid w:val="001B70EA"/>
    <w:rsid w:val="001B77AC"/>
    <w:rsid w:val="001B7D9F"/>
    <w:rsid w:val="001B7FD9"/>
    <w:rsid w:val="001C135A"/>
    <w:rsid w:val="001C1534"/>
    <w:rsid w:val="001C19D3"/>
    <w:rsid w:val="001C1B19"/>
    <w:rsid w:val="001C1E5F"/>
    <w:rsid w:val="001C207E"/>
    <w:rsid w:val="001C2573"/>
    <w:rsid w:val="001C2763"/>
    <w:rsid w:val="001C2C4A"/>
    <w:rsid w:val="001C2F16"/>
    <w:rsid w:val="001C3D89"/>
    <w:rsid w:val="001C3EA1"/>
    <w:rsid w:val="001C43F8"/>
    <w:rsid w:val="001C54E1"/>
    <w:rsid w:val="001C6785"/>
    <w:rsid w:val="001C7680"/>
    <w:rsid w:val="001C77D0"/>
    <w:rsid w:val="001D00CA"/>
    <w:rsid w:val="001D0130"/>
    <w:rsid w:val="001D0339"/>
    <w:rsid w:val="001D07AC"/>
    <w:rsid w:val="001D2A7D"/>
    <w:rsid w:val="001D2E0C"/>
    <w:rsid w:val="001D2E24"/>
    <w:rsid w:val="001D32BA"/>
    <w:rsid w:val="001D33AD"/>
    <w:rsid w:val="001D405A"/>
    <w:rsid w:val="001D43B6"/>
    <w:rsid w:val="001D47F6"/>
    <w:rsid w:val="001D53F2"/>
    <w:rsid w:val="001D6118"/>
    <w:rsid w:val="001D6447"/>
    <w:rsid w:val="001D6A12"/>
    <w:rsid w:val="001D6EBA"/>
    <w:rsid w:val="001E0314"/>
    <w:rsid w:val="001E0767"/>
    <w:rsid w:val="001E080A"/>
    <w:rsid w:val="001E12B9"/>
    <w:rsid w:val="001E1B8D"/>
    <w:rsid w:val="001E2259"/>
    <w:rsid w:val="001E2C67"/>
    <w:rsid w:val="001E2FC4"/>
    <w:rsid w:val="001E3D31"/>
    <w:rsid w:val="001E4870"/>
    <w:rsid w:val="001E49C5"/>
    <w:rsid w:val="001E4A48"/>
    <w:rsid w:val="001E5758"/>
    <w:rsid w:val="001E5C1C"/>
    <w:rsid w:val="001F002E"/>
    <w:rsid w:val="001F0E53"/>
    <w:rsid w:val="001F0F62"/>
    <w:rsid w:val="001F16A1"/>
    <w:rsid w:val="001F16FA"/>
    <w:rsid w:val="001F2128"/>
    <w:rsid w:val="001F28DC"/>
    <w:rsid w:val="001F2C70"/>
    <w:rsid w:val="001F3F06"/>
    <w:rsid w:val="001F414C"/>
    <w:rsid w:val="001F41DC"/>
    <w:rsid w:val="001F4A11"/>
    <w:rsid w:val="001F4CCC"/>
    <w:rsid w:val="001F5A86"/>
    <w:rsid w:val="001F5FDF"/>
    <w:rsid w:val="001F66C2"/>
    <w:rsid w:val="001F6CDD"/>
    <w:rsid w:val="001F79E4"/>
    <w:rsid w:val="001F7A37"/>
    <w:rsid w:val="00200500"/>
    <w:rsid w:val="00200C0E"/>
    <w:rsid w:val="00200C19"/>
    <w:rsid w:val="00202486"/>
    <w:rsid w:val="00202F2B"/>
    <w:rsid w:val="002033B6"/>
    <w:rsid w:val="00203756"/>
    <w:rsid w:val="00203C6C"/>
    <w:rsid w:val="00203DD9"/>
    <w:rsid w:val="002043F6"/>
    <w:rsid w:val="00204963"/>
    <w:rsid w:val="00204B48"/>
    <w:rsid w:val="00204E6A"/>
    <w:rsid w:val="00205B61"/>
    <w:rsid w:val="00206072"/>
    <w:rsid w:val="0020717F"/>
    <w:rsid w:val="00207B0C"/>
    <w:rsid w:val="00211A90"/>
    <w:rsid w:val="002122C5"/>
    <w:rsid w:val="0021363C"/>
    <w:rsid w:val="00213C50"/>
    <w:rsid w:val="002146E4"/>
    <w:rsid w:val="002164CA"/>
    <w:rsid w:val="002166AD"/>
    <w:rsid w:val="0021719C"/>
    <w:rsid w:val="002206FE"/>
    <w:rsid w:val="002211B5"/>
    <w:rsid w:val="002218F7"/>
    <w:rsid w:val="00221C9E"/>
    <w:rsid w:val="00221FED"/>
    <w:rsid w:val="00222488"/>
    <w:rsid w:val="00222996"/>
    <w:rsid w:val="00224E15"/>
    <w:rsid w:val="00225E45"/>
    <w:rsid w:val="00226164"/>
    <w:rsid w:val="00226230"/>
    <w:rsid w:val="002273B1"/>
    <w:rsid w:val="00230D91"/>
    <w:rsid w:val="00231489"/>
    <w:rsid w:val="002327AE"/>
    <w:rsid w:val="00232B28"/>
    <w:rsid w:val="00233993"/>
    <w:rsid w:val="0023472E"/>
    <w:rsid w:val="002348A0"/>
    <w:rsid w:val="00235F07"/>
    <w:rsid w:val="002360DE"/>
    <w:rsid w:val="0023685C"/>
    <w:rsid w:val="00236D4C"/>
    <w:rsid w:val="00236FAE"/>
    <w:rsid w:val="00242452"/>
    <w:rsid w:val="00242749"/>
    <w:rsid w:val="0024495E"/>
    <w:rsid w:val="00244F10"/>
    <w:rsid w:val="0024555C"/>
    <w:rsid w:val="0024561E"/>
    <w:rsid w:val="002459C8"/>
    <w:rsid w:val="0024655E"/>
    <w:rsid w:val="00246915"/>
    <w:rsid w:val="00246ADE"/>
    <w:rsid w:val="00246C02"/>
    <w:rsid w:val="00247BD0"/>
    <w:rsid w:val="00250166"/>
    <w:rsid w:val="00250277"/>
    <w:rsid w:val="00250A8C"/>
    <w:rsid w:val="00250F24"/>
    <w:rsid w:val="00251A35"/>
    <w:rsid w:val="002533BF"/>
    <w:rsid w:val="00253830"/>
    <w:rsid w:val="002538EF"/>
    <w:rsid w:val="00253DCE"/>
    <w:rsid w:val="002563DD"/>
    <w:rsid w:val="0026173A"/>
    <w:rsid w:val="002632C3"/>
    <w:rsid w:val="002634A1"/>
    <w:rsid w:val="002637BF"/>
    <w:rsid w:val="0026396E"/>
    <w:rsid w:val="00265063"/>
    <w:rsid w:val="00265E69"/>
    <w:rsid w:val="00267A7D"/>
    <w:rsid w:val="002705AB"/>
    <w:rsid w:val="00270BDC"/>
    <w:rsid w:val="00270EE5"/>
    <w:rsid w:val="0027138C"/>
    <w:rsid w:val="00271F1A"/>
    <w:rsid w:val="00273975"/>
    <w:rsid w:val="002746FE"/>
    <w:rsid w:val="00275008"/>
    <w:rsid w:val="0027523E"/>
    <w:rsid w:val="00275B1D"/>
    <w:rsid w:val="00275E13"/>
    <w:rsid w:val="0027605C"/>
    <w:rsid w:val="0027693A"/>
    <w:rsid w:val="00276AE1"/>
    <w:rsid w:val="00276C48"/>
    <w:rsid w:val="002775CD"/>
    <w:rsid w:val="00277C14"/>
    <w:rsid w:val="00280440"/>
    <w:rsid w:val="00281DF2"/>
    <w:rsid w:val="00282429"/>
    <w:rsid w:val="0028319F"/>
    <w:rsid w:val="00286EE9"/>
    <w:rsid w:val="00287EB0"/>
    <w:rsid w:val="00290C80"/>
    <w:rsid w:val="00290D61"/>
    <w:rsid w:val="002912E0"/>
    <w:rsid w:val="002929F0"/>
    <w:rsid w:val="002938A7"/>
    <w:rsid w:val="00293E06"/>
    <w:rsid w:val="00294AB6"/>
    <w:rsid w:val="0029542A"/>
    <w:rsid w:val="002960D9"/>
    <w:rsid w:val="00296A9A"/>
    <w:rsid w:val="002971B3"/>
    <w:rsid w:val="002973B4"/>
    <w:rsid w:val="002A086F"/>
    <w:rsid w:val="002A08B8"/>
    <w:rsid w:val="002A0CCE"/>
    <w:rsid w:val="002A1EC3"/>
    <w:rsid w:val="002A25A5"/>
    <w:rsid w:val="002A2AE1"/>
    <w:rsid w:val="002A3698"/>
    <w:rsid w:val="002A3791"/>
    <w:rsid w:val="002A3A7D"/>
    <w:rsid w:val="002A4B49"/>
    <w:rsid w:val="002A5143"/>
    <w:rsid w:val="002A56A4"/>
    <w:rsid w:val="002A5C6A"/>
    <w:rsid w:val="002A694F"/>
    <w:rsid w:val="002A78C6"/>
    <w:rsid w:val="002A7A80"/>
    <w:rsid w:val="002B09E5"/>
    <w:rsid w:val="002B1DF8"/>
    <w:rsid w:val="002B20AA"/>
    <w:rsid w:val="002B28ED"/>
    <w:rsid w:val="002B3967"/>
    <w:rsid w:val="002B487A"/>
    <w:rsid w:val="002B4AA0"/>
    <w:rsid w:val="002B4C2F"/>
    <w:rsid w:val="002B537F"/>
    <w:rsid w:val="002B56BB"/>
    <w:rsid w:val="002B5728"/>
    <w:rsid w:val="002B6AC9"/>
    <w:rsid w:val="002B76BC"/>
    <w:rsid w:val="002B7F1B"/>
    <w:rsid w:val="002C096E"/>
    <w:rsid w:val="002C1CA0"/>
    <w:rsid w:val="002C297A"/>
    <w:rsid w:val="002C31E0"/>
    <w:rsid w:val="002C328E"/>
    <w:rsid w:val="002C3976"/>
    <w:rsid w:val="002C3B17"/>
    <w:rsid w:val="002C3DD8"/>
    <w:rsid w:val="002C53C6"/>
    <w:rsid w:val="002C54AC"/>
    <w:rsid w:val="002C5F50"/>
    <w:rsid w:val="002C6025"/>
    <w:rsid w:val="002C69D8"/>
    <w:rsid w:val="002C77D2"/>
    <w:rsid w:val="002C7DFD"/>
    <w:rsid w:val="002D01B8"/>
    <w:rsid w:val="002D074F"/>
    <w:rsid w:val="002D1199"/>
    <w:rsid w:val="002D1F0D"/>
    <w:rsid w:val="002D23F6"/>
    <w:rsid w:val="002D24C9"/>
    <w:rsid w:val="002D31BE"/>
    <w:rsid w:val="002D3383"/>
    <w:rsid w:val="002D452D"/>
    <w:rsid w:val="002D5835"/>
    <w:rsid w:val="002D5D19"/>
    <w:rsid w:val="002D6513"/>
    <w:rsid w:val="002D6A81"/>
    <w:rsid w:val="002D7630"/>
    <w:rsid w:val="002D7C2D"/>
    <w:rsid w:val="002E067A"/>
    <w:rsid w:val="002E196A"/>
    <w:rsid w:val="002E1FA0"/>
    <w:rsid w:val="002E3605"/>
    <w:rsid w:val="002E49F7"/>
    <w:rsid w:val="002E514C"/>
    <w:rsid w:val="002E7327"/>
    <w:rsid w:val="002E7560"/>
    <w:rsid w:val="002F0FE7"/>
    <w:rsid w:val="002F1A15"/>
    <w:rsid w:val="002F23E8"/>
    <w:rsid w:val="002F3082"/>
    <w:rsid w:val="002F45BE"/>
    <w:rsid w:val="002F4896"/>
    <w:rsid w:val="002F4CD9"/>
    <w:rsid w:val="002F4FB1"/>
    <w:rsid w:val="002F5334"/>
    <w:rsid w:val="002F5D60"/>
    <w:rsid w:val="002F6777"/>
    <w:rsid w:val="002F709B"/>
    <w:rsid w:val="002F755B"/>
    <w:rsid w:val="003008FE"/>
    <w:rsid w:val="00300B05"/>
    <w:rsid w:val="00300C7F"/>
    <w:rsid w:val="003025C7"/>
    <w:rsid w:val="00302607"/>
    <w:rsid w:val="00302632"/>
    <w:rsid w:val="00302D66"/>
    <w:rsid w:val="00302F81"/>
    <w:rsid w:val="00303929"/>
    <w:rsid w:val="00303976"/>
    <w:rsid w:val="003039C7"/>
    <w:rsid w:val="00304452"/>
    <w:rsid w:val="00306243"/>
    <w:rsid w:val="00306637"/>
    <w:rsid w:val="00307EC9"/>
    <w:rsid w:val="00307F15"/>
    <w:rsid w:val="003101C0"/>
    <w:rsid w:val="00310D53"/>
    <w:rsid w:val="0031428E"/>
    <w:rsid w:val="003148DA"/>
    <w:rsid w:val="00314C15"/>
    <w:rsid w:val="00314DBF"/>
    <w:rsid w:val="003163CD"/>
    <w:rsid w:val="00316AF2"/>
    <w:rsid w:val="003173E9"/>
    <w:rsid w:val="00317948"/>
    <w:rsid w:val="0032018B"/>
    <w:rsid w:val="00320C87"/>
    <w:rsid w:val="00321980"/>
    <w:rsid w:val="00321AF3"/>
    <w:rsid w:val="00321D63"/>
    <w:rsid w:val="0032235E"/>
    <w:rsid w:val="00322ED0"/>
    <w:rsid w:val="003231B6"/>
    <w:rsid w:val="00324453"/>
    <w:rsid w:val="00324737"/>
    <w:rsid w:val="00324B70"/>
    <w:rsid w:val="00324E1E"/>
    <w:rsid w:val="00325D88"/>
    <w:rsid w:val="0032607A"/>
    <w:rsid w:val="00326289"/>
    <w:rsid w:val="0032711B"/>
    <w:rsid w:val="0032713D"/>
    <w:rsid w:val="0032732E"/>
    <w:rsid w:val="00327531"/>
    <w:rsid w:val="00327B3A"/>
    <w:rsid w:val="00327F5D"/>
    <w:rsid w:val="0033076C"/>
    <w:rsid w:val="00330C89"/>
    <w:rsid w:val="00330FEC"/>
    <w:rsid w:val="0033157B"/>
    <w:rsid w:val="00331949"/>
    <w:rsid w:val="00332496"/>
    <w:rsid w:val="00332643"/>
    <w:rsid w:val="00332A48"/>
    <w:rsid w:val="00334A55"/>
    <w:rsid w:val="00334A89"/>
    <w:rsid w:val="0033569B"/>
    <w:rsid w:val="0033618D"/>
    <w:rsid w:val="0033681D"/>
    <w:rsid w:val="00336BFC"/>
    <w:rsid w:val="00337253"/>
    <w:rsid w:val="00337268"/>
    <w:rsid w:val="00340B8B"/>
    <w:rsid w:val="00340C20"/>
    <w:rsid w:val="003413C8"/>
    <w:rsid w:val="00341A18"/>
    <w:rsid w:val="00341F27"/>
    <w:rsid w:val="00342D2C"/>
    <w:rsid w:val="00343968"/>
    <w:rsid w:val="003439A9"/>
    <w:rsid w:val="00343C01"/>
    <w:rsid w:val="00343E57"/>
    <w:rsid w:val="00344D61"/>
    <w:rsid w:val="00345033"/>
    <w:rsid w:val="0034546F"/>
    <w:rsid w:val="0034784A"/>
    <w:rsid w:val="003501EF"/>
    <w:rsid w:val="00351DD1"/>
    <w:rsid w:val="00352BB4"/>
    <w:rsid w:val="00353FB3"/>
    <w:rsid w:val="003546D3"/>
    <w:rsid w:val="00355145"/>
    <w:rsid w:val="00357597"/>
    <w:rsid w:val="00357865"/>
    <w:rsid w:val="00360CAE"/>
    <w:rsid w:val="00361157"/>
    <w:rsid w:val="0036138C"/>
    <w:rsid w:val="00361657"/>
    <w:rsid w:val="0036169E"/>
    <w:rsid w:val="003617ED"/>
    <w:rsid w:val="0036188E"/>
    <w:rsid w:val="00361C6E"/>
    <w:rsid w:val="003620B5"/>
    <w:rsid w:val="003621A8"/>
    <w:rsid w:val="0036346B"/>
    <w:rsid w:val="00364036"/>
    <w:rsid w:val="00364379"/>
    <w:rsid w:val="003644CC"/>
    <w:rsid w:val="003650BF"/>
    <w:rsid w:val="0036589F"/>
    <w:rsid w:val="00365D1A"/>
    <w:rsid w:val="00365F86"/>
    <w:rsid w:val="00366ED0"/>
    <w:rsid w:val="0036704F"/>
    <w:rsid w:val="00370109"/>
    <w:rsid w:val="003706B9"/>
    <w:rsid w:val="00372A37"/>
    <w:rsid w:val="0037358C"/>
    <w:rsid w:val="00374ADB"/>
    <w:rsid w:val="00374DF6"/>
    <w:rsid w:val="00375A04"/>
    <w:rsid w:val="003762F4"/>
    <w:rsid w:val="00383AA6"/>
    <w:rsid w:val="00384722"/>
    <w:rsid w:val="00384E21"/>
    <w:rsid w:val="00385A90"/>
    <w:rsid w:val="00385ECA"/>
    <w:rsid w:val="0038632C"/>
    <w:rsid w:val="003916A6"/>
    <w:rsid w:val="00393891"/>
    <w:rsid w:val="0039428A"/>
    <w:rsid w:val="00395098"/>
    <w:rsid w:val="00395BA4"/>
    <w:rsid w:val="00397419"/>
    <w:rsid w:val="00397B14"/>
    <w:rsid w:val="003A0B56"/>
    <w:rsid w:val="003A0F7A"/>
    <w:rsid w:val="003A0FD0"/>
    <w:rsid w:val="003A0FE3"/>
    <w:rsid w:val="003A13E5"/>
    <w:rsid w:val="003A16BD"/>
    <w:rsid w:val="003A266B"/>
    <w:rsid w:val="003A2BA0"/>
    <w:rsid w:val="003A2CB9"/>
    <w:rsid w:val="003A32CA"/>
    <w:rsid w:val="003A50FA"/>
    <w:rsid w:val="003A533B"/>
    <w:rsid w:val="003A5691"/>
    <w:rsid w:val="003A6483"/>
    <w:rsid w:val="003B032E"/>
    <w:rsid w:val="003B062B"/>
    <w:rsid w:val="003B07AD"/>
    <w:rsid w:val="003B0E46"/>
    <w:rsid w:val="003B2B08"/>
    <w:rsid w:val="003B3035"/>
    <w:rsid w:val="003B3969"/>
    <w:rsid w:val="003B4C4B"/>
    <w:rsid w:val="003B68D6"/>
    <w:rsid w:val="003B6A33"/>
    <w:rsid w:val="003B730B"/>
    <w:rsid w:val="003B7823"/>
    <w:rsid w:val="003C04BC"/>
    <w:rsid w:val="003C08BB"/>
    <w:rsid w:val="003C0B3D"/>
    <w:rsid w:val="003C1DEA"/>
    <w:rsid w:val="003C20C2"/>
    <w:rsid w:val="003C2C91"/>
    <w:rsid w:val="003C33A4"/>
    <w:rsid w:val="003C63F0"/>
    <w:rsid w:val="003C6F53"/>
    <w:rsid w:val="003C76F8"/>
    <w:rsid w:val="003C779E"/>
    <w:rsid w:val="003C7AE8"/>
    <w:rsid w:val="003D0B51"/>
    <w:rsid w:val="003D0F2E"/>
    <w:rsid w:val="003D171C"/>
    <w:rsid w:val="003D2206"/>
    <w:rsid w:val="003D2AF3"/>
    <w:rsid w:val="003D33CA"/>
    <w:rsid w:val="003D3687"/>
    <w:rsid w:val="003D3D31"/>
    <w:rsid w:val="003D40B3"/>
    <w:rsid w:val="003D4AD8"/>
    <w:rsid w:val="003D4BF9"/>
    <w:rsid w:val="003D527E"/>
    <w:rsid w:val="003D5677"/>
    <w:rsid w:val="003D602F"/>
    <w:rsid w:val="003D6411"/>
    <w:rsid w:val="003E0366"/>
    <w:rsid w:val="003E050D"/>
    <w:rsid w:val="003E0B1C"/>
    <w:rsid w:val="003E1DF9"/>
    <w:rsid w:val="003E3E79"/>
    <w:rsid w:val="003E3F6E"/>
    <w:rsid w:val="003E41B8"/>
    <w:rsid w:val="003E44B4"/>
    <w:rsid w:val="003E4FD2"/>
    <w:rsid w:val="003E5469"/>
    <w:rsid w:val="003E63C6"/>
    <w:rsid w:val="003F0E05"/>
    <w:rsid w:val="003F1016"/>
    <w:rsid w:val="003F30CE"/>
    <w:rsid w:val="003F3CBC"/>
    <w:rsid w:val="003F3CC5"/>
    <w:rsid w:val="003F4658"/>
    <w:rsid w:val="003F4EBD"/>
    <w:rsid w:val="003F59FE"/>
    <w:rsid w:val="003F616C"/>
    <w:rsid w:val="003F66C7"/>
    <w:rsid w:val="003F670E"/>
    <w:rsid w:val="003F7339"/>
    <w:rsid w:val="0040052E"/>
    <w:rsid w:val="004006C8"/>
    <w:rsid w:val="004008A0"/>
    <w:rsid w:val="00401002"/>
    <w:rsid w:val="00402346"/>
    <w:rsid w:val="004031B2"/>
    <w:rsid w:val="004032C4"/>
    <w:rsid w:val="00403878"/>
    <w:rsid w:val="00403991"/>
    <w:rsid w:val="004048E3"/>
    <w:rsid w:val="0040494B"/>
    <w:rsid w:val="0040501C"/>
    <w:rsid w:val="00406150"/>
    <w:rsid w:val="004063D0"/>
    <w:rsid w:val="00406BF7"/>
    <w:rsid w:val="00407FD5"/>
    <w:rsid w:val="00410A02"/>
    <w:rsid w:val="00410C0B"/>
    <w:rsid w:val="0041182F"/>
    <w:rsid w:val="00411A1A"/>
    <w:rsid w:val="00411EFD"/>
    <w:rsid w:val="004120E8"/>
    <w:rsid w:val="00412961"/>
    <w:rsid w:val="00412D24"/>
    <w:rsid w:val="0041450D"/>
    <w:rsid w:val="00414797"/>
    <w:rsid w:val="00414DB0"/>
    <w:rsid w:val="00416E8F"/>
    <w:rsid w:val="00416E9D"/>
    <w:rsid w:val="00416FEB"/>
    <w:rsid w:val="004172AD"/>
    <w:rsid w:val="004175AA"/>
    <w:rsid w:val="00417673"/>
    <w:rsid w:val="00420BC3"/>
    <w:rsid w:val="00420F0D"/>
    <w:rsid w:val="00421AA8"/>
    <w:rsid w:val="00421BD7"/>
    <w:rsid w:val="00421F0A"/>
    <w:rsid w:val="00423AA8"/>
    <w:rsid w:val="00424ED5"/>
    <w:rsid w:val="00425304"/>
    <w:rsid w:val="004254FB"/>
    <w:rsid w:val="0042633B"/>
    <w:rsid w:val="004269F6"/>
    <w:rsid w:val="00426DCD"/>
    <w:rsid w:val="00427321"/>
    <w:rsid w:val="004275DC"/>
    <w:rsid w:val="004314F5"/>
    <w:rsid w:val="0043164F"/>
    <w:rsid w:val="00432EFB"/>
    <w:rsid w:val="00434587"/>
    <w:rsid w:val="00434CE8"/>
    <w:rsid w:val="004352DE"/>
    <w:rsid w:val="004359C3"/>
    <w:rsid w:val="00435B83"/>
    <w:rsid w:val="00436DF2"/>
    <w:rsid w:val="0043700B"/>
    <w:rsid w:val="004370A9"/>
    <w:rsid w:val="00437943"/>
    <w:rsid w:val="0044093D"/>
    <w:rsid w:val="0044115F"/>
    <w:rsid w:val="004427BB"/>
    <w:rsid w:val="004434A0"/>
    <w:rsid w:val="00443B33"/>
    <w:rsid w:val="004445A3"/>
    <w:rsid w:val="00445730"/>
    <w:rsid w:val="00445D3C"/>
    <w:rsid w:val="0044623D"/>
    <w:rsid w:val="00447451"/>
    <w:rsid w:val="00447A4E"/>
    <w:rsid w:val="00447AFC"/>
    <w:rsid w:val="00447F35"/>
    <w:rsid w:val="00450218"/>
    <w:rsid w:val="00451D65"/>
    <w:rsid w:val="00451D96"/>
    <w:rsid w:val="004522E7"/>
    <w:rsid w:val="004530EC"/>
    <w:rsid w:val="004546AC"/>
    <w:rsid w:val="00454ED9"/>
    <w:rsid w:val="004567BF"/>
    <w:rsid w:val="00456D91"/>
    <w:rsid w:val="0046119A"/>
    <w:rsid w:val="00461D22"/>
    <w:rsid w:val="00462016"/>
    <w:rsid w:val="004623C4"/>
    <w:rsid w:val="00463080"/>
    <w:rsid w:val="00463141"/>
    <w:rsid w:val="00463172"/>
    <w:rsid w:val="00463217"/>
    <w:rsid w:val="00465508"/>
    <w:rsid w:val="004656A0"/>
    <w:rsid w:val="00465EF8"/>
    <w:rsid w:val="0046716A"/>
    <w:rsid w:val="00467E02"/>
    <w:rsid w:val="00471805"/>
    <w:rsid w:val="00472208"/>
    <w:rsid w:val="004722B0"/>
    <w:rsid w:val="0047372C"/>
    <w:rsid w:val="0047394F"/>
    <w:rsid w:val="004748AA"/>
    <w:rsid w:val="00474FA6"/>
    <w:rsid w:val="00475738"/>
    <w:rsid w:val="004768C4"/>
    <w:rsid w:val="00477144"/>
    <w:rsid w:val="00480573"/>
    <w:rsid w:val="00481729"/>
    <w:rsid w:val="004817FF"/>
    <w:rsid w:val="004820C1"/>
    <w:rsid w:val="004822CA"/>
    <w:rsid w:val="00482719"/>
    <w:rsid w:val="00483135"/>
    <w:rsid w:val="00483174"/>
    <w:rsid w:val="00483AE8"/>
    <w:rsid w:val="00484377"/>
    <w:rsid w:val="00484C92"/>
    <w:rsid w:val="00484FB6"/>
    <w:rsid w:val="00485545"/>
    <w:rsid w:val="00485BE3"/>
    <w:rsid w:val="004874AC"/>
    <w:rsid w:val="004874E0"/>
    <w:rsid w:val="004915DA"/>
    <w:rsid w:val="00491790"/>
    <w:rsid w:val="00491D62"/>
    <w:rsid w:val="004925C6"/>
    <w:rsid w:val="004929D2"/>
    <w:rsid w:val="00492D48"/>
    <w:rsid w:val="00493901"/>
    <w:rsid w:val="004942FC"/>
    <w:rsid w:val="00495D2D"/>
    <w:rsid w:val="0049678D"/>
    <w:rsid w:val="00496B02"/>
    <w:rsid w:val="00497477"/>
    <w:rsid w:val="00497AF6"/>
    <w:rsid w:val="00497ED4"/>
    <w:rsid w:val="004A0295"/>
    <w:rsid w:val="004A13BD"/>
    <w:rsid w:val="004A226E"/>
    <w:rsid w:val="004A264D"/>
    <w:rsid w:val="004A2DA3"/>
    <w:rsid w:val="004A3375"/>
    <w:rsid w:val="004A3EBB"/>
    <w:rsid w:val="004A4B17"/>
    <w:rsid w:val="004A6661"/>
    <w:rsid w:val="004A685F"/>
    <w:rsid w:val="004A7AF3"/>
    <w:rsid w:val="004A7CE7"/>
    <w:rsid w:val="004B05EA"/>
    <w:rsid w:val="004B174D"/>
    <w:rsid w:val="004B260E"/>
    <w:rsid w:val="004B3036"/>
    <w:rsid w:val="004B3094"/>
    <w:rsid w:val="004B43E0"/>
    <w:rsid w:val="004B4640"/>
    <w:rsid w:val="004B5700"/>
    <w:rsid w:val="004B6517"/>
    <w:rsid w:val="004B779B"/>
    <w:rsid w:val="004B7955"/>
    <w:rsid w:val="004C00CA"/>
    <w:rsid w:val="004C040D"/>
    <w:rsid w:val="004C059C"/>
    <w:rsid w:val="004C1268"/>
    <w:rsid w:val="004C1D31"/>
    <w:rsid w:val="004C274F"/>
    <w:rsid w:val="004C3075"/>
    <w:rsid w:val="004C43EB"/>
    <w:rsid w:val="004C45AB"/>
    <w:rsid w:val="004C4B4B"/>
    <w:rsid w:val="004C555E"/>
    <w:rsid w:val="004C62B0"/>
    <w:rsid w:val="004C62BD"/>
    <w:rsid w:val="004C6725"/>
    <w:rsid w:val="004C686B"/>
    <w:rsid w:val="004C6BD5"/>
    <w:rsid w:val="004C6F76"/>
    <w:rsid w:val="004D084B"/>
    <w:rsid w:val="004D0EE2"/>
    <w:rsid w:val="004D1A13"/>
    <w:rsid w:val="004D1AEC"/>
    <w:rsid w:val="004D2ADB"/>
    <w:rsid w:val="004D2C9F"/>
    <w:rsid w:val="004D3AAD"/>
    <w:rsid w:val="004D3ACE"/>
    <w:rsid w:val="004D5540"/>
    <w:rsid w:val="004D5EC0"/>
    <w:rsid w:val="004D6C2A"/>
    <w:rsid w:val="004D6E7A"/>
    <w:rsid w:val="004D726A"/>
    <w:rsid w:val="004D74A8"/>
    <w:rsid w:val="004E0450"/>
    <w:rsid w:val="004E0BD4"/>
    <w:rsid w:val="004E1FAB"/>
    <w:rsid w:val="004E2BC5"/>
    <w:rsid w:val="004E3596"/>
    <w:rsid w:val="004E3CE7"/>
    <w:rsid w:val="004E4026"/>
    <w:rsid w:val="004E4937"/>
    <w:rsid w:val="004E5113"/>
    <w:rsid w:val="004E516F"/>
    <w:rsid w:val="004E5B29"/>
    <w:rsid w:val="004E5C86"/>
    <w:rsid w:val="004E608F"/>
    <w:rsid w:val="004E6B44"/>
    <w:rsid w:val="004E75B8"/>
    <w:rsid w:val="004E75CA"/>
    <w:rsid w:val="004F0269"/>
    <w:rsid w:val="004F10D8"/>
    <w:rsid w:val="004F2965"/>
    <w:rsid w:val="004F2F49"/>
    <w:rsid w:val="004F329B"/>
    <w:rsid w:val="004F372C"/>
    <w:rsid w:val="004F3CCC"/>
    <w:rsid w:val="004F4175"/>
    <w:rsid w:val="004F56BB"/>
    <w:rsid w:val="004F5B59"/>
    <w:rsid w:val="004F6A14"/>
    <w:rsid w:val="004F70FD"/>
    <w:rsid w:val="004F78E9"/>
    <w:rsid w:val="004F7E61"/>
    <w:rsid w:val="004F7F06"/>
    <w:rsid w:val="00500B0F"/>
    <w:rsid w:val="0050102E"/>
    <w:rsid w:val="00502A57"/>
    <w:rsid w:val="00503217"/>
    <w:rsid w:val="00505306"/>
    <w:rsid w:val="00505FB2"/>
    <w:rsid w:val="00506308"/>
    <w:rsid w:val="005064C3"/>
    <w:rsid w:val="00506696"/>
    <w:rsid w:val="005068D0"/>
    <w:rsid w:val="00506DA0"/>
    <w:rsid w:val="005103F4"/>
    <w:rsid w:val="00511FA0"/>
    <w:rsid w:val="00512654"/>
    <w:rsid w:val="0051277B"/>
    <w:rsid w:val="00512B3E"/>
    <w:rsid w:val="00512FD7"/>
    <w:rsid w:val="0051393F"/>
    <w:rsid w:val="005139A4"/>
    <w:rsid w:val="00514C2C"/>
    <w:rsid w:val="005166A0"/>
    <w:rsid w:val="005170E8"/>
    <w:rsid w:val="00517BB0"/>
    <w:rsid w:val="005201FF"/>
    <w:rsid w:val="00520316"/>
    <w:rsid w:val="005205FB"/>
    <w:rsid w:val="00520E9E"/>
    <w:rsid w:val="0052281D"/>
    <w:rsid w:val="00522EA6"/>
    <w:rsid w:val="005244C1"/>
    <w:rsid w:val="0052517C"/>
    <w:rsid w:val="005255BC"/>
    <w:rsid w:val="00525D70"/>
    <w:rsid w:val="00526533"/>
    <w:rsid w:val="005269D9"/>
    <w:rsid w:val="00527C05"/>
    <w:rsid w:val="00530331"/>
    <w:rsid w:val="005304AD"/>
    <w:rsid w:val="00530531"/>
    <w:rsid w:val="0053078F"/>
    <w:rsid w:val="00531558"/>
    <w:rsid w:val="00532E7F"/>
    <w:rsid w:val="005335A5"/>
    <w:rsid w:val="005338F8"/>
    <w:rsid w:val="00534477"/>
    <w:rsid w:val="0053448A"/>
    <w:rsid w:val="00535445"/>
    <w:rsid w:val="005368B9"/>
    <w:rsid w:val="00541C66"/>
    <w:rsid w:val="0054246A"/>
    <w:rsid w:val="00542780"/>
    <w:rsid w:val="00543F2F"/>
    <w:rsid w:val="005440A6"/>
    <w:rsid w:val="005441ED"/>
    <w:rsid w:val="0054448C"/>
    <w:rsid w:val="0054456D"/>
    <w:rsid w:val="00545609"/>
    <w:rsid w:val="00546235"/>
    <w:rsid w:val="00546664"/>
    <w:rsid w:val="00546787"/>
    <w:rsid w:val="00546B76"/>
    <w:rsid w:val="00547C85"/>
    <w:rsid w:val="00547F3D"/>
    <w:rsid w:val="0055018B"/>
    <w:rsid w:val="005531B4"/>
    <w:rsid w:val="0055411D"/>
    <w:rsid w:val="00554771"/>
    <w:rsid w:val="00554B10"/>
    <w:rsid w:val="00554FDC"/>
    <w:rsid w:val="00555CE4"/>
    <w:rsid w:val="00556426"/>
    <w:rsid w:val="005566E6"/>
    <w:rsid w:val="005569C5"/>
    <w:rsid w:val="00556F99"/>
    <w:rsid w:val="00557008"/>
    <w:rsid w:val="0056053A"/>
    <w:rsid w:val="00561290"/>
    <w:rsid w:val="0056250B"/>
    <w:rsid w:val="00562823"/>
    <w:rsid w:val="00562AE0"/>
    <w:rsid w:val="00562E7E"/>
    <w:rsid w:val="00564364"/>
    <w:rsid w:val="00564BC6"/>
    <w:rsid w:val="00564C83"/>
    <w:rsid w:val="00565B77"/>
    <w:rsid w:val="00565D5E"/>
    <w:rsid w:val="0056619B"/>
    <w:rsid w:val="00567A9D"/>
    <w:rsid w:val="00570013"/>
    <w:rsid w:val="005701EF"/>
    <w:rsid w:val="00570580"/>
    <w:rsid w:val="00570B18"/>
    <w:rsid w:val="00570F43"/>
    <w:rsid w:val="00571C30"/>
    <w:rsid w:val="00571C85"/>
    <w:rsid w:val="00572213"/>
    <w:rsid w:val="00572FB4"/>
    <w:rsid w:val="00574283"/>
    <w:rsid w:val="00574470"/>
    <w:rsid w:val="00575950"/>
    <w:rsid w:val="00576E3D"/>
    <w:rsid w:val="00580446"/>
    <w:rsid w:val="00580AEC"/>
    <w:rsid w:val="0058186D"/>
    <w:rsid w:val="00581E35"/>
    <w:rsid w:val="00582444"/>
    <w:rsid w:val="005829E2"/>
    <w:rsid w:val="00585585"/>
    <w:rsid w:val="00585869"/>
    <w:rsid w:val="00586614"/>
    <w:rsid w:val="00587346"/>
    <w:rsid w:val="005903AC"/>
    <w:rsid w:val="005908F1"/>
    <w:rsid w:val="00591554"/>
    <w:rsid w:val="00591C7A"/>
    <w:rsid w:val="00593691"/>
    <w:rsid w:val="0059386C"/>
    <w:rsid w:val="0059487B"/>
    <w:rsid w:val="00597D60"/>
    <w:rsid w:val="005A03E8"/>
    <w:rsid w:val="005A04DA"/>
    <w:rsid w:val="005A1A76"/>
    <w:rsid w:val="005A271F"/>
    <w:rsid w:val="005A3599"/>
    <w:rsid w:val="005A38EC"/>
    <w:rsid w:val="005A4B5C"/>
    <w:rsid w:val="005A4E16"/>
    <w:rsid w:val="005A5B99"/>
    <w:rsid w:val="005A5BEE"/>
    <w:rsid w:val="005A6EFB"/>
    <w:rsid w:val="005A724F"/>
    <w:rsid w:val="005B0077"/>
    <w:rsid w:val="005B11ED"/>
    <w:rsid w:val="005B26B8"/>
    <w:rsid w:val="005B2B69"/>
    <w:rsid w:val="005B3BB0"/>
    <w:rsid w:val="005B46E6"/>
    <w:rsid w:val="005B64D0"/>
    <w:rsid w:val="005B66FF"/>
    <w:rsid w:val="005B7D01"/>
    <w:rsid w:val="005C115B"/>
    <w:rsid w:val="005C1C19"/>
    <w:rsid w:val="005C22B3"/>
    <w:rsid w:val="005C277C"/>
    <w:rsid w:val="005C3E9F"/>
    <w:rsid w:val="005C46BE"/>
    <w:rsid w:val="005C4D00"/>
    <w:rsid w:val="005D0207"/>
    <w:rsid w:val="005D0E27"/>
    <w:rsid w:val="005D160E"/>
    <w:rsid w:val="005D186D"/>
    <w:rsid w:val="005D1AFD"/>
    <w:rsid w:val="005D1DF9"/>
    <w:rsid w:val="005D2015"/>
    <w:rsid w:val="005D20C8"/>
    <w:rsid w:val="005D218D"/>
    <w:rsid w:val="005D2E1E"/>
    <w:rsid w:val="005D35BE"/>
    <w:rsid w:val="005D3F3F"/>
    <w:rsid w:val="005D4A21"/>
    <w:rsid w:val="005D5256"/>
    <w:rsid w:val="005D538A"/>
    <w:rsid w:val="005D6664"/>
    <w:rsid w:val="005D74AA"/>
    <w:rsid w:val="005E0178"/>
    <w:rsid w:val="005E14FE"/>
    <w:rsid w:val="005E1E4C"/>
    <w:rsid w:val="005E3A93"/>
    <w:rsid w:val="005E3E9D"/>
    <w:rsid w:val="005E4076"/>
    <w:rsid w:val="005E4901"/>
    <w:rsid w:val="005E5952"/>
    <w:rsid w:val="005E65D9"/>
    <w:rsid w:val="005E691D"/>
    <w:rsid w:val="005F0126"/>
    <w:rsid w:val="005F08F4"/>
    <w:rsid w:val="005F0E69"/>
    <w:rsid w:val="005F142A"/>
    <w:rsid w:val="005F1605"/>
    <w:rsid w:val="005F2329"/>
    <w:rsid w:val="005F2A79"/>
    <w:rsid w:val="005F2EC3"/>
    <w:rsid w:val="005F4291"/>
    <w:rsid w:val="005F46B7"/>
    <w:rsid w:val="005F5F99"/>
    <w:rsid w:val="005F603E"/>
    <w:rsid w:val="005F6151"/>
    <w:rsid w:val="005F623F"/>
    <w:rsid w:val="005F65D1"/>
    <w:rsid w:val="005F66A9"/>
    <w:rsid w:val="005F682C"/>
    <w:rsid w:val="005F6C71"/>
    <w:rsid w:val="005F6D65"/>
    <w:rsid w:val="00600278"/>
    <w:rsid w:val="006005CB"/>
    <w:rsid w:val="0060061F"/>
    <w:rsid w:val="006011E0"/>
    <w:rsid w:val="0060137C"/>
    <w:rsid w:val="00601504"/>
    <w:rsid w:val="0060264E"/>
    <w:rsid w:val="0060335C"/>
    <w:rsid w:val="0060471E"/>
    <w:rsid w:val="00604815"/>
    <w:rsid w:val="0060531F"/>
    <w:rsid w:val="0060579B"/>
    <w:rsid w:val="00605A91"/>
    <w:rsid w:val="00605F2A"/>
    <w:rsid w:val="006069F2"/>
    <w:rsid w:val="00607057"/>
    <w:rsid w:val="00610368"/>
    <w:rsid w:val="006112A6"/>
    <w:rsid w:val="00611E73"/>
    <w:rsid w:val="00612181"/>
    <w:rsid w:val="00612ABE"/>
    <w:rsid w:val="00612D4F"/>
    <w:rsid w:val="00612DBA"/>
    <w:rsid w:val="00614053"/>
    <w:rsid w:val="00614A86"/>
    <w:rsid w:val="006150DF"/>
    <w:rsid w:val="00615401"/>
    <w:rsid w:val="006155AE"/>
    <w:rsid w:val="006159E5"/>
    <w:rsid w:val="00615BAF"/>
    <w:rsid w:val="00616800"/>
    <w:rsid w:val="00616D26"/>
    <w:rsid w:val="00617876"/>
    <w:rsid w:val="006179A9"/>
    <w:rsid w:val="00617E64"/>
    <w:rsid w:val="006210F7"/>
    <w:rsid w:val="00621DF0"/>
    <w:rsid w:val="00622907"/>
    <w:rsid w:val="006233B2"/>
    <w:rsid w:val="006235D6"/>
    <w:rsid w:val="00623ABC"/>
    <w:rsid w:val="00623CBF"/>
    <w:rsid w:val="006248E8"/>
    <w:rsid w:val="00624B06"/>
    <w:rsid w:val="00625986"/>
    <w:rsid w:val="00625D82"/>
    <w:rsid w:val="006266B9"/>
    <w:rsid w:val="006266E1"/>
    <w:rsid w:val="006267F9"/>
    <w:rsid w:val="006273A8"/>
    <w:rsid w:val="00627513"/>
    <w:rsid w:val="00627DC6"/>
    <w:rsid w:val="00630770"/>
    <w:rsid w:val="00633201"/>
    <w:rsid w:val="00633588"/>
    <w:rsid w:val="00633A72"/>
    <w:rsid w:val="00633F14"/>
    <w:rsid w:val="00634043"/>
    <w:rsid w:val="00634478"/>
    <w:rsid w:val="00634FA8"/>
    <w:rsid w:val="006353E1"/>
    <w:rsid w:val="0063562A"/>
    <w:rsid w:val="0063679F"/>
    <w:rsid w:val="0063682A"/>
    <w:rsid w:val="00637C90"/>
    <w:rsid w:val="006417EE"/>
    <w:rsid w:val="00642A39"/>
    <w:rsid w:val="00642BD3"/>
    <w:rsid w:val="00642F76"/>
    <w:rsid w:val="00643B46"/>
    <w:rsid w:val="0064599F"/>
    <w:rsid w:val="00647800"/>
    <w:rsid w:val="00650877"/>
    <w:rsid w:val="00650E82"/>
    <w:rsid w:val="0065141F"/>
    <w:rsid w:val="006523AE"/>
    <w:rsid w:val="0065272D"/>
    <w:rsid w:val="00652F4F"/>
    <w:rsid w:val="00653416"/>
    <w:rsid w:val="006550EE"/>
    <w:rsid w:val="00655A17"/>
    <w:rsid w:val="00655D75"/>
    <w:rsid w:val="0065786B"/>
    <w:rsid w:val="006608AD"/>
    <w:rsid w:val="00660A7E"/>
    <w:rsid w:val="006610A3"/>
    <w:rsid w:val="0066156E"/>
    <w:rsid w:val="0066183A"/>
    <w:rsid w:val="00661968"/>
    <w:rsid w:val="00661F42"/>
    <w:rsid w:val="00662CB6"/>
    <w:rsid w:val="00662E21"/>
    <w:rsid w:val="006635F1"/>
    <w:rsid w:val="00663617"/>
    <w:rsid w:val="006636ED"/>
    <w:rsid w:val="00665628"/>
    <w:rsid w:val="0066583C"/>
    <w:rsid w:val="00665E0A"/>
    <w:rsid w:val="00665E96"/>
    <w:rsid w:val="00666454"/>
    <w:rsid w:val="00666514"/>
    <w:rsid w:val="0067013B"/>
    <w:rsid w:val="00670196"/>
    <w:rsid w:val="00670B67"/>
    <w:rsid w:val="00670B92"/>
    <w:rsid w:val="006718D1"/>
    <w:rsid w:val="00671BE5"/>
    <w:rsid w:val="006720DE"/>
    <w:rsid w:val="0067215E"/>
    <w:rsid w:val="006722EB"/>
    <w:rsid w:val="00672352"/>
    <w:rsid w:val="00672626"/>
    <w:rsid w:val="0067266C"/>
    <w:rsid w:val="0067275E"/>
    <w:rsid w:val="0067301D"/>
    <w:rsid w:val="006735CC"/>
    <w:rsid w:val="00673DA7"/>
    <w:rsid w:val="0067511A"/>
    <w:rsid w:val="006761D0"/>
    <w:rsid w:val="006761DA"/>
    <w:rsid w:val="00676843"/>
    <w:rsid w:val="00676F2C"/>
    <w:rsid w:val="0067759F"/>
    <w:rsid w:val="00677F9E"/>
    <w:rsid w:val="00680D14"/>
    <w:rsid w:val="00680DE8"/>
    <w:rsid w:val="00681DE5"/>
    <w:rsid w:val="006824E4"/>
    <w:rsid w:val="00682501"/>
    <w:rsid w:val="00683197"/>
    <w:rsid w:val="006832F5"/>
    <w:rsid w:val="00683908"/>
    <w:rsid w:val="006848E5"/>
    <w:rsid w:val="00687419"/>
    <w:rsid w:val="0068742F"/>
    <w:rsid w:val="00691199"/>
    <w:rsid w:val="00691A39"/>
    <w:rsid w:val="0069341F"/>
    <w:rsid w:val="00694AB8"/>
    <w:rsid w:val="006950B2"/>
    <w:rsid w:val="0069564B"/>
    <w:rsid w:val="006966A8"/>
    <w:rsid w:val="006A00F2"/>
    <w:rsid w:val="006A08A1"/>
    <w:rsid w:val="006A110E"/>
    <w:rsid w:val="006A11E2"/>
    <w:rsid w:val="006A1D3F"/>
    <w:rsid w:val="006A219F"/>
    <w:rsid w:val="006A2337"/>
    <w:rsid w:val="006A3304"/>
    <w:rsid w:val="006A36FB"/>
    <w:rsid w:val="006A4018"/>
    <w:rsid w:val="006A4FF2"/>
    <w:rsid w:val="006A531D"/>
    <w:rsid w:val="006A5D64"/>
    <w:rsid w:val="006A62A3"/>
    <w:rsid w:val="006A663E"/>
    <w:rsid w:val="006A6690"/>
    <w:rsid w:val="006A685C"/>
    <w:rsid w:val="006A7809"/>
    <w:rsid w:val="006A78BE"/>
    <w:rsid w:val="006A78C4"/>
    <w:rsid w:val="006B01B8"/>
    <w:rsid w:val="006B0566"/>
    <w:rsid w:val="006B0738"/>
    <w:rsid w:val="006B0A83"/>
    <w:rsid w:val="006B1919"/>
    <w:rsid w:val="006B1CA6"/>
    <w:rsid w:val="006B226C"/>
    <w:rsid w:val="006B23D5"/>
    <w:rsid w:val="006B2AE7"/>
    <w:rsid w:val="006B4B20"/>
    <w:rsid w:val="006B67DC"/>
    <w:rsid w:val="006B7236"/>
    <w:rsid w:val="006B74C3"/>
    <w:rsid w:val="006C0A66"/>
    <w:rsid w:val="006C183D"/>
    <w:rsid w:val="006C29D4"/>
    <w:rsid w:val="006C2BCB"/>
    <w:rsid w:val="006C3A6B"/>
    <w:rsid w:val="006C3E92"/>
    <w:rsid w:val="006C49D7"/>
    <w:rsid w:val="006C4B03"/>
    <w:rsid w:val="006C65F4"/>
    <w:rsid w:val="006C6AC4"/>
    <w:rsid w:val="006C7C29"/>
    <w:rsid w:val="006D1595"/>
    <w:rsid w:val="006D17B2"/>
    <w:rsid w:val="006D1950"/>
    <w:rsid w:val="006D2224"/>
    <w:rsid w:val="006D2680"/>
    <w:rsid w:val="006D2A05"/>
    <w:rsid w:val="006D2B18"/>
    <w:rsid w:val="006D32DB"/>
    <w:rsid w:val="006D3746"/>
    <w:rsid w:val="006D4209"/>
    <w:rsid w:val="006D5EB9"/>
    <w:rsid w:val="006D6196"/>
    <w:rsid w:val="006D638D"/>
    <w:rsid w:val="006D7098"/>
    <w:rsid w:val="006E0157"/>
    <w:rsid w:val="006E14AF"/>
    <w:rsid w:val="006E1BB4"/>
    <w:rsid w:val="006E1D11"/>
    <w:rsid w:val="006E259D"/>
    <w:rsid w:val="006E34AB"/>
    <w:rsid w:val="006E40C4"/>
    <w:rsid w:val="006E43F0"/>
    <w:rsid w:val="006E45D4"/>
    <w:rsid w:val="006E47FE"/>
    <w:rsid w:val="006E4A99"/>
    <w:rsid w:val="006E4F57"/>
    <w:rsid w:val="006E5864"/>
    <w:rsid w:val="006E5E3E"/>
    <w:rsid w:val="006E5FE4"/>
    <w:rsid w:val="006E69D8"/>
    <w:rsid w:val="006E7FEB"/>
    <w:rsid w:val="006F02DE"/>
    <w:rsid w:val="006F100D"/>
    <w:rsid w:val="006F3366"/>
    <w:rsid w:val="006F34DA"/>
    <w:rsid w:val="006F35D3"/>
    <w:rsid w:val="006F3714"/>
    <w:rsid w:val="006F3FF5"/>
    <w:rsid w:val="006F40C9"/>
    <w:rsid w:val="006F478B"/>
    <w:rsid w:val="006F4C0D"/>
    <w:rsid w:val="006F671A"/>
    <w:rsid w:val="00700EA9"/>
    <w:rsid w:val="00701EC1"/>
    <w:rsid w:val="00702166"/>
    <w:rsid w:val="007023CE"/>
    <w:rsid w:val="00702C1B"/>
    <w:rsid w:val="00703C94"/>
    <w:rsid w:val="007040FA"/>
    <w:rsid w:val="00704134"/>
    <w:rsid w:val="0070460C"/>
    <w:rsid w:val="00710200"/>
    <w:rsid w:val="00710B4D"/>
    <w:rsid w:val="00711673"/>
    <w:rsid w:val="00711A89"/>
    <w:rsid w:val="00711EAA"/>
    <w:rsid w:val="00712476"/>
    <w:rsid w:val="00712A55"/>
    <w:rsid w:val="00714415"/>
    <w:rsid w:val="007144B5"/>
    <w:rsid w:val="00714871"/>
    <w:rsid w:val="00714A48"/>
    <w:rsid w:val="0071502A"/>
    <w:rsid w:val="00715802"/>
    <w:rsid w:val="0072019F"/>
    <w:rsid w:val="00720635"/>
    <w:rsid w:val="00720847"/>
    <w:rsid w:val="00720DBA"/>
    <w:rsid w:val="007211C8"/>
    <w:rsid w:val="00722821"/>
    <w:rsid w:val="00722A26"/>
    <w:rsid w:val="00722C88"/>
    <w:rsid w:val="00723A43"/>
    <w:rsid w:val="00725306"/>
    <w:rsid w:val="00731531"/>
    <w:rsid w:val="00732EA5"/>
    <w:rsid w:val="007331C0"/>
    <w:rsid w:val="00733DA8"/>
    <w:rsid w:val="00733E2B"/>
    <w:rsid w:val="0073467E"/>
    <w:rsid w:val="00735B78"/>
    <w:rsid w:val="0073638A"/>
    <w:rsid w:val="0073669F"/>
    <w:rsid w:val="00736FF8"/>
    <w:rsid w:val="00737242"/>
    <w:rsid w:val="007373C9"/>
    <w:rsid w:val="00737662"/>
    <w:rsid w:val="00737A6C"/>
    <w:rsid w:val="00737DEB"/>
    <w:rsid w:val="00737EB7"/>
    <w:rsid w:val="00740188"/>
    <w:rsid w:val="007402A4"/>
    <w:rsid w:val="00742244"/>
    <w:rsid w:val="00743718"/>
    <w:rsid w:val="0074376C"/>
    <w:rsid w:val="007444AD"/>
    <w:rsid w:val="00744DDB"/>
    <w:rsid w:val="00745148"/>
    <w:rsid w:val="0074552B"/>
    <w:rsid w:val="00745B54"/>
    <w:rsid w:val="00745C97"/>
    <w:rsid w:val="00746882"/>
    <w:rsid w:val="007470D8"/>
    <w:rsid w:val="00747E22"/>
    <w:rsid w:val="00750FA4"/>
    <w:rsid w:val="0075165A"/>
    <w:rsid w:val="00751E67"/>
    <w:rsid w:val="00751F2F"/>
    <w:rsid w:val="00752352"/>
    <w:rsid w:val="007528B3"/>
    <w:rsid w:val="007533BE"/>
    <w:rsid w:val="007533DB"/>
    <w:rsid w:val="00754DA6"/>
    <w:rsid w:val="00756F02"/>
    <w:rsid w:val="00756FD2"/>
    <w:rsid w:val="00760E38"/>
    <w:rsid w:val="00761A35"/>
    <w:rsid w:val="00762C10"/>
    <w:rsid w:val="00763F9E"/>
    <w:rsid w:val="00764863"/>
    <w:rsid w:val="00765049"/>
    <w:rsid w:val="00765EA1"/>
    <w:rsid w:val="00765ED7"/>
    <w:rsid w:val="007666A3"/>
    <w:rsid w:val="00766C8F"/>
    <w:rsid w:val="00766F62"/>
    <w:rsid w:val="007670E0"/>
    <w:rsid w:val="0076743E"/>
    <w:rsid w:val="007706B3"/>
    <w:rsid w:val="007709F6"/>
    <w:rsid w:val="00770BC5"/>
    <w:rsid w:val="00772114"/>
    <w:rsid w:val="00772860"/>
    <w:rsid w:val="007728DB"/>
    <w:rsid w:val="00772B20"/>
    <w:rsid w:val="00772C22"/>
    <w:rsid w:val="00772C74"/>
    <w:rsid w:val="007731E6"/>
    <w:rsid w:val="00773490"/>
    <w:rsid w:val="00773504"/>
    <w:rsid w:val="00773D5D"/>
    <w:rsid w:val="00773FE0"/>
    <w:rsid w:val="00774BBF"/>
    <w:rsid w:val="00775C3F"/>
    <w:rsid w:val="00775C88"/>
    <w:rsid w:val="00776BF3"/>
    <w:rsid w:val="007776F0"/>
    <w:rsid w:val="0078013A"/>
    <w:rsid w:val="007816C3"/>
    <w:rsid w:val="0078185C"/>
    <w:rsid w:val="007825D8"/>
    <w:rsid w:val="00782A28"/>
    <w:rsid w:val="00784785"/>
    <w:rsid w:val="00784FDC"/>
    <w:rsid w:val="00785377"/>
    <w:rsid w:val="00785438"/>
    <w:rsid w:val="0079027F"/>
    <w:rsid w:val="00790E97"/>
    <w:rsid w:val="00791DAA"/>
    <w:rsid w:val="00791E2F"/>
    <w:rsid w:val="00791F7F"/>
    <w:rsid w:val="007933FC"/>
    <w:rsid w:val="007939F6"/>
    <w:rsid w:val="00793DDA"/>
    <w:rsid w:val="00794A02"/>
    <w:rsid w:val="00795AA6"/>
    <w:rsid w:val="007973BE"/>
    <w:rsid w:val="007A005B"/>
    <w:rsid w:val="007A030C"/>
    <w:rsid w:val="007A0C68"/>
    <w:rsid w:val="007A1042"/>
    <w:rsid w:val="007A1562"/>
    <w:rsid w:val="007A2BBC"/>
    <w:rsid w:val="007A34D0"/>
    <w:rsid w:val="007A35C6"/>
    <w:rsid w:val="007A4069"/>
    <w:rsid w:val="007A52A4"/>
    <w:rsid w:val="007A5C6F"/>
    <w:rsid w:val="007A5EC5"/>
    <w:rsid w:val="007A6431"/>
    <w:rsid w:val="007A6730"/>
    <w:rsid w:val="007A736B"/>
    <w:rsid w:val="007B0673"/>
    <w:rsid w:val="007B2717"/>
    <w:rsid w:val="007B2B09"/>
    <w:rsid w:val="007B3CA2"/>
    <w:rsid w:val="007B4347"/>
    <w:rsid w:val="007B46B5"/>
    <w:rsid w:val="007B517B"/>
    <w:rsid w:val="007B525F"/>
    <w:rsid w:val="007B62C7"/>
    <w:rsid w:val="007B7B40"/>
    <w:rsid w:val="007C0F92"/>
    <w:rsid w:val="007C1498"/>
    <w:rsid w:val="007C17FC"/>
    <w:rsid w:val="007C22B2"/>
    <w:rsid w:val="007C3689"/>
    <w:rsid w:val="007C394B"/>
    <w:rsid w:val="007C3AF8"/>
    <w:rsid w:val="007C4CD4"/>
    <w:rsid w:val="007C51AE"/>
    <w:rsid w:val="007C665B"/>
    <w:rsid w:val="007C7321"/>
    <w:rsid w:val="007C7A19"/>
    <w:rsid w:val="007C7C9F"/>
    <w:rsid w:val="007D00AD"/>
    <w:rsid w:val="007D03B1"/>
    <w:rsid w:val="007D06F2"/>
    <w:rsid w:val="007D0E2E"/>
    <w:rsid w:val="007D11F7"/>
    <w:rsid w:val="007D148C"/>
    <w:rsid w:val="007D1E4F"/>
    <w:rsid w:val="007D1F69"/>
    <w:rsid w:val="007D2C6C"/>
    <w:rsid w:val="007D302E"/>
    <w:rsid w:val="007D31C1"/>
    <w:rsid w:val="007D3A14"/>
    <w:rsid w:val="007D459D"/>
    <w:rsid w:val="007D48DD"/>
    <w:rsid w:val="007D4FD8"/>
    <w:rsid w:val="007D566E"/>
    <w:rsid w:val="007D6B7F"/>
    <w:rsid w:val="007D70C0"/>
    <w:rsid w:val="007D7ECE"/>
    <w:rsid w:val="007E0763"/>
    <w:rsid w:val="007E0FF5"/>
    <w:rsid w:val="007E10FF"/>
    <w:rsid w:val="007E15C9"/>
    <w:rsid w:val="007E293A"/>
    <w:rsid w:val="007E2F2D"/>
    <w:rsid w:val="007E34A2"/>
    <w:rsid w:val="007E5954"/>
    <w:rsid w:val="007E6A60"/>
    <w:rsid w:val="007E6BC7"/>
    <w:rsid w:val="007E747B"/>
    <w:rsid w:val="007E77E0"/>
    <w:rsid w:val="007F004D"/>
    <w:rsid w:val="007F09D8"/>
    <w:rsid w:val="007F1A61"/>
    <w:rsid w:val="007F247C"/>
    <w:rsid w:val="007F264C"/>
    <w:rsid w:val="007F2F41"/>
    <w:rsid w:val="007F328E"/>
    <w:rsid w:val="007F367B"/>
    <w:rsid w:val="007F3959"/>
    <w:rsid w:val="007F3C72"/>
    <w:rsid w:val="007F3D29"/>
    <w:rsid w:val="007F4448"/>
    <w:rsid w:val="007F47E1"/>
    <w:rsid w:val="007F4B95"/>
    <w:rsid w:val="007F5040"/>
    <w:rsid w:val="007F5336"/>
    <w:rsid w:val="007F5457"/>
    <w:rsid w:val="007F5C5F"/>
    <w:rsid w:val="007F7C7E"/>
    <w:rsid w:val="0080064F"/>
    <w:rsid w:val="00802813"/>
    <w:rsid w:val="00803F58"/>
    <w:rsid w:val="008047D3"/>
    <w:rsid w:val="008056A1"/>
    <w:rsid w:val="00806F6C"/>
    <w:rsid w:val="00810D3E"/>
    <w:rsid w:val="008118DF"/>
    <w:rsid w:val="00813973"/>
    <w:rsid w:val="00813A9E"/>
    <w:rsid w:val="00814200"/>
    <w:rsid w:val="00814953"/>
    <w:rsid w:val="008154CF"/>
    <w:rsid w:val="008157F7"/>
    <w:rsid w:val="008159C5"/>
    <w:rsid w:val="00815D98"/>
    <w:rsid w:val="00815DAB"/>
    <w:rsid w:val="00815F8A"/>
    <w:rsid w:val="00817F5E"/>
    <w:rsid w:val="00820B01"/>
    <w:rsid w:val="008211A7"/>
    <w:rsid w:val="00822ABE"/>
    <w:rsid w:val="008230D5"/>
    <w:rsid w:val="00823AAF"/>
    <w:rsid w:val="00823CE5"/>
    <w:rsid w:val="008245DE"/>
    <w:rsid w:val="00824911"/>
    <w:rsid w:val="00824D26"/>
    <w:rsid w:val="00827260"/>
    <w:rsid w:val="008279A2"/>
    <w:rsid w:val="00830000"/>
    <w:rsid w:val="00830120"/>
    <w:rsid w:val="00830D3B"/>
    <w:rsid w:val="00830E19"/>
    <w:rsid w:val="00831CCA"/>
    <w:rsid w:val="00831E20"/>
    <w:rsid w:val="008320DF"/>
    <w:rsid w:val="00833307"/>
    <w:rsid w:val="008333CA"/>
    <w:rsid w:val="00834B60"/>
    <w:rsid w:val="008356ED"/>
    <w:rsid w:val="00835B39"/>
    <w:rsid w:val="00840FE5"/>
    <w:rsid w:val="008425B6"/>
    <w:rsid w:val="00842656"/>
    <w:rsid w:val="008430D9"/>
    <w:rsid w:val="008436C8"/>
    <w:rsid w:val="00845541"/>
    <w:rsid w:val="00846787"/>
    <w:rsid w:val="00847CC9"/>
    <w:rsid w:val="0085006F"/>
    <w:rsid w:val="008501BA"/>
    <w:rsid w:val="00850BCD"/>
    <w:rsid w:val="00850E7D"/>
    <w:rsid w:val="0085125A"/>
    <w:rsid w:val="008530BB"/>
    <w:rsid w:val="00853CDF"/>
    <w:rsid w:val="008547BB"/>
    <w:rsid w:val="00855B31"/>
    <w:rsid w:val="00855D4D"/>
    <w:rsid w:val="00857CA2"/>
    <w:rsid w:val="00861AD2"/>
    <w:rsid w:val="00862BFA"/>
    <w:rsid w:val="0086387D"/>
    <w:rsid w:val="00863F9B"/>
    <w:rsid w:val="00865BA1"/>
    <w:rsid w:val="008664AE"/>
    <w:rsid w:val="0087035F"/>
    <w:rsid w:val="00870EA5"/>
    <w:rsid w:val="008712CA"/>
    <w:rsid w:val="0087189A"/>
    <w:rsid w:val="008725B0"/>
    <w:rsid w:val="0087353A"/>
    <w:rsid w:val="0087541D"/>
    <w:rsid w:val="008755B8"/>
    <w:rsid w:val="008763EA"/>
    <w:rsid w:val="00877DCB"/>
    <w:rsid w:val="00877FC0"/>
    <w:rsid w:val="008805A6"/>
    <w:rsid w:val="00880B91"/>
    <w:rsid w:val="0088138F"/>
    <w:rsid w:val="00881CDE"/>
    <w:rsid w:val="00881F12"/>
    <w:rsid w:val="00881F1B"/>
    <w:rsid w:val="0088292A"/>
    <w:rsid w:val="00882979"/>
    <w:rsid w:val="0088312D"/>
    <w:rsid w:val="0088380F"/>
    <w:rsid w:val="00883D46"/>
    <w:rsid w:val="00883E29"/>
    <w:rsid w:val="0088448F"/>
    <w:rsid w:val="00884557"/>
    <w:rsid w:val="00884D2F"/>
    <w:rsid w:val="00884FD1"/>
    <w:rsid w:val="00885974"/>
    <w:rsid w:val="008864A4"/>
    <w:rsid w:val="00886B51"/>
    <w:rsid w:val="00886FEC"/>
    <w:rsid w:val="0088785F"/>
    <w:rsid w:val="00887B64"/>
    <w:rsid w:val="00890578"/>
    <w:rsid w:val="00891787"/>
    <w:rsid w:val="008917B3"/>
    <w:rsid w:val="00892C29"/>
    <w:rsid w:val="00893B18"/>
    <w:rsid w:val="00895B92"/>
    <w:rsid w:val="008961DA"/>
    <w:rsid w:val="008A0469"/>
    <w:rsid w:val="008A0BDF"/>
    <w:rsid w:val="008A0D4F"/>
    <w:rsid w:val="008A14A3"/>
    <w:rsid w:val="008A15CE"/>
    <w:rsid w:val="008A1B54"/>
    <w:rsid w:val="008A239F"/>
    <w:rsid w:val="008A276E"/>
    <w:rsid w:val="008A3AD5"/>
    <w:rsid w:val="008A4325"/>
    <w:rsid w:val="008A4A6E"/>
    <w:rsid w:val="008A571F"/>
    <w:rsid w:val="008A6D44"/>
    <w:rsid w:val="008A6DD2"/>
    <w:rsid w:val="008A7152"/>
    <w:rsid w:val="008A786C"/>
    <w:rsid w:val="008A7A69"/>
    <w:rsid w:val="008B0DE5"/>
    <w:rsid w:val="008B18E1"/>
    <w:rsid w:val="008B22A0"/>
    <w:rsid w:val="008B23BE"/>
    <w:rsid w:val="008B393C"/>
    <w:rsid w:val="008B5200"/>
    <w:rsid w:val="008B6C89"/>
    <w:rsid w:val="008B7BD8"/>
    <w:rsid w:val="008C16F0"/>
    <w:rsid w:val="008C2942"/>
    <w:rsid w:val="008C29F0"/>
    <w:rsid w:val="008C2E40"/>
    <w:rsid w:val="008C45BE"/>
    <w:rsid w:val="008C4FF0"/>
    <w:rsid w:val="008C53B1"/>
    <w:rsid w:val="008C576B"/>
    <w:rsid w:val="008C5A7D"/>
    <w:rsid w:val="008C5D5A"/>
    <w:rsid w:val="008C64F6"/>
    <w:rsid w:val="008C7974"/>
    <w:rsid w:val="008C79A5"/>
    <w:rsid w:val="008C7F96"/>
    <w:rsid w:val="008D0197"/>
    <w:rsid w:val="008D030C"/>
    <w:rsid w:val="008D17FA"/>
    <w:rsid w:val="008D24AF"/>
    <w:rsid w:val="008D25D5"/>
    <w:rsid w:val="008D2BEC"/>
    <w:rsid w:val="008D37DB"/>
    <w:rsid w:val="008D5163"/>
    <w:rsid w:val="008D53E4"/>
    <w:rsid w:val="008D783A"/>
    <w:rsid w:val="008E02BC"/>
    <w:rsid w:val="008E02C9"/>
    <w:rsid w:val="008E0A69"/>
    <w:rsid w:val="008E195A"/>
    <w:rsid w:val="008E2E34"/>
    <w:rsid w:val="008E3201"/>
    <w:rsid w:val="008E3A82"/>
    <w:rsid w:val="008E46EA"/>
    <w:rsid w:val="008E66E4"/>
    <w:rsid w:val="008F0895"/>
    <w:rsid w:val="008F1F86"/>
    <w:rsid w:val="008F20E9"/>
    <w:rsid w:val="008F2145"/>
    <w:rsid w:val="008F2219"/>
    <w:rsid w:val="008F2765"/>
    <w:rsid w:val="008F32DB"/>
    <w:rsid w:val="008F3387"/>
    <w:rsid w:val="008F3FAB"/>
    <w:rsid w:val="008F5C63"/>
    <w:rsid w:val="008F6043"/>
    <w:rsid w:val="008F63D7"/>
    <w:rsid w:val="008F645E"/>
    <w:rsid w:val="008F7944"/>
    <w:rsid w:val="00900550"/>
    <w:rsid w:val="00900F63"/>
    <w:rsid w:val="00901ADE"/>
    <w:rsid w:val="00902D4F"/>
    <w:rsid w:val="00903323"/>
    <w:rsid w:val="009038C4"/>
    <w:rsid w:val="00903CA4"/>
    <w:rsid w:val="00903F18"/>
    <w:rsid w:val="0090558A"/>
    <w:rsid w:val="009056FD"/>
    <w:rsid w:val="00905D56"/>
    <w:rsid w:val="00906447"/>
    <w:rsid w:val="009066AB"/>
    <w:rsid w:val="00906E1B"/>
    <w:rsid w:val="009109AB"/>
    <w:rsid w:val="009111E1"/>
    <w:rsid w:val="00911444"/>
    <w:rsid w:val="00911703"/>
    <w:rsid w:val="00911BBB"/>
    <w:rsid w:val="00913819"/>
    <w:rsid w:val="009138DB"/>
    <w:rsid w:val="00913D62"/>
    <w:rsid w:val="009142F1"/>
    <w:rsid w:val="009143B0"/>
    <w:rsid w:val="009146AC"/>
    <w:rsid w:val="00917091"/>
    <w:rsid w:val="009204EF"/>
    <w:rsid w:val="009209E2"/>
    <w:rsid w:val="00921C19"/>
    <w:rsid w:val="0092221B"/>
    <w:rsid w:val="00922623"/>
    <w:rsid w:val="00923152"/>
    <w:rsid w:val="0092386A"/>
    <w:rsid w:val="00924439"/>
    <w:rsid w:val="00927E21"/>
    <w:rsid w:val="00930B2A"/>
    <w:rsid w:val="00931208"/>
    <w:rsid w:val="00931F17"/>
    <w:rsid w:val="00932B90"/>
    <w:rsid w:val="00933B7B"/>
    <w:rsid w:val="0093413C"/>
    <w:rsid w:val="00935452"/>
    <w:rsid w:val="00936117"/>
    <w:rsid w:val="00936762"/>
    <w:rsid w:val="00936B7E"/>
    <w:rsid w:val="00937590"/>
    <w:rsid w:val="00937E2E"/>
    <w:rsid w:val="00940A77"/>
    <w:rsid w:val="00940BBC"/>
    <w:rsid w:val="00941107"/>
    <w:rsid w:val="00941539"/>
    <w:rsid w:val="009415C1"/>
    <w:rsid w:val="00941A62"/>
    <w:rsid w:val="009428B0"/>
    <w:rsid w:val="0094314B"/>
    <w:rsid w:val="0094321E"/>
    <w:rsid w:val="009443F2"/>
    <w:rsid w:val="0094453E"/>
    <w:rsid w:val="00945162"/>
    <w:rsid w:val="00946399"/>
    <w:rsid w:val="00946CE5"/>
    <w:rsid w:val="009472C7"/>
    <w:rsid w:val="00947362"/>
    <w:rsid w:val="00947D18"/>
    <w:rsid w:val="00950551"/>
    <w:rsid w:val="00950817"/>
    <w:rsid w:val="00950FA4"/>
    <w:rsid w:val="0095118D"/>
    <w:rsid w:val="00951D75"/>
    <w:rsid w:val="00951DB3"/>
    <w:rsid w:val="00952359"/>
    <w:rsid w:val="00952CFF"/>
    <w:rsid w:val="00952D1C"/>
    <w:rsid w:val="009541CB"/>
    <w:rsid w:val="0095473E"/>
    <w:rsid w:val="00955880"/>
    <w:rsid w:val="00956349"/>
    <w:rsid w:val="00956CCF"/>
    <w:rsid w:val="00956D23"/>
    <w:rsid w:val="00956D84"/>
    <w:rsid w:val="00957788"/>
    <w:rsid w:val="00957D4E"/>
    <w:rsid w:val="00957F11"/>
    <w:rsid w:val="0096018D"/>
    <w:rsid w:val="009604FC"/>
    <w:rsid w:val="009611AB"/>
    <w:rsid w:val="00961FAB"/>
    <w:rsid w:val="00962464"/>
    <w:rsid w:val="00962A10"/>
    <w:rsid w:val="00963AFB"/>
    <w:rsid w:val="00963F77"/>
    <w:rsid w:val="009646D1"/>
    <w:rsid w:val="0096666B"/>
    <w:rsid w:val="00966AE2"/>
    <w:rsid w:val="00966CD4"/>
    <w:rsid w:val="009676BE"/>
    <w:rsid w:val="00967B84"/>
    <w:rsid w:val="00967BC0"/>
    <w:rsid w:val="00967F73"/>
    <w:rsid w:val="00970390"/>
    <w:rsid w:val="00970E8C"/>
    <w:rsid w:val="009716F0"/>
    <w:rsid w:val="00971EF8"/>
    <w:rsid w:val="00973CF9"/>
    <w:rsid w:val="009743CF"/>
    <w:rsid w:val="0097479E"/>
    <w:rsid w:val="00974BB4"/>
    <w:rsid w:val="00980B64"/>
    <w:rsid w:val="00980FA7"/>
    <w:rsid w:val="0098141D"/>
    <w:rsid w:val="009819A6"/>
    <w:rsid w:val="00981BF5"/>
    <w:rsid w:val="00982A94"/>
    <w:rsid w:val="009830EA"/>
    <w:rsid w:val="009832A0"/>
    <w:rsid w:val="00983990"/>
    <w:rsid w:val="009839B7"/>
    <w:rsid w:val="00983D21"/>
    <w:rsid w:val="009844CB"/>
    <w:rsid w:val="00984D9D"/>
    <w:rsid w:val="00985836"/>
    <w:rsid w:val="00985B89"/>
    <w:rsid w:val="009866AC"/>
    <w:rsid w:val="00986BF4"/>
    <w:rsid w:val="00986D2E"/>
    <w:rsid w:val="00986D4B"/>
    <w:rsid w:val="00987A67"/>
    <w:rsid w:val="00987E69"/>
    <w:rsid w:val="009909B9"/>
    <w:rsid w:val="00990C25"/>
    <w:rsid w:val="00991407"/>
    <w:rsid w:val="00992331"/>
    <w:rsid w:val="00993D39"/>
    <w:rsid w:val="00994F82"/>
    <w:rsid w:val="009953EC"/>
    <w:rsid w:val="00995562"/>
    <w:rsid w:val="009955D3"/>
    <w:rsid w:val="00995B02"/>
    <w:rsid w:val="00996394"/>
    <w:rsid w:val="009963CA"/>
    <w:rsid w:val="00996529"/>
    <w:rsid w:val="00997923"/>
    <w:rsid w:val="00997AE9"/>
    <w:rsid w:val="009A0546"/>
    <w:rsid w:val="009A0681"/>
    <w:rsid w:val="009A1F6A"/>
    <w:rsid w:val="009A26C9"/>
    <w:rsid w:val="009A27FF"/>
    <w:rsid w:val="009A3242"/>
    <w:rsid w:val="009A428D"/>
    <w:rsid w:val="009A42E9"/>
    <w:rsid w:val="009A5636"/>
    <w:rsid w:val="009A64C8"/>
    <w:rsid w:val="009A6CBF"/>
    <w:rsid w:val="009A6E2F"/>
    <w:rsid w:val="009B067E"/>
    <w:rsid w:val="009B0E65"/>
    <w:rsid w:val="009B21CD"/>
    <w:rsid w:val="009B27B3"/>
    <w:rsid w:val="009B2854"/>
    <w:rsid w:val="009B35D3"/>
    <w:rsid w:val="009B367E"/>
    <w:rsid w:val="009B3B70"/>
    <w:rsid w:val="009B4187"/>
    <w:rsid w:val="009B4E64"/>
    <w:rsid w:val="009B5A9D"/>
    <w:rsid w:val="009B5AB6"/>
    <w:rsid w:val="009B5C8A"/>
    <w:rsid w:val="009B5FA8"/>
    <w:rsid w:val="009B7A21"/>
    <w:rsid w:val="009C1678"/>
    <w:rsid w:val="009C1C52"/>
    <w:rsid w:val="009C24AF"/>
    <w:rsid w:val="009C320C"/>
    <w:rsid w:val="009C36AD"/>
    <w:rsid w:val="009C3E7C"/>
    <w:rsid w:val="009C5BA7"/>
    <w:rsid w:val="009C5F50"/>
    <w:rsid w:val="009C761C"/>
    <w:rsid w:val="009C7DDA"/>
    <w:rsid w:val="009D0063"/>
    <w:rsid w:val="009D0155"/>
    <w:rsid w:val="009D0178"/>
    <w:rsid w:val="009D0624"/>
    <w:rsid w:val="009D08CB"/>
    <w:rsid w:val="009D0C54"/>
    <w:rsid w:val="009D0F69"/>
    <w:rsid w:val="009D15D6"/>
    <w:rsid w:val="009D24A3"/>
    <w:rsid w:val="009D3FD6"/>
    <w:rsid w:val="009D79AC"/>
    <w:rsid w:val="009E1760"/>
    <w:rsid w:val="009E1B70"/>
    <w:rsid w:val="009E1F8A"/>
    <w:rsid w:val="009E205A"/>
    <w:rsid w:val="009E2261"/>
    <w:rsid w:val="009E26C7"/>
    <w:rsid w:val="009E2F54"/>
    <w:rsid w:val="009E31E0"/>
    <w:rsid w:val="009E34E1"/>
    <w:rsid w:val="009E5011"/>
    <w:rsid w:val="009E541A"/>
    <w:rsid w:val="009E5448"/>
    <w:rsid w:val="009E580D"/>
    <w:rsid w:val="009E5B1D"/>
    <w:rsid w:val="009E7F03"/>
    <w:rsid w:val="009F0C6A"/>
    <w:rsid w:val="009F1612"/>
    <w:rsid w:val="009F1AC6"/>
    <w:rsid w:val="009F1BAF"/>
    <w:rsid w:val="009F1D08"/>
    <w:rsid w:val="009F2CFC"/>
    <w:rsid w:val="009F4E1A"/>
    <w:rsid w:val="009F6829"/>
    <w:rsid w:val="009F7958"/>
    <w:rsid w:val="009F7C1E"/>
    <w:rsid w:val="009F7E1B"/>
    <w:rsid w:val="00A02860"/>
    <w:rsid w:val="00A0379E"/>
    <w:rsid w:val="00A03863"/>
    <w:rsid w:val="00A03BAF"/>
    <w:rsid w:val="00A03D35"/>
    <w:rsid w:val="00A046AE"/>
    <w:rsid w:val="00A04A33"/>
    <w:rsid w:val="00A052A7"/>
    <w:rsid w:val="00A05888"/>
    <w:rsid w:val="00A05C81"/>
    <w:rsid w:val="00A05CE4"/>
    <w:rsid w:val="00A060BA"/>
    <w:rsid w:val="00A06228"/>
    <w:rsid w:val="00A063B7"/>
    <w:rsid w:val="00A069FF"/>
    <w:rsid w:val="00A076BF"/>
    <w:rsid w:val="00A1010C"/>
    <w:rsid w:val="00A10577"/>
    <w:rsid w:val="00A1080E"/>
    <w:rsid w:val="00A11855"/>
    <w:rsid w:val="00A121E2"/>
    <w:rsid w:val="00A1494C"/>
    <w:rsid w:val="00A14B33"/>
    <w:rsid w:val="00A1503F"/>
    <w:rsid w:val="00A1539B"/>
    <w:rsid w:val="00A2006A"/>
    <w:rsid w:val="00A2125E"/>
    <w:rsid w:val="00A22503"/>
    <w:rsid w:val="00A2273C"/>
    <w:rsid w:val="00A23484"/>
    <w:rsid w:val="00A24BAA"/>
    <w:rsid w:val="00A24E20"/>
    <w:rsid w:val="00A2504E"/>
    <w:rsid w:val="00A2626E"/>
    <w:rsid w:val="00A26C4D"/>
    <w:rsid w:val="00A26E85"/>
    <w:rsid w:val="00A27412"/>
    <w:rsid w:val="00A3145A"/>
    <w:rsid w:val="00A322A4"/>
    <w:rsid w:val="00A33CE0"/>
    <w:rsid w:val="00A34595"/>
    <w:rsid w:val="00A34605"/>
    <w:rsid w:val="00A355EE"/>
    <w:rsid w:val="00A363DC"/>
    <w:rsid w:val="00A36AFD"/>
    <w:rsid w:val="00A37F32"/>
    <w:rsid w:val="00A406C1"/>
    <w:rsid w:val="00A40C7F"/>
    <w:rsid w:val="00A4169F"/>
    <w:rsid w:val="00A41CD0"/>
    <w:rsid w:val="00A42CA1"/>
    <w:rsid w:val="00A43B19"/>
    <w:rsid w:val="00A44AAE"/>
    <w:rsid w:val="00A4527F"/>
    <w:rsid w:val="00A453E3"/>
    <w:rsid w:val="00A46004"/>
    <w:rsid w:val="00A46188"/>
    <w:rsid w:val="00A478B6"/>
    <w:rsid w:val="00A47F3B"/>
    <w:rsid w:val="00A505A6"/>
    <w:rsid w:val="00A50D50"/>
    <w:rsid w:val="00A51F12"/>
    <w:rsid w:val="00A534BF"/>
    <w:rsid w:val="00A53CDA"/>
    <w:rsid w:val="00A54335"/>
    <w:rsid w:val="00A54378"/>
    <w:rsid w:val="00A55873"/>
    <w:rsid w:val="00A570E3"/>
    <w:rsid w:val="00A57B51"/>
    <w:rsid w:val="00A57CD4"/>
    <w:rsid w:val="00A61297"/>
    <w:rsid w:val="00A63B66"/>
    <w:rsid w:val="00A63C78"/>
    <w:rsid w:val="00A645DA"/>
    <w:rsid w:val="00A65046"/>
    <w:rsid w:val="00A65CCD"/>
    <w:rsid w:val="00A66023"/>
    <w:rsid w:val="00A668AA"/>
    <w:rsid w:val="00A67819"/>
    <w:rsid w:val="00A7074F"/>
    <w:rsid w:val="00A71117"/>
    <w:rsid w:val="00A712D7"/>
    <w:rsid w:val="00A718B1"/>
    <w:rsid w:val="00A71A79"/>
    <w:rsid w:val="00A71F54"/>
    <w:rsid w:val="00A731A1"/>
    <w:rsid w:val="00A732E1"/>
    <w:rsid w:val="00A742EB"/>
    <w:rsid w:val="00A744AF"/>
    <w:rsid w:val="00A75362"/>
    <w:rsid w:val="00A755BE"/>
    <w:rsid w:val="00A7595B"/>
    <w:rsid w:val="00A759CD"/>
    <w:rsid w:val="00A763A3"/>
    <w:rsid w:val="00A7689F"/>
    <w:rsid w:val="00A76F31"/>
    <w:rsid w:val="00A77658"/>
    <w:rsid w:val="00A800B5"/>
    <w:rsid w:val="00A8058F"/>
    <w:rsid w:val="00A8082B"/>
    <w:rsid w:val="00A80B50"/>
    <w:rsid w:val="00A81A07"/>
    <w:rsid w:val="00A82394"/>
    <w:rsid w:val="00A82D32"/>
    <w:rsid w:val="00A82E6A"/>
    <w:rsid w:val="00A835F4"/>
    <w:rsid w:val="00A850F6"/>
    <w:rsid w:val="00A8521D"/>
    <w:rsid w:val="00A85948"/>
    <w:rsid w:val="00A85E57"/>
    <w:rsid w:val="00A87EEC"/>
    <w:rsid w:val="00A90870"/>
    <w:rsid w:val="00A917AC"/>
    <w:rsid w:val="00A91AEA"/>
    <w:rsid w:val="00A922D5"/>
    <w:rsid w:val="00A92DC8"/>
    <w:rsid w:val="00A93650"/>
    <w:rsid w:val="00A94B59"/>
    <w:rsid w:val="00A952E4"/>
    <w:rsid w:val="00A95D1C"/>
    <w:rsid w:val="00A97283"/>
    <w:rsid w:val="00A973A5"/>
    <w:rsid w:val="00A97CC7"/>
    <w:rsid w:val="00A97E88"/>
    <w:rsid w:val="00AA0A1A"/>
    <w:rsid w:val="00AA0BBD"/>
    <w:rsid w:val="00AA1543"/>
    <w:rsid w:val="00AA1C41"/>
    <w:rsid w:val="00AA1EC0"/>
    <w:rsid w:val="00AA226E"/>
    <w:rsid w:val="00AA3789"/>
    <w:rsid w:val="00AA3A18"/>
    <w:rsid w:val="00AA446F"/>
    <w:rsid w:val="00AA4A0D"/>
    <w:rsid w:val="00AA4F3D"/>
    <w:rsid w:val="00AA669B"/>
    <w:rsid w:val="00AA7F6F"/>
    <w:rsid w:val="00AB0881"/>
    <w:rsid w:val="00AB0FB4"/>
    <w:rsid w:val="00AB2CD1"/>
    <w:rsid w:val="00AB2F92"/>
    <w:rsid w:val="00AB3D5F"/>
    <w:rsid w:val="00AB44C3"/>
    <w:rsid w:val="00AB450B"/>
    <w:rsid w:val="00AB533E"/>
    <w:rsid w:val="00AB753D"/>
    <w:rsid w:val="00AB7B08"/>
    <w:rsid w:val="00AC0030"/>
    <w:rsid w:val="00AC02BF"/>
    <w:rsid w:val="00AC078A"/>
    <w:rsid w:val="00AC1439"/>
    <w:rsid w:val="00AC1459"/>
    <w:rsid w:val="00AC15A4"/>
    <w:rsid w:val="00AC1A85"/>
    <w:rsid w:val="00AC1AAE"/>
    <w:rsid w:val="00AC36FB"/>
    <w:rsid w:val="00AC3EA4"/>
    <w:rsid w:val="00AC597C"/>
    <w:rsid w:val="00AC6726"/>
    <w:rsid w:val="00AC6ABF"/>
    <w:rsid w:val="00AC6E45"/>
    <w:rsid w:val="00AC797E"/>
    <w:rsid w:val="00AD0E40"/>
    <w:rsid w:val="00AD1AE4"/>
    <w:rsid w:val="00AD2917"/>
    <w:rsid w:val="00AD4108"/>
    <w:rsid w:val="00AD4448"/>
    <w:rsid w:val="00AD4DA2"/>
    <w:rsid w:val="00AD64F2"/>
    <w:rsid w:val="00AD7139"/>
    <w:rsid w:val="00AD7179"/>
    <w:rsid w:val="00AD7AED"/>
    <w:rsid w:val="00AD7D33"/>
    <w:rsid w:val="00AD7DC9"/>
    <w:rsid w:val="00AE0B54"/>
    <w:rsid w:val="00AE1682"/>
    <w:rsid w:val="00AE1717"/>
    <w:rsid w:val="00AE26CC"/>
    <w:rsid w:val="00AE2EA3"/>
    <w:rsid w:val="00AE3271"/>
    <w:rsid w:val="00AE3FC1"/>
    <w:rsid w:val="00AE42FF"/>
    <w:rsid w:val="00AE4D5C"/>
    <w:rsid w:val="00AE4E79"/>
    <w:rsid w:val="00AE50AD"/>
    <w:rsid w:val="00AE5178"/>
    <w:rsid w:val="00AE5A9A"/>
    <w:rsid w:val="00AE5F71"/>
    <w:rsid w:val="00AE6645"/>
    <w:rsid w:val="00AE6693"/>
    <w:rsid w:val="00AE6EB2"/>
    <w:rsid w:val="00AE6FC7"/>
    <w:rsid w:val="00AE7439"/>
    <w:rsid w:val="00AE76B1"/>
    <w:rsid w:val="00AE7D13"/>
    <w:rsid w:val="00AF0028"/>
    <w:rsid w:val="00AF01AE"/>
    <w:rsid w:val="00AF02C4"/>
    <w:rsid w:val="00AF0AEA"/>
    <w:rsid w:val="00AF0BE1"/>
    <w:rsid w:val="00AF0D42"/>
    <w:rsid w:val="00AF2D11"/>
    <w:rsid w:val="00AF3CC4"/>
    <w:rsid w:val="00AF3E5B"/>
    <w:rsid w:val="00AF404B"/>
    <w:rsid w:val="00AF4636"/>
    <w:rsid w:val="00AF605D"/>
    <w:rsid w:val="00AF6632"/>
    <w:rsid w:val="00AF6C42"/>
    <w:rsid w:val="00AF7219"/>
    <w:rsid w:val="00B000B4"/>
    <w:rsid w:val="00B01078"/>
    <w:rsid w:val="00B0183F"/>
    <w:rsid w:val="00B02113"/>
    <w:rsid w:val="00B02872"/>
    <w:rsid w:val="00B03326"/>
    <w:rsid w:val="00B047FD"/>
    <w:rsid w:val="00B053A4"/>
    <w:rsid w:val="00B064B5"/>
    <w:rsid w:val="00B067F0"/>
    <w:rsid w:val="00B06D1A"/>
    <w:rsid w:val="00B073D3"/>
    <w:rsid w:val="00B10268"/>
    <w:rsid w:val="00B10F62"/>
    <w:rsid w:val="00B10F9B"/>
    <w:rsid w:val="00B110E5"/>
    <w:rsid w:val="00B11D85"/>
    <w:rsid w:val="00B120A6"/>
    <w:rsid w:val="00B129A9"/>
    <w:rsid w:val="00B15222"/>
    <w:rsid w:val="00B153EF"/>
    <w:rsid w:val="00B20A2F"/>
    <w:rsid w:val="00B212D4"/>
    <w:rsid w:val="00B214D7"/>
    <w:rsid w:val="00B21922"/>
    <w:rsid w:val="00B22050"/>
    <w:rsid w:val="00B223EE"/>
    <w:rsid w:val="00B23026"/>
    <w:rsid w:val="00B2347E"/>
    <w:rsid w:val="00B26128"/>
    <w:rsid w:val="00B26323"/>
    <w:rsid w:val="00B27A94"/>
    <w:rsid w:val="00B30A8A"/>
    <w:rsid w:val="00B30C2A"/>
    <w:rsid w:val="00B30D42"/>
    <w:rsid w:val="00B314D7"/>
    <w:rsid w:val="00B31859"/>
    <w:rsid w:val="00B318D8"/>
    <w:rsid w:val="00B31D4E"/>
    <w:rsid w:val="00B329DF"/>
    <w:rsid w:val="00B32ED8"/>
    <w:rsid w:val="00B336B7"/>
    <w:rsid w:val="00B33D18"/>
    <w:rsid w:val="00B34BC0"/>
    <w:rsid w:val="00B35BC3"/>
    <w:rsid w:val="00B3681A"/>
    <w:rsid w:val="00B36A55"/>
    <w:rsid w:val="00B37129"/>
    <w:rsid w:val="00B373E8"/>
    <w:rsid w:val="00B37922"/>
    <w:rsid w:val="00B37DA9"/>
    <w:rsid w:val="00B401AD"/>
    <w:rsid w:val="00B40D51"/>
    <w:rsid w:val="00B418B7"/>
    <w:rsid w:val="00B41EA0"/>
    <w:rsid w:val="00B422A9"/>
    <w:rsid w:val="00B43C08"/>
    <w:rsid w:val="00B4433A"/>
    <w:rsid w:val="00B44546"/>
    <w:rsid w:val="00B44BB1"/>
    <w:rsid w:val="00B44CBE"/>
    <w:rsid w:val="00B4590F"/>
    <w:rsid w:val="00B45C03"/>
    <w:rsid w:val="00B46433"/>
    <w:rsid w:val="00B46823"/>
    <w:rsid w:val="00B47C4D"/>
    <w:rsid w:val="00B50AA4"/>
    <w:rsid w:val="00B51E4A"/>
    <w:rsid w:val="00B52BFD"/>
    <w:rsid w:val="00B52D9C"/>
    <w:rsid w:val="00B52F23"/>
    <w:rsid w:val="00B53088"/>
    <w:rsid w:val="00B533F0"/>
    <w:rsid w:val="00B53FD6"/>
    <w:rsid w:val="00B55651"/>
    <w:rsid w:val="00B55870"/>
    <w:rsid w:val="00B55A88"/>
    <w:rsid w:val="00B574DE"/>
    <w:rsid w:val="00B60A9D"/>
    <w:rsid w:val="00B60B3A"/>
    <w:rsid w:val="00B61090"/>
    <w:rsid w:val="00B61277"/>
    <w:rsid w:val="00B628A1"/>
    <w:rsid w:val="00B62A44"/>
    <w:rsid w:val="00B62A48"/>
    <w:rsid w:val="00B62CB2"/>
    <w:rsid w:val="00B636F0"/>
    <w:rsid w:val="00B63A8E"/>
    <w:rsid w:val="00B63C9D"/>
    <w:rsid w:val="00B63E40"/>
    <w:rsid w:val="00B64CD3"/>
    <w:rsid w:val="00B64E1A"/>
    <w:rsid w:val="00B661B7"/>
    <w:rsid w:val="00B671BD"/>
    <w:rsid w:val="00B678A5"/>
    <w:rsid w:val="00B706EC"/>
    <w:rsid w:val="00B70F8C"/>
    <w:rsid w:val="00B71160"/>
    <w:rsid w:val="00B7158C"/>
    <w:rsid w:val="00B715AA"/>
    <w:rsid w:val="00B71C7A"/>
    <w:rsid w:val="00B72A11"/>
    <w:rsid w:val="00B73564"/>
    <w:rsid w:val="00B74FA1"/>
    <w:rsid w:val="00B75076"/>
    <w:rsid w:val="00B75293"/>
    <w:rsid w:val="00B75627"/>
    <w:rsid w:val="00B75BED"/>
    <w:rsid w:val="00B7685E"/>
    <w:rsid w:val="00B76F6A"/>
    <w:rsid w:val="00B77263"/>
    <w:rsid w:val="00B800EE"/>
    <w:rsid w:val="00B81298"/>
    <w:rsid w:val="00B81A11"/>
    <w:rsid w:val="00B8229C"/>
    <w:rsid w:val="00B837C8"/>
    <w:rsid w:val="00B84418"/>
    <w:rsid w:val="00B849F4"/>
    <w:rsid w:val="00B84B1A"/>
    <w:rsid w:val="00B8531D"/>
    <w:rsid w:val="00B85DD1"/>
    <w:rsid w:val="00B86B6C"/>
    <w:rsid w:val="00B86BAA"/>
    <w:rsid w:val="00B86DB9"/>
    <w:rsid w:val="00B87526"/>
    <w:rsid w:val="00B9040A"/>
    <w:rsid w:val="00B91004"/>
    <w:rsid w:val="00B91259"/>
    <w:rsid w:val="00B921A6"/>
    <w:rsid w:val="00B927C1"/>
    <w:rsid w:val="00B93E55"/>
    <w:rsid w:val="00B9419C"/>
    <w:rsid w:val="00B943AC"/>
    <w:rsid w:val="00B94698"/>
    <w:rsid w:val="00B94C8F"/>
    <w:rsid w:val="00B95421"/>
    <w:rsid w:val="00B955E0"/>
    <w:rsid w:val="00B967B5"/>
    <w:rsid w:val="00B97AD8"/>
    <w:rsid w:val="00BA1661"/>
    <w:rsid w:val="00BA1B41"/>
    <w:rsid w:val="00BA1C7C"/>
    <w:rsid w:val="00BA386C"/>
    <w:rsid w:val="00BA49AF"/>
    <w:rsid w:val="00BA4E32"/>
    <w:rsid w:val="00BA50F0"/>
    <w:rsid w:val="00BA5AD2"/>
    <w:rsid w:val="00BA6859"/>
    <w:rsid w:val="00BA6925"/>
    <w:rsid w:val="00BA6BC4"/>
    <w:rsid w:val="00BA75F9"/>
    <w:rsid w:val="00BB016C"/>
    <w:rsid w:val="00BB147A"/>
    <w:rsid w:val="00BB2B71"/>
    <w:rsid w:val="00BB353A"/>
    <w:rsid w:val="00BB386E"/>
    <w:rsid w:val="00BB4458"/>
    <w:rsid w:val="00BB522E"/>
    <w:rsid w:val="00BB5867"/>
    <w:rsid w:val="00BB599F"/>
    <w:rsid w:val="00BB5DA8"/>
    <w:rsid w:val="00BB5DC2"/>
    <w:rsid w:val="00BB5DF2"/>
    <w:rsid w:val="00BB5EEA"/>
    <w:rsid w:val="00BB76AA"/>
    <w:rsid w:val="00BB7EAD"/>
    <w:rsid w:val="00BC0BE3"/>
    <w:rsid w:val="00BC26FD"/>
    <w:rsid w:val="00BC37EE"/>
    <w:rsid w:val="00BC4249"/>
    <w:rsid w:val="00BC44A3"/>
    <w:rsid w:val="00BC54FF"/>
    <w:rsid w:val="00BC60CA"/>
    <w:rsid w:val="00BC6857"/>
    <w:rsid w:val="00BC7252"/>
    <w:rsid w:val="00BD02D2"/>
    <w:rsid w:val="00BD0B49"/>
    <w:rsid w:val="00BD1A35"/>
    <w:rsid w:val="00BD1E5B"/>
    <w:rsid w:val="00BD2F28"/>
    <w:rsid w:val="00BD30E5"/>
    <w:rsid w:val="00BD3330"/>
    <w:rsid w:val="00BD3579"/>
    <w:rsid w:val="00BD3954"/>
    <w:rsid w:val="00BD40CF"/>
    <w:rsid w:val="00BD4339"/>
    <w:rsid w:val="00BD51A6"/>
    <w:rsid w:val="00BD588A"/>
    <w:rsid w:val="00BD58B2"/>
    <w:rsid w:val="00BD5D57"/>
    <w:rsid w:val="00BD77DB"/>
    <w:rsid w:val="00BD7826"/>
    <w:rsid w:val="00BE021B"/>
    <w:rsid w:val="00BE04B9"/>
    <w:rsid w:val="00BE0ED4"/>
    <w:rsid w:val="00BE0FBB"/>
    <w:rsid w:val="00BE223B"/>
    <w:rsid w:val="00BE2A5F"/>
    <w:rsid w:val="00BE2E58"/>
    <w:rsid w:val="00BE44DB"/>
    <w:rsid w:val="00BE5128"/>
    <w:rsid w:val="00BE6325"/>
    <w:rsid w:val="00BE6A3C"/>
    <w:rsid w:val="00BE6FE2"/>
    <w:rsid w:val="00BE7228"/>
    <w:rsid w:val="00BE7392"/>
    <w:rsid w:val="00BE751E"/>
    <w:rsid w:val="00BF04D5"/>
    <w:rsid w:val="00BF0540"/>
    <w:rsid w:val="00BF0AE0"/>
    <w:rsid w:val="00BF0E40"/>
    <w:rsid w:val="00BF1C5B"/>
    <w:rsid w:val="00BF26C6"/>
    <w:rsid w:val="00BF2BCA"/>
    <w:rsid w:val="00BF3F5C"/>
    <w:rsid w:val="00BF4582"/>
    <w:rsid w:val="00BF4C21"/>
    <w:rsid w:val="00BF5C2E"/>
    <w:rsid w:val="00BF5C68"/>
    <w:rsid w:val="00BF66F8"/>
    <w:rsid w:val="00BF69C9"/>
    <w:rsid w:val="00BF6D27"/>
    <w:rsid w:val="00BF6EA6"/>
    <w:rsid w:val="00BF744A"/>
    <w:rsid w:val="00BF754B"/>
    <w:rsid w:val="00BF7924"/>
    <w:rsid w:val="00C01916"/>
    <w:rsid w:val="00C01B64"/>
    <w:rsid w:val="00C04668"/>
    <w:rsid w:val="00C04C27"/>
    <w:rsid w:val="00C04C85"/>
    <w:rsid w:val="00C04CF8"/>
    <w:rsid w:val="00C04D89"/>
    <w:rsid w:val="00C05803"/>
    <w:rsid w:val="00C1072B"/>
    <w:rsid w:val="00C10BE1"/>
    <w:rsid w:val="00C10C66"/>
    <w:rsid w:val="00C11E6D"/>
    <w:rsid w:val="00C132A5"/>
    <w:rsid w:val="00C13351"/>
    <w:rsid w:val="00C13509"/>
    <w:rsid w:val="00C13A72"/>
    <w:rsid w:val="00C13B11"/>
    <w:rsid w:val="00C13EE9"/>
    <w:rsid w:val="00C14085"/>
    <w:rsid w:val="00C14C57"/>
    <w:rsid w:val="00C16E5C"/>
    <w:rsid w:val="00C17594"/>
    <w:rsid w:val="00C175FB"/>
    <w:rsid w:val="00C1794B"/>
    <w:rsid w:val="00C21DDE"/>
    <w:rsid w:val="00C23F68"/>
    <w:rsid w:val="00C243F3"/>
    <w:rsid w:val="00C2542A"/>
    <w:rsid w:val="00C25FF0"/>
    <w:rsid w:val="00C26D77"/>
    <w:rsid w:val="00C3038E"/>
    <w:rsid w:val="00C3078F"/>
    <w:rsid w:val="00C3085C"/>
    <w:rsid w:val="00C309E3"/>
    <w:rsid w:val="00C30A80"/>
    <w:rsid w:val="00C30C45"/>
    <w:rsid w:val="00C30F33"/>
    <w:rsid w:val="00C311CC"/>
    <w:rsid w:val="00C31358"/>
    <w:rsid w:val="00C319E8"/>
    <w:rsid w:val="00C31E32"/>
    <w:rsid w:val="00C321DE"/>
    <w:rsid w:val="00C343F5"/>
    <w:rsid w:val="00C3511D"/>
    <w:rsid w:val="00C35719"/>
    <w:rsid w:val="00C35E84"/>
    <w:rsid w:val="00C36268"/>
    <w:rsid w:val="00C3662F"/>
    <w:rsid w:val="00C369C3"/>
    <w:rsid w:val="00C36B24"/>
    <w:rsid w:val="00C36C40"/>
    <w:rsid w:val="00C37429"/>
    <w:rsid w:val="00C3788B"/>
    <w:rsid w:val="00C37FEE"/>
    <w:rsid w:val="00C40A5B"/>
    <w:rsid w:val="00C40A76"/>
    <w:rsid w:val="00C40AD0"/>
    <w:rsid w:val="00C40EE4"/>
    <w:rsid w:val="00C41AEF"/>
    <w:rsid w:val="00C4208D"/>
    <w:rsid w:val="00C420BD"/>
    <w:rsid w:val="00C43857"/>
    <w:rsid w:val="00C43FA9"/>
    <w:rsid w:val="00C451E6"/>
    <w:rsid w:val="00C454D2"/>
    <w:rsid w:val="00C45703"/>
    <w:rsid w:val="00C4585E"/>
    <w:rsid w:val="00C45A8B"/>
    <w:rsid w:val="00C46619"/>
    <w:rsid w:val="00C47DE9"/>
    <w:rsid w:val="00C504DB"/>
    <w:rsid w:val="00C50589"/>
    <w:rsid w:val="00C5070F"/>
    <w:rsid w:val="00C53593"/>
    <w:rsid w:val="00C53754"/>
    <w:rsid w:val="00C55220"/>
    <w:rsid w:val="00C55AC9"/>
    <w:rsid w:val="00C56AFD"/>
    <w:rsid w:val="00C56EDA"/>
    <w:rsid w:val="00C5786C"/>
    <w:rsid w:val="00C57C17"/>
    <w:rsid w:val="00C62BC9"/>
    <w:rsid w:val="00C63CD0"/>
    <w:rsid w:val="00C64436"/>
    <w:rsid w:val="00C65B54"/>
    <w:rsid w:val="00C6648F"/>
    <w:rsid w:val="00C675D0"/>
    <w:rsid w:val="00C677C0"/>
    <w:rsid w:val="00C72320"/>
    <w:rsid w:val="00C72F6B"/>
    <w:rsid w:val="00C72F80"/>
    <w:rsid w:val="00C734D7"/>
    <w:rsid w:val="00C738A3"/>
    <w:rsid w:val="00C739F1"/>
    <w:rsid w:val="00C73F87"/>
    <w:rsid w:val="00C7619A"/>
    <w:rsid w:val="00C77389"/>
    <w:rsid w:val="00C80216"/>
    <w:rsid w:val="00C803EE"/>
    <w:rsid w:val="00C81311"/>
    <w:rsid w:val="00C81C6D"/>
    <w:rsid w:val="00C828D0"/>
    <w:rsid w:val="00C83EF2"/>
    <w:rsid w:val="00C842E3"/>
    <w:rsid w:val="00C84540"/>
    <w:rsid w:val="00C85AC2"/>
    <w:rsid w:val="00C86D88"/>
    <w:rsid w:val="00C87413"/>
    <w:rsid w:val="00C87F0D"/>
    <w:rsid w:val="00C90155"/>
    <w:rsid w:val="00C901F4"/>
    <w:rsid w:val="00C90C67"/>
    <w:rsid w:val="00C928B0"/>
    <w:rsid w:val="00C929D1"/>
    <w:rsid w:val="00C92FE0"/>
    <w:rsid w:val="00C930D5"/>
    <w:rsid w:val="00C935B5"/>
    <w:rsid w:val="00C9416E"/>
    <w:rsid w:val="00C946E2"/>
    <w:rsid w:val="00C94B44"/>
    <w:rsid w:val="00C94DE0"/>
    <w:rsid w:val="00C95176"/>
    <w:rsid w:val="00C956F2"/>
    <w:rsid w:val="00C95CF1"/>
    <w:rsid w:val="00C95EF9"/>
    <w:rsid w:val="00C96400"/>
    <w:rsid w:val="00C96FCD"/>
    <w:rsid w:val="00CA09B2"/>
    <w:rsid w:val="00CA116E"/>
    <w:rsid w:val="00CA1A31"/>
    <w:rsid w:val="00CA2074"/>
    <w:rsid w:val="00CA258E"/>
    <w:rsid w:val="00CA2F6E"/>
    <w:rsid w:val="00CA32D5"/>
    <w:rsid w:val="00CA3766"/>
    <w:rsid w:val="00CA406B"/>
    <w:rsid w:val="00CA460A"/>
    <w:rsid w:val="00CA4930"/>
    <w:rsid w:val="00CA566A"/>
    <w:rsid w:val="00CA62B3"/>
    <w:rsid w:val="00CA650B"/>
    <w:rsid w:val="00CA691C"/>
    <w:rsid w:val="00CA72D2"/>
    <w:rsid w:val="00CA7332"/>
    <w:rsid w:val="00CB111D"/>
    <w:rsid w:val="00CB14D6"/>
    <w:rsid w:val="00CB1D73"/>
    <w:rsid w:val="00CB2761"/>
    <w:rsid w:val="00CB2FCE"/>
    <w:rsid w:val="00CB42F9"/>
    <w:rsid w:val="00CB441D"/>
    <w:rsid w:val="00CB578B"/>
    <w:rsid w:val="00CB6135"/>
    <w:rsid w:val="00CB6385"/>
    <w:rsid w:val="00CB7501"/>
    <w:rsid w:val="00CB7FCC"/>
    <w:rsid w:val="00CC0740"/>
    <w:rsid w:val="00CC0CC4"/>
    <w:rsid w:val="00CC15D0"/>
    <w:rsid w:val="00CC15FB"/>
    <w:rsid w:val="00CC1A85"/>
    <w:rsid w:val="00CC20CB"/>
    <w:rsid w:val="00CC2167"/>
    <w:rsid w:val="00CC228E"/>
    <w:rsid w:val="00CC265B"/>
    <w:rsid w:val="00CC58D5"/>
    <w:rsid w:val="00CC5CDF"/>
    <w:rsid w:val="00CC63E7"/>
    <w:rsid w:val="00CC7C3E"/>
    <w:rsid w:val="00CD0713"/>
    <w:rsid w:val="00CD07A3"/>
    <w:rsid w:val="00CD09FC"/>
    <w:rsid w:val="00CD0E49"/>
    <w:rsid w:val="00CD0F3B"/>
    <w:rsid w:val="00CD1539"/>
    <w:rsid w:val="00CD1969"/>
    <w:rsid w:val="00CD3678"/>
    <w:rsid w:val="00CD3BE5"/>
    <w:rsid w:val="00CD3EC6"/>
    <w:rsid w:val="00CD5339"/>
    <w:rsid w:val="00CD54CA"/>
    <w:rsid w:val="00CD5B02"/>
    <w:rsid w:val="00CD5BC6"/>
    <w:rsid w:val="00CD604A"/>
    <w:rsid w:val="00CD63DD"/>
    <w:rsid w:val="00CD7AB6"/>
    <w:rsid w:val="00CD7D53"/>
    <w:rsid w:val="00CD7F7A"/>
    <w:rsid w:val="00CE03FB"/>
    <w:rsid w:val="00CE0A19"/>
    <w:rsid w:val="00CE1589"/>
    <w:rsid w:val="00CE2084"/>
    <w:rsid w:val="00CE2159"/>
    <w:rsid w:val="00CE2A09"/>
    <w:rsid w:val="00CE2D09"/>
    <w:rsid w:val="00CE431C"/>
    <w:rsid w:val="00CE4D8B"/>
    <w:rsid w:val="00CE662E"/>
    <w:rsid w:val="00CE6B84"/>
    <w:rsid w:val="00CE7D15"/>
    <w:rsid w:val="00CE7E80"/>
    <w:rsid w:val="00CF10FB"/>
    <w:rsid w:val="00CF1546"/>
    <w:rsid w:val="00CF2817"/>
    <w:rsid w:val="00CF322D"/>
    <w:rsid w:val="00CF3883"/>
    <w:rsid w:val="00CF3CF9"/>
    <w:rsid w:val="00CF4572"/>
    <w:rsid w:val="00CF4B31"/>
    <w:rsid w:val="00CF4BC6"/>
    <w:rsid w:val="00CF52AD"/>
    <w:rsid w:val="00CF66DB"/>
    <w:rsid w:val="00D009E1"/>
    <w:rsid w:val="00D00CFD"/>
    <w:rsid w:val="00D01D81"/>
    <w:rsid w:val="00D02648"/>
    <w:rsid w:val="00D026C8"/>
    <w:rsid w:val="00D02BD3"/>
    <w:rsid w:val="00D05444"/>
    <w:rsid w:val="00D06301"/>
    <w:rsid w:val="00D073AD"/>
    <w:rsid w:val="00D07528"/>
    <w:rsid w:val="00D0762C"/>
    <w:rsid w:val="00D10A54"/>
    <w:rsid w:val="00D110D1"/>
    <w:rsid w:val="00D11D86"/>
    <w:rsid w:val="00D12825"/>
    <w:rsid w:val="00D12CF2"/>
    <w:rsid w:val="00D13152"/>
    <w:rsid w:val="00D1355B"/>
    <w:rsid w:val="00D14E6D"/>
    <w:rsid w:val="00D15027"/>
    <w:rsid w:val="00D15325"/>
    <w:rsid w:val="00D16768"/>
    <w:rsid w:val="00D16784"/>
    <w:rsid w:val="00D16A24"/>
    <w:rsid w:val="00D16A5F"/>
    <w:rsid w:val="00D2066D"/>
    <w:rsid w:val="00D20AF3"/>
    <w:rsid w:val="00D20C1C"/>
    <w:rsid w:val="00D20E0D"/>
    <w:rsid w:val="00D215D0"/>
    <w:rsid w:val="00D21A6F"/>
    <w:rsid w:val="00D220BC"/>
    <w:rsid w:val="00D2223C"/>
    <w:rsid w:val="00D2233D"/>
    <w:rsid w:val="00D229B0"/>
    <w:rsid w:val="00D23066"/>
    <w:rsid w:val="00D239A3"/>
    <w:rsid w:val="00D25803"/>
    <w:rsid w:val="00D26062"/>
    <w:rsid w:val="00D26152"/>
    <w:rsid w:val="00D262F4"/>
    <w:rsid w:val="00D26748"/>
    <w:rsid w:val="00D274E3"/>
    <w:rsid w:val="00D27672"/>
    <w:rsid w:val="00D27CA6"/>
    <w:rsid w:val="00D300FE"/>
    <w:rsid w:val="00D307CC"/>
    <w:rsid w:val="00D31551"/>
    <w:rsid w:val="00D32194"/>
    <w:rsid w:val="00D3286A"/>
    <w:rsid w:val="00D32EB9"/>
    <w:rsid w:val="00D33BCA"/>
    <w:rsid w:val="00D346D3"/>
    <w:rsid w:val="00D3513E"/>
    <w:rsid w:val="00D372B3"/>
    <w:rsid w:val="00D37455"/>
    <w:rsid w:val="00D37BDF"/>
    <w:rsid w:val="00D37DD3"/>
    <w:rsid w:val="00D4332B"/>
    <w:rsid w:val="00D443EE"/>
    <w:rsid w:val="00D445A3"/>
    <w:rsid w:val="00D44CF5"/>
    <w:rsid w:val="00D45439"/>
    <w:rsid w:val="00D4762E"/>
    <w:rsid w:val="00D478FD"/>
    <w:rsid w:val="00D47E0F"/>
    <w:rsid w:val="00D47E1E"/>
    <w:rsid w:val="00D510A1"/>
    <w:rsid w:val="00D518B4"/>
    <w:rsid w:val="00D53493"/>
    <w:rsid w:val="00D54C49"/>
    <w:rsid w:val="00D54DEF"/>
    <w:rsid w:val="00D55F43"/>
    <w:rsid w:val="00D56288"/>
    <w:rsid w:val="00D563A3"/>
    <w:rsid w:val="00D56CBC"/>
    <w:rsid w:val="00D5735D"/>
    <w:rsid w:val="00D5738F"/>
    <w:rsid w:val="00D574D6"/>
    <w:rsid w:val="00D57957"/>
    <w:rsid w:val="00D60670"/>
    <w:rsid w:val="00D60D9D"/>
    <w:rsid w:val="00D610C2"/>
    <w:rsid w:val="00D615CA"/>
    <w:rsid w:val="00D61DC2"/>
    <w:rsid w:val="00D61F72"/>
    <w:rsid w:val="00D62E1A"/>
    <w:rsid w:val="00D638BF"/>
    <w:rsid w:val="00D65E77"/>
    <w:rsid w:val="00D65F73"/>
    <w:rsid w:val="00D66400"/>
    <w:rsid w:val="00D66AE6"/>
    <w:rsid w:val="00D6783C"/>
    <w:rsid w:val="00D67B83"/>
    <w:rsid w:val="00D67D8D"/>
    <w:rsid w:val="00D70946"/>
    <w:rsid w:val="00D72246"/>
    <w:rsid w:val="00D72CD4"/>
    <w:rsid w:val="00D73010"/>
    <w:rsid w:val="00D73674"/>
    <w:rsid w:val="00D740C7"/>
    <w:rsid w:val="00D74B73"/>
    <w:rsid w:val="00D76169"/>
    <w:rsid w:val="00D76C2E"/>
    <w:rsid w:val="00D77408"/>
    <w:rsid w:val="00D80BCD"/>
    <w:rsid w:val="00D80C33"/>
    <w:rsid w:val="00D81FE8"/>
    <w:rsid w:val="00D82499"/>
    <w:rsid w:val="00D82B03"/>
    <w:rsid w:val="00D83102"/>
    <w:rsid w:val="00D83561"/>
    <w:rsid w:val="00D837B9"/>
    <w:rsid w:val="00D84085"/>
    <w:rsid w:val="00D842AF"/>
    <w:rsid w:val="00D845FB"/>
    <w:rsid w:val="00D84739"/>
    <w:rsid w:val="00D84EE3"/>
    <w:rsid w:val="00D85707"/>
    <w:rsid w:val="00D8574B"/>
    <w:rsid w:val="00D857E8"/>
    <w:rsid w:val="00D87C19"/>
    <w:rsid w:val="00D9049F"/>
    <w:rsid w:val="00D92143"/>
    <w:rsid w:val="00D928EA"/>
    <w:rsid w:val="00D92CA0"/>
    <w:rsid w:val="00D9386B"/>
    <w:rsid w:val="00D9456A"/>
    <w:rsid w:val="00D94896"/>
    <w:rsid w:val="00D94C75"/>
    <w:rsid w:val="00D9563F"/>
    <w:rsid w:val="00D958F3"/>
    <w:rsid w:val="00D95CF7"/>
    <w:rsid w:val="00D96022"/>
    <w:rsid w:val="00D97744"/>
    <w:rsid w:val="00D97A52"/>
    <w:rsid w:val="00DA1298"/>
    <w:rsid w:val="00DA171C"/>
    <w:rsid w:val="00DA3516"/>
    <w:rsid w:val="00DA3F0C"/>
    <w:rsid w:val="00DA6B97"/>
    <w:rsid w:val="00DA72BF"/>
    <w:rsid w:val="00DA7A9C"/>
    <w:rsid w:val="00DB0264"/>
    <w:rsid w:val="00DB362C"/>
    <w:rsid w:val="00DB38A0"/>
    <w:rsid w:val="00DB4E0F"/>
    <w:rsid w:val="00DB512B"/>
    <w:rsid w:val="00DB5502"/>
    <w:rsid w:val="00DB5BDF"/>
    <w:rsid w:val="00DB5D9F"/>
    <w:rsid w:val="00DB69CF"/>
    <w:rsid w:val="00DB72FD"/>
    <w:rsid w:val="00DB7700"/>
    <w:rsid w:val="00DC087A"/>
    <w:rsid w:val="00DC09A3"/>
    <w:rsid w:val="00DC0E34"/>
    <w:rsid w:val="00DC10A4"/>
    <w:rsid w:val="00DC2C9A"/>
    <w:rsid w:val="00DC4CB1"/>
    <w:rsid w:val="00DC5023"/>
    <w:rsid w:val="00DC505F"/>
    <w:rsid w:val="00DC5B31"/>
    <w:rsid w:val="00DC6041"/>
    <w:rsid w:val="00DC661D"/>
    <w:rsid w:val="00DC6E31"/>
    <w:rsid w:val="00DC74DA"/>
    <w:rsid w:val="00DC76BB"/>
    <w:rsid w:val="00DC7C5F"/>
    <w:rsid w:val="00DD0241"/>
    <w:rsid w:val="00DD049A"/>
    <w:rsid w:val="00DD0888"/>
    <w:rsid w:val="00DD1061"/>
    <w:rsid w:val="00DD125C"/>
    <w:rsid w:val="00DD197A"/>
    <w:rsid w:val="00DD1F6C"/>
    <w:rsid w:val="00DD283F"/>
    <w:rsid w:val="00DD2941"/>
    <w:rsid w:val="00DD30CB"/>
    <w:rsid w:val="00DD3594"/>
    <w:rsid w:val="00DD459D"/>
    <w:rsid w:val="00DD5D95"/>
    <w:rsid w:val="00DD659E"/>
    <w:rsid w:val="00DD70D3"/>
    <w:rsid w:val="00DD7631"/>
    <w:rsid w:val="00DE25E0"/>
    <w:rsid w:val="00DE29A6"/>
    <w:rsid w:val="00DE3611"/>
    <w:rsid w:val="00DE48B1"/>
    <w:rsid w:val="00DE4A30"/>
    <w:rsid w:val="00DE54CB"/>
    <w:rsid w:val="00DE75D7"/>
    <w:rsid w:val="00DF0B32"/>
    <w:rsid w:val="00DF0EF2"/>
    <w:rsid w:val="00DF20D7"/>
    <w:rsid w:val="00DF22A2"/>
    <w:rsid w:val="00DF2C5A"/>
    <w:rsid w:val="00DF4988"/>
    <w:rsid w:val="00DF4E6D"/>
    <w:rsid w:val="00DF5829"/>
    <w:rsid w:val="00DF7F9F"/>
    <w:rsid w:val="00E00012"/>
    <w:rsid w:val="00E00329"/>
    <w:rsid w:val="00E00F56"/>
    <w:rsid w:val="00E01753"/>
    <w:rsid w:val="00E026AB"/>
    <w:rsid w:val="00E02731"/>
    <w:rsid w:val="00E05DF3"/>
    <w:rsid w:val="00E05F3F"/>
    <w:rsid w:val="00E06BE5"/>
    <w:rsid w:val="00E07309"/>
    <w:rsid w:val="00E10633"/>
    <w:rsid w:val="00E1110F"/>
    <w:rsid w:val="00E11A5A"/>
    <w:rsid w:val="00E11E9F"/>
    <w:rsid w:val="00E12989"/>
    <w:rsid w:val="00E129C2"/>
    <w:rsid w:val="00E14A3E"/>
    <w:rsid w:val="00E14B20"/>
    <w:rsid w:val="00E14C0E"/>
    <w:rsid w:val="00E15BA6"/>
    <w:rsid w:val="00E166B5"/>
    <w:rsid w:val="00E1695F"/>
    <w:rsid w:val="00E16CAC"/>
    <w:rsid w:val="00E1773A"/>
    <w:rsid w:val="00E207A4"/>
    <w:rsid w:val="00E20DC0"/>
    <w:rsid w:val="00E21162"/>
    <w:rsid w:val="00E21255"/>
    <w:rsid w:val="00E222C4"/>
    <w:rsid w:val="00E22625"/>
    <w:rsid w:val="00E252F3"/>
    <w:rsid w:val="00E25AD5"/>
    <w:rsid w:val="00E265FE"/>
    <w:rsid w:val="00E26A3E"/>
    <w:rsid w:val="00E2740E"/>
    <w:rsid w:val="00E27CF1"/>
    <w:rsid w:val="00E30632"/>
    <w:rsid w:val="00E30730"/>
    <w:rsid w:val="00E3249C"/>
    <w:rsid w:val="00E33477"/>
    <w:rsid w:val="00E342E9"/>
    <w:rsid w:val="00E34D18"/>
    <w:rsid w:val="00E34EF8"/>
    <w:rsid w:val="00E34FD4"/>
    <w:rsid w:val="00E3536A"/>
    <w:rsid w:val="00E37D3E"/>
    <w:rsid w:val="00E40230"/>
    <w:rsid w:val="00E40DB3"/>
    <w:rsid w:val="00E42552"/>
    <w:rsid w:val="00E42691"/>
    <w:rsid w:val="00E42DE9"/>
    <w:rsid w:val="00E4355D"/>
    <w:rsid w:val="00E44471"/>
    <w:rsid w:val="00E44581"/>
    <w:rsid w:val="00E44CAA"/>
    <w:rsid w:val="00E47204"/>
    <w:rsid w:val="00E47509"/>
    <w:rsid w:val="00E47A43"/>
    <w:rsid w:val="00E47FC4"/>
    <w:rsid w:val="00E50A6C"/>
    <w:rsid w:val="00E510AA"/>
    <w:rsid w:val="00E52423"/>
    <w:rsid w:val="00E52C2C"/>
    <w:rsid w:val="00E532CD"/>
    <w:rsid w:val="00E53C96"/>
    <w:rsid w:val="00E542EA"/>
    <w:rsid w:val="00E54493"/>
    <w:rsid w:val="00E5452E"/>
    <w:rsid w:val="00E54A1E"/>
    <w:rsid w:val="00E55DBC"/>
    <w:rsid w:val="00E56641"/>
    <w:rsid w:val="00E569B5"/>
    <w:rsid w:val="00E57B22"/>
    <w:rsid w:val="00E602A5"/>
    <w:rsid w:val="00E61139"/>
    <w:rsid w:val="00E616FD"/>
    <w:rsid w:val="00E631A7"/>
    <w:rsid w:val="00E63A8D"/>
    <w:rsid w:val="00E642CD"/>
    <w:rsid w:val="00E64740"/>
    <w:rsid w:val="00E64D5C"/>
    <w:rsid w:val="00E6571C"/>
    <w:rsid w:val="00E66421"/>
    <w:rsid w:val="00E6724D"/>
    <w:rsid w:val="00E678FD"/>
    <w:rsid w:val="00E67D97"/>
    <w:rsid w:val="00E70090"/>
    <w:rsid w:val="00E703E0"/>
    <w:rsid w:val="00E71A25"/>
    <w:rsid w:val="00E71E3E"/>
    <w:rsid w:val="00E72303"/>
    <w:rsid w:val="00E73384"/>
    <w:rsid w:val="00E733F8"/>
    <w:rsid w:val="00E751A8"/>
    <w:rsid w:val="00E75207"/>
    <w:rsid w:val="00E75501"/>
    <w:rsid w:val="00E762F1"/>
    <w:rsid w:val="00E77099"/>
    <w:rsid w:val="00E77219"/>
    <w:rsid w:val="00E7765C"/>
    <w:rsid w:val="00E77824"/>
    <w:rsid w:val="00E81493"/>
    <w:rsid w:val="00E81A84"/>
    <w:rsid w:val="00E82824"/>
    <w:rsid w:val="00E8309D"/>
    <w:rsid w:val="00E839DA"/>
    <w:rsid w:val="00E84E1D"/>
    <w:rsid w:val="00E8549E"/>
    <w:rsid w:val="00E856BF"/>
    <w:rsid w:val="00E87177"/>
    <w:rsid w:val="00E87B77"/>
    <w:rsid w:val="00E87E5A"/>
    <w:rsid w:val="00E90204"/>
    <w:rsid w:val="00E90C9B"/>
    <w:rsid w:val="00E91773"/>
    <w:rsid w:val="00E91795"/>
    <w:rsid w:val="00E91C76"/>
    <w:rsid w:val="00E926E3"/>
    <w:rsid w:val="00E92D98"/>
    <w:rsid w:val="00E931DA"/>
    <w:rsid w:val="00E933E4"/>
    <w:rsid w:val="00E94776"/>
    <w:rsid w:val="00E950B4"/>
    <w:rsid w:val="00E951D8"/>
    <w:rsid w:val="00E9716B"/>
    <w:rsid w:val="00E972D3"/>
    <w:rsid w:val="00E97DDD"/>
    <w:rsid w:val="00EA0C0E"/>
    <w:rsid w:val="00EA2CE5"/>
    <w:rsid w:val="00EA2E22"/>
    <w:rsid w:val="00EA32B1"/>
    <w:rsid w:val="00EA39E8"/>
    <w:rsid w:val="00EA401D"/>
    <w:rsid w:val="00EA4BAB"/>
    <w:rsid w:val="00EA53C2"/>
    <w:rsid w:val="00EA66F8"/>
    <w:rsid w:val="00EA69E1"/>
    <w:rsid w:val="00EA6BBC"/>
    <w:rsid w:val="00EA6E0F"/>
    <w:rsid w:val="00EA79F1"/>
    <w:rsid w:val="00EB081B"/>
    <w:rsid w:val="00EB0C7B"/>
    <w:rsid w:val="00EB120F"/>
    <w:rsid w:val="00EB2159"/>
    <w:rsid w:val="00EB2637"/>
    <w:rsid w:val="00EB4AB7"/>
    <w:rsid w:val="00EB4F51"/>
    <w:rsid w:val="00EB5361"/>
    <w:rsid w:val="00EB5D79"/>
    <w:rsid w:val="00EB6615"/>
    <w:rsid w:val="00EB6BA1"/>
    <w:rsid w:val="00EB6D0E"/>
    <w:rsid w:val="00EB6E3A"/>
    <w:rsid w:val="00EC0983"/>
    <w:rsid w:val="00EC1A5E"/>
    <w:rsid w:val="00EC1D33"/>
    <w:rsid w:val="00EC2DE0"/>
    <w:rsid w:val="00EC2F4E"/>
    <w:rsid w:val="00EC3518"/>
    <w:rsid w:val="00EC3599"/>
    <w:rsid w:val="00EC38F3"/>
    <w:rsid w:val="00EC4F09"/>
    <w:rsid w:val="00EC62B9"/>
    <w:rsid w:val="00EC64EF"/>
    <w:rsid w:val="00EC697A"/>
    <w:rsid w:val="00EC72CD"/>
    <w:rsid w:val="00EC7388"/>
    <w:rsid w:val="00EC7898"/>
    <w:rsid w:val="00EC7917"/>
    <w:rsid w:val="00EC7E2A"/>
    <w:rsid w:val="00ED1619"/>
    <w:rsid w:val="00ED1EE6"/>
    <w:rsid w:val="00ED488D"/>
    <w:rsid w:val="00ED5AF6"/>
    <w:rsid w:val="00ED6893"/>
    <w:rsid w:val="00ED6DCD"/>
    <w:rsid w:val="00ED780B"/>
    <w:rsid w:val="00EE018A"/>
    <w:rsid w:val="00EE0CBB"/>
    <w:rsid w:val="00EE221D"/>
    <w:rsid w:val="00EE256C"/>
    <w:rsid w:val="00EE27C5"/>
    <w:rsid w:val="00EE2B3A"/>
    <w:rsid w:val="00EE3369"/>
    <w:rsid w:val="00EE349B"/>
    <w:rsid w:val="00EE47EF"/>
    <w:rsid w:val="00EE59F6"/>
    <w:rsid w:val="00EE5B38"/>
    <w:rsid w:val="00EE6082"/>
    <w:rsid w:val="00EE64FE"/>
    <w:rsid w:val="00EE7417"/>
    <w:rsid w:val="00EF02DB"/>
    <w:rsid w:val="00EF0DD0"/>
    <w:rsid w:val="00EF18B2"/>
    <w:rsid w:val="00EF2DED"/>
    <w:rsid w:val="00EF3B41"/>
    <w:rsid w:val="00EF3CEA"/>
    <w:rsid w:val="00EF3E6D"/>
    <w:rsid w:val="00EF69DE"/>
    <w:rsid w:val="00EF734E"/>
    <w:rsid w:val="00EF7590"/>
    <w:rsid w:val="00EF780D"/>
    <w:rsid w:val="00F0059E"/>
    <w:rsid w:val="00F00E48"/>
    <w:rsid w:val="00F01001"/>
    <w:rsid w:val="00F01926"/>
    <w:rsid w:val="00F01B39"/>
    <w:rsid w:val="00F07E71"/>
    <w:rsid w:val="00F10AFB"/>
    <w:rsid w:val="00F120D6"/>
    <w:rsid w:val="00F12ED8"/>
    <w:rsid w:val="00F13292"/>
    <w:rsid w:val="00F133B4"/>
    <w:rsid w:val="00F13981"/>
    <w:rsid w:val="00F13CF7"/>
    <w:rsid w:val="00F14601"/>
    <w:rsid w:val="00F1547B"/>
    <w:rsid w:val="00F1590D"/>
    <w:rsid w:val="00F16C46"/>
    <w:rsid w:val="00F17425"/>
    <w:rsid w:val="00F17A97"/>
    <w:rsid w:val="00F227A8"/>
    <w:rsid w:val="00F2326C"/>
    <w:rsid w:val="00F23466"/>
    <w:rsid w:val="00F23DFF"/>
    <w:rsid w:val="00F2483D"/>
    <w:rsid w:val="00F24E7B"/>
    <w:rsid w:val="00F25CD3"/>
    <w:rsid w:val="00F27613"/>
    <w:rsid w:val="00F27E05"/>
    <w:rsid w:val="00F30552"/>
    <w:rsid w:val="00F30CBE"/>
    <w:rsid w:val="00F31DCB"/>
    <w:rsid w:val="00F32178"/>
    <w:rsid w:val="00F3260A"/>
    <w:rsid w:val="00F32CF3"/>
    <w:rsid w:val="00F32D76"/>
    <w:rsid w:val="00F33402"/>
    <w:rsid w:val="00F336A7"/>
    <w:rsid w:val="00F33F18"/>
    <w:rsid w:val="00F3542E"/>
    <w:rsid w:val="00F36769"/>
    <w:rsid w:val="00F36C05"/>
    <w:rsid w:val="00F40189"/>
    <w:rsid w:val="00F407C5"/>
    <w:rsid w:val="00F42026"/>
    <w:rsid w:val="00F4250F"/>
    <w:rsid w:val="00F4385F"/>
    <w:rsid w:val="00F43A7B"/>
    <w:rsid w:val="00F46522"/>
    <w:rsid w:val="00F5192A"/>
    <w:rsid w:val="00F527D1"/>
    <w:rsid w:val="00F53202"/>
    <w:rsid w:val="00F54101"/>
    <w:rsid w:val="00F557AB"/>
    <w:rsid w:val="00F55BEA"/>
    <w:rsid w:val="00F56321"/>
    <w:rsid w:val="00F569D5"/>
    <w:rsid w:val="00F56DB2"/>
    <w:rsid w:val="00F6048B"/>
    <w:rsid w:val="00F60622"/>
    <w:rsid w:val="00F606F3"/>
    <w:rsid w:val="00F6077B"/>
    <w:rsid w:val="00F616B5"/>
    <w:rsid w:val="00F61F19"/>
    <w:rsid w:val="00F64412"/>
    <w:rsid w:val="00F64D5E"/>
    <w:rsid w:val="00F65CE1"/>
    <w:rsid w:val="00F66072"/>
    <w:rsid w:val="00F6755D"/>
    <w:rsid w:val="00F6788F"/>
    <w:rsid w:val="00F71E7C"/>
    <w:rsid w:val="00F7208E"/>
    <w:rsid w:val="00F72927"/>
    <w:rsid w:val="00F7340D"/>
    <w:rsid w:val="00F73997"/>
    <w:rsid w:val="00F73B96"/>
    <w:rsid w:val="00F747F4"/>
    <w:rsid w:val="00F74AE9"/>
    <w:rsid w:val="00F74FFC"/>
    <w:rsid w:val="00F753BC"/>
    <w:rsid w:val="00F75CD8"/>
    <w:rsid w:val="00F760B3"/>
    <w:rsid w:val="00F7631B"/>
    <w:rsid w:val="00F768C4"/>
    <w:rsid w:val="00F772E0"/>
    <w:rsid w:val="00F778EE"/>
    <w:rsid w:val="00F81746"/>
    <w:rsid w:val="00F81A1F"/>
    <w:rsid w:val="00F81A9C"/>
    <w:rsid w:val="00F81ACA"/>
    <w:rsid w:val="00F81D38"/>
    <w:rsid w:val="00F82906"/>
    <w:rsid w:val="00F83072"/>
    <w:rsid w:val="00F83377"/>
    <w:rsid w:val="00F8338A"/>
    <w:rsid w:val="00F8339D"/>
    <w:rsid w:val="00F83AB3"/>
    <w:rsid w:val="00F84E6F"/>
    <w:rsid w:val="00F84F5A"/>
    <w:rsid w:val="00F84FAF"/>
    <w:rsid w:val="00F86D2A"/>
    <w:rsid w:val="00F8731F"/>
    <w:rsid w:val="00F90381"/>
    <w:rsid w:val="00F9056A"/>
    <w:rsid w:val="00F90EAE"/>
    <w:rsid w:val="00F91005"/>
    <w:rsid w:val="00F9194E"/>
    <w:rsid w:val="00F92FC6"/>
    <w:rsid w:val="00F96A8E"/>
    <w:rsid w:val="00F977CB"/>
    <w:rsid w:val="00F97F49"/>
    <w:rsid w:val="00FA0308"/>
    <w:rsid w:val="00FA069C"/>
    <w:rsid w:val="00FA120E"/>
    <w:rsid w:val="00FA1484"/>
    <w:rsid w:val="00FA1947"/>
    <w:rsid w:val="00FA34B2"/>
    <w:rsid w:val="00FA3DCA"/>
    <w:rsid w:val="00FA5E16"/>
    <w:rsid w:val="00FA6F39"/>
    <w:rsid w:val="00FA73B5"/>
    <w:rsid w:val="00FB08FC"/>
    <w:rsid w:val="00FB0DAF"/>
    <w:rsid w:val="00FB0F14"/>
    <w:rsid w:val="00FB1C4A"/>
    <w:rsid w:val="00FB1FDB"/>
    <w:rsid w:val="00FB1FEF"/>
    <w:rsid w:val="00FB2160"/>
    <w:rsid w:val="00FB3313"/>
    <w:rsid w:val="00FB3596"/>
    <w:rsid w:val="00FB665C"/>
    <w:rsid w:val="00FB6BC9"/>
    <w:rsid w:val="00FB7500"/>
    <w:rsid w:val="00FB7780"/>
    <w:rsid w:val="00FB7C12"/>
    <w:rsid w:val="00FC0FEC"/>
    <w:rsid w:val="00FC1463"/>
    <w:rsid w:val="00FC2D6E"/>
    <w:rsid w:val="00FC2EFA"/>
    <w:rsid w:val="00FC3CE8"/>
    <w:rsid w:val="00FC420F"/>
    <w:rsid w:val="00FC5AD6"/>
    <w:rsid w:val="00FC62D4"/>
    <w:rsid w:val="00FC6960"/>
    <w:rsid w:val="00FC6A22"/>
    <w:rsid w:val="00FC6FC7"/>
    <w:rsid w:val="00FC7369"/>
    <w:rsid w:val="00FD0A22"/>
    <w:rsid w:val="00FD0D5B"/>
    <w:rsid w:val="00FD2529"/>
    <w:rsid w:val="00FD2546"/>
    <w:rsid w:val="00FD2DE5"/>
    <w:rsid w:val="00FD36F2"/>
    <w:rsid w:val="00FD3867"/>
    <w:rsid w:val="00FD4B0A"/>
    <w:rsid w:val="00FD4FF7"/>
    <w:rsid w:val="00FD59AA"/>
    <w:rsid w:val="00FD6446"/>
    <w:rsid w:val="00FD72C7"/>
    <w:rsid w:val="00FD78A7"/>
    <w:rsid w:val="00FE128C"/>
    <w:rsid w:val="00FE225F"/>
    <w:rsid w:val="00FE22B0"/>
    <w:rsid w:val="00FE32A7"/>
    <w:rsid w:val="00FE3757"/>
    <w:rsid w:val="00FE3B6E"/>
    <w:rsid w:val="00FE4983"/>
    <w:rsid w:val="00FE5DF1"/>
    <w:rsid w:val="00FE709E"/>
    <w:rsid w:val="00FE7289"/>
    <w:rsid w:val="00FE783F"/>
    <w:rsid w:val="00FF10AA"/>
    <w:rsid w:val="00FF117F"/>
    <w:rsid w:val="00FF1234"/>
    <w:rsid w:val="00FF17FA"/>
    <w:rsid w:val="00FF1DDD"/>
    <w:rsid w:val="00FF27C8"/>
    <w:rsid w:val="00FF32C9"/>
    <w:rsid w:val="00FF3A44"/>
    <w:rsid w:val="00FF3B6E"/>
    <w:rsid w:val="00FF4770"/>
    <w:rsid w:val="00FF49F8"/>
    <w:rsid w:val="00FF4E3D"/>
    <w:rsid w:val="00FF5A6F"/>
    <w:rsid w:val="00FF5E63"/>
    <w:rsid w:val="00FF6EE8"/>
    <w:rsid w:val="00FF78A6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2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8172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729"/>
    <w:rPr>
      <w:rFonts w:ascii="Arial" w:eastAsia="Times New Roman" w:hAnsi="Arial" w:cs="Times New Roman"/>
      <w:b/>
      <w:bCs/>
      <w:color w:val="000080"/>
      <w:sz w:val="24"/>
      <w:szCs w:val="24"/>
      <w:lang/>
    </w:rPr>
  </w:style>
  <w:style w:type="paragraph" w:styleId="a3">
    <w:name w:val="No Spacing"/>
    <w:uiPriority w:val="1"/>
    <w:qFormat/>
    <w:rsid w:val="00481729"/>
    <w:pPr>
      <w:spacing w:after="0" w:line="240" w:lineRule="auto"/>
    </w:pPr>
    <w:rPr>
      <w:rFonts w:ascii="Times New Roman" w:eastAsia="Calibri" w:hAnsi="Times New Roman" w:cs="Times New Roman"/>
      <w:spacing w:val="-20"/>
      <w:w w:val="99"/>
      <w:sz w:val="24"/>
      <w:szCs w:val="24"/>
    </w:rPr>
  </w:style>
  <w:style w:type="character" w:styleId="a4">
    <w:name w:val="Hyperlink"/>
    <w:uiPriority w:val="99"/>
    <w:unhideWhenUsed/>
    <w:rsid w:val="00481729"/>
    <w:rPr>
      <w:color w:val="0000FF"/>
      <w:u w:val="single"/>
    </w:rPr>
  </w:style>
  <w:style w:type="paragraph" w:customStyle="1" w:styleId="ConsPlusNormal">
    <w:name w:val="ConsPlusNormal"/>
    <w:rsid w:val="004817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4094C1C1B7AB3B7FDF468219551FB30B2C3E7461AADBA8BE5ECC6E5F0F636CEDE27E2098809ED830A2CDf2SDM" TargetMode="External"/><Relationship Id="rId5" Type="http://schemas.openxmlformats.org/officeDocument/2006/relationships/hyperlink" Target="consultantplus://offline/ref=634094C1C1B7AB3B7FDF588F0F3941BD0D21667B65AFD6FEE50197330806693BAAAD2762DEf8S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5136</Characters>
  <Application>Microsoft Office Word</Application>
  <DocSecurity>0</DocSecurity>
  <Lines>42</Lines>
  <Paragraphs>12</Paragraphs>
  <ScaleCrop>false</ScaleCrop>
  <Company>Microsoft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1</cp:revision>
  <dcterms:created xsi:type="dcterms:W3CDTF">2025-02-05T12:03:00Z</dcterms:created>
  <dcterms:modified xsi:type="dcterms:W3CDTF">2025-02-05T12:04:00Z</dcterms:modified>
</cp:coreProperties>
</file>