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2999" w14:textId="3B0B7554" w:rsidR="00C40F01" w:rsidRPr="0048518E" w:rsidRDefault="00C40F01" w:rsidP="00094414">
      <w:pPr>
        <w:jc w:val="center"/>
        <w:rPr>
          <w:b/>
          <w:sz w:val="28"/>
          <w:szCs w:val="28"/>
        </w:rPr>
      </w:pPr>
    </w:p>
    <w:p w14:paraId="6677634D" w14:textId="77777777" w:rsidR="0048518E" w:rsidRDefault="0048518E">
      <w:pPr>
        <w:jc w:val="center"/>
        <w:rPr>
          <w:b/>
          <w:sz w:val="32"/>
          <w:szCs w:val="32"/>
        </w:rPr>
      </w:pPr>
    </w:p>
    <w:p w14:paraId="4A0E7FE8" w14:textId="666FB4C9" w:rsidR="00146CBF" w:rsidRDefault="00CF7A52">
      <w:pPr>
        <w:jc w:val="center"/>
        <w:rPr>
          <w:b/>
          <w:sz w:val="36"/>
          <w:szCs w:val="36"/>
        </w:rPr>
      </w:pPr>
      <w:r w:rsidRPr="00FB61CC">
        <w:rPr>
          <w:b/>
          <w:sz w:val="32"/>
          <w:szCs w:val="32"/>
        </w:rPr>
        <w:t>АДМИНИСТРАЦИЯ</w:t>
      </w:r>
    </w:p>
    <w:p w14:paraId="294DBD87" w14:textId="77777777" w:rsidR="00146CBF" w:rsidRDefault="00CF7A52">
      <w:pPr>
        <w:jc w:val="center"/>
        <w:rPr>
          <w:sz w:val="28"/>
          <w:szCs w:val="28"/>
        </w:rPr>
      </w:pPr>
      <w:r>
        <w:rPr>
          <w:sz w:val="28"/>
          <w:szCs w:val="28"/>
        </w:rPr>
        <w:t>(исполнительно-распорядительный орган)</w:t>
      </w:r>
    </w:p>
    <w:p w14:paraId="266C9A25" w14:textId="77777777" w:rsidR="00146CBF" w:rsidRDefault="00CF7A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</w:t>
      </w:r>
      <w:proofErr w:type="spellStart"/>
      <w:r>
        <w:rPr>
          <w:sz w:val="28"/>
          <w:szCs w:val="28"/>
        </w:rPr>
        <w:t>Борищево</w:t>
      </w:r>
      <w:proofErr w:type="spellEnd"/>
      <w:r>
        <w:rPr>
          <w:sz w:val="28"/>
          <w:szCs w:val="28"/>
        </w:rPr>
        <w:t>»</w:t>
      </w:r>
    </w:p>
    <w:p w14:paraId="2F623677" w14:textId="77777777" w:rsidR="00146CBF" w:rsidRDefault="00146CBF">
      <w:pPr>
        <w:jc w:val="center"/>
        <w:rPr>
          <w:sz w:val="28"/>
          <w:szCs w:val="28"/>
        </w:rPr>
      </w:pPr>
    </w:p>
    <w:p w14:paraId="65D02F79" w14:textId="77777777" w:rsidR="00146CBF" w:rsidRDefault="00CF7A52">
      <w:pPr>
        <w:jc w:val="center"/>
        <w:rPr>
          <w:b/>
          <w:sz w:val="36"/>
          <w:szCs w:val="36"/>
        </w:rPr>
      </w:pPr>
      <w:r w:rsidRPr="00854985">
        <w:rPr>
          <w:b/>
          <w:sz w:val="36"/>
          <w:szCs w:val="36"/>
        </w:rPr>
        <w:t>ПОСТАНОВЛЕНИЕ</w:t>
      </w:r>
    </w:p>
    <w:p w14:paraId="7EBA104B" w14:textId="77777777" w:rsidR="00146CBF" w:rsidRDefault="00CF7A52">
      <w:pPr>
        <w:jc w:val="center"/>
      </w:pPr>
      <w:r>
        <w:t xml:space="preserve">с. </w:t>
      </w:r>
      <w:proofErr w:type="spellStart"/>
      <w:r>
        <w:t>Борищево</w:t>
      </w:r>
      <w:proofErr w:type="spellEnd"/>
    </w:p>
    <w:p w14:paraId="430FF732" w14:textId="77777777" w:rsidR="00146CBF" w:rsidRDefault="00146CBF">
      <w:pPr>
        <w:jc w:val="center"/>
        <w:rPr>
          <w:b/>
          <w:sz w:val="36"/>
          <w:szCs w:val="36"/>
        </w:rPr>
      </w:pPr>
    </w:p>
    <w:p w14:paraId="568B0D02" w14:textId="2F48154B" w:rsidR="00146CBF" w:rsidRDefault="00C40F0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94414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854985">
        <w:rPr>
          <w:sz w:val="28"/>
          <w:szCs w:val="28"/>
        </w:rPr>
        <w:t xml:space="preserve"> </w:t>
      </w:r>
      <w:r w:rsidR="00094414">
        <w:rPr>
          <w:sz w:val="28"/>
          <w:szCs w:val="28"/>
        </w:rPr>
        <w:t>февраля 2024</w:t>
      </w:r>
      <w:r w:rsidR="00CF7A52">
        <w:rPr>
          <w:sz w:val="28"/>
          <w:szCs w:val="28"/>
        </w:rPr>
        <w:t xml:space="preserve"> года                                                                               № </w:t>
      </w:r>
      <w:r w:rsidR="00E03B54">
        <w:rPr>
          <w:sz w:val="28"/>
          <w:szCs w:val="28"/>
        </w:rPr>
        <w:t>7</w:t>
      </w:r>
    </w:p>
    <w:p w14:paraId="2F7EE962" w14:textId="77777777" w:rsidR="00146CBF" w:rsidRDefault="00146CBF">
      <w:pPr>
        <w:jc w:val="both"/>
        <w:rPr>
          <w:sz w:val="27"/>
          <w:szCs w:val="27"/>
        </w:rPr>
      </w:pPr>
    </w:p>
    <w:p w14:paraId="32CC1E68" w14:textId="2F00E21E" w:rsidR="00146CBF" w:rsidRDefault="00CF7A52">
      <w:pPr>
        <w:pStyle w:val="aa"/>
        <w:jc w:val="both"/>
        <w:rPr>
          <w:b/>
          <w:bCs/>
          <w:sz w:val="27"/>
          <w:szCs w:val="27"/>
        </w:rPr>
      </w:pPr>
      <w:r>
        <w:rPr>
          <w:b/>
          <w:bCs/>
          <w:sz w:val="26"/>
          <w:szCs w:val="26"/>
        </w:rPr>
        <w:t>О</w:t>
      </w:r>
      <w:r w:rsidR="00FB544C">
        <w:rPr>
          <w:b/>
          <w:bCs/>
          <w:sz w:val="26"/>
          <w:szCs w:val="26"/>
        </w:rPr>
        <w:t xml:space="preserve"> внесении изменений в </w:t>
      </w:r>
      <w:r>
        <w:rPr>
          <w:b/>
          <w:bCs/>
          <w:sz w:val="26"/>
          <w:szCs w:val="26"/>
        </w:rPr>
        <w:t>муниципальн</w:t>
      </w:r>
      <w:r w:rsidR="00FB544C">
        <w:rPr>
          <w:b/>
          <w:bCs/>
          <w:sz w:val="26"/>
          <w:szCs w:val="26"/>
        </w:rPr>
        <w:t>ую</w:t>
      </w:r>
      <w:r>
        <w:rPr>
          <w:b/>
          <w:bCs/>
          <w:sz w:val="26"/>
          <w:szCs w:val="26"/>
        </w:rPr>
        <w:t xml:space="preserve"> программ</w:t>
      </w:r>
      <w:r w:rsidR="00FB544C">
        <w:rPr>
          <w:b/>
          <w:bCs/>
          <w:sz w:val="26"/>
          <w:szCs w:val="26"/>
        </w:rPr>
        <w:t>у</w:t>
      </w:r>
      <w:r>
        <w:rPr>
          <w:b/>
          <w:bCs/>
          <w:sz w:val="26"/>
          <w:szCs w:val="26"/>
        </w:rPr>
        <w:t xml:space="preserve"> </w:t>
      </w:r>
    </w:p>
    <w:p w14:paraId="42B65B66" w14:textId="4280651C" w:rsidR="00536DFF" w:rsidRDefault="00CF7A52">
      <w:pPr>
        <w:pStyle w:val="aa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«Благоус</w:t>
      </w:r>
      <w:r w:rsidR="00F535A3">
        <w:rPr>
          <w:b/>
          <w:bCs/>
          <w:sz w:val="26"/>
          <w:szCs w:val="26"/>
        </w:rPr>
        <w:t>тройство и озеленение территори</w:t>
      </w:r>
      <w:r w:rsidR="00AA546A"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 xml:space="preserve"> </w:t>
      </w:r>
    </w:p>
    <w:p w14:paraId="4E4B1336" w14:textId="77777777" w:rsidR="00FB544C" w:rsidRDefault="00CF7A52">
      <w:pPr>
        <w:pStyle w:val="aa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сельском поселении «Село </w:t>
      </w:r>
      <w:proofErr w:type="spellStart"/>
      <w:r>
        <w:rPr>
          <w:b/>
          <w:bCs/>
          <w:sz w:val="26"/>
          <w:szCs w:val="26"/>
        </w:rPr>
        <w:t>Борищево</w:t>
      </w:r>
      <w:proofErr w:type="spellEnd"/>
      <w:r>
        <w:rPr>
          <w:b/>
          <w:bCs/>
          <w:sz w:val="26"/>
          <w:szCs w:val="26"/>
        </w:rPr>
        <w:t>»</w:t>
      </w:r>
      <w:r w:rsidR="00FB544C">
        <w:rPr>
          <w:b/>
          <w:bCs/>
          <w:sz w:val="26"/>
          <w:szCs w:val="26"/>
        </w:rPr>
        <w:t>, утвержденную</w:t>
      </w:r>
    </w:p>
    <w:p w14:paraId="1756CC88" w14:textId="77777777" w:rsidR="00FB544C" w:rsidRDefault="00FB544C">
      <w:pPr>
        <w:pStyle w:val="aa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постановлением администрации сельского поселения</w:t>
      </w:r>
    </w:p>
    <w:p w14:paraId="22E0EBFF" w14:textId="2CCD93AE" w:rsidR="00146CBF" w:rsidRPr="00536DFF" w:rsidRDefault="00FB544C">
      <w:pPr>
        <w:pStyle w:val="aa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«Село </w:t>
      </w:r>
      <w:proofErr w:type="spellStart"/>
      <w:r>
        <w:rPr>
          <w:b/>
          <w:bCs/>
          <w:sz w:val="26"/>
          <w:szCs w:val="26"/>
        </w:rPr>
        <w:t>Борищево</w:t>
      </w:r>
      <w:proofErr w:type="spellEnd"/>
      <w:r>
        <w:rPr>
          <w:b/>
          <w:bCs/>
          <w:sz w:val="26"/>
          <w:szCs w:val="26"/>
        </w:rPr>
        <w:t>» от 14.01.2020г. №2</w:t>
      </w:r>
      <w:r w:rsidR="00CF7A52">
        <w:rPr>
          <w:b/>
          <w:bCs/>
          <w:sz w:val="26"/>
          <w:szCs w:val="26"/>
        </w:rPr>
        <w:t xml:space="preserve"> </w:t>
      </w:r>
    </w:p>
    <w:p w14:paraId="29CA606B" w14:textId="77777777" w:rsidR="00146CBF" w:rsidRDefault="00146CBF">
      <w:pPr>
        <w:pStyle w:val="aa"/>
        <w:jc w:val="both"/>
        <w:rPr>
          <w:sz w:val="26"/>
          <w:szCs w:val="26"/>
        </w:rPr>
      </w:pPr>
    </w:p>
    <w:p w14:paraId="53E1A6FC" w14:textId="77777777" w:rsidR="00146CBF" w:rsidRDefault="00146CBF">
      <w:pPr>
        <w:pStyle w:val="aa"/>
        <w:jc w:val="both"/>
        <w:rPr>
          <w:b/>
          <w:bCs/>
        </w:rPr>
      </w:pPr>
    </w:p>
    <w:p w14:paraId="12D001A5" w14:textId="77777777" w:rsidR="00146CBF" w:rsidRDefault="00CF7A52">
      <w:pPr>
        <w:pStyle w:val="aa"/>
        <w:jc w:val="both"/>
        <w:rPr>
          <w:sz w:val="27"/>
          <w:szCs w:val="27"/>
        </w:rPr>
      </w:pPr>
      <w:r>
        <w:rPr>
          <w:sz w:val="26"/>
          <w:szCs w:val="26"/>
        </w:rPr>
        <w:tab/>
      </w:r>
    </w:p>
    <w:p w14:paraId="50DBC03A" w14:textId="77777777" w:rsidR="00146CBF" w:rsidRDefault="00CF7A52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000000"/>
          <w:spacing w:val="8"/>
          <w:sz w:val="26"/>
          <w:szCs w:val="26"/>
        </w:rPr>
        <w:t xml:space="preserve">В соответствии с Федеральным законом от 06.10.2003 № 131-ФЗ «Об </w:t>
      </w:r>
      <w:r>
        <w:rPr>
          <w:color w:val="000000"/>
          <w:spacing w:val="3"/>
          <w:sz w:val="26"/>
          <w:szCs w:val="26"/>
        </w:rPr>
        <w:t xml:space="preserve">общих принципах организации местного самоуправления в Российской </w:t>
      </w:r>
      <w:r>
        <w:rPr>
          <w:color w:val="000000"/>
          <w:spacing w:val="17"/>
          <w:sz w:val="26"/>
          <w:szCs w:val="26"/>
        </w:rPr>
        <w:t xml:space="preserve">Федерации», Уставом сельского поселения «Село </w:t>
      </w:r>
      <w:proofErr w:type="spellStart"/>
      <w:r>
        <w:rPr>
          <w:color w:val="000000"/>
          <w:spacing w:val="17"/>
          <w:sz w:val="26"/>
          <w:szCs w:val="26"/>
        </w:rPr>
        <w:t>Борищево</w:t>
      </w:r>
      <w:proofErr w:type="spellEnd"/>
      <w:r>
        <w:rPr>
          <w:color w:val="000000"/>
          <w:spacing w:val="6"/>
          <w:sz w:val="26"/>
          <w:szCs w:val="26"/>
        </w:rPr>
        <w:t xml:space="preserve">», администрация сельского поселения </w:t>
      </w:r>
    </w:p>
    <w:p w14:paraId="196A4E22" w14:textId="77777777" w:rsidR="00146CBF" w:rsidRDefault="00146CBF">
      <w:pPr>
        <w:pStyle w:val="aa"/>
        <w:jc w:val="both"/>
        <w:rPr>
          <w:color w:val="000000"/>
          <w:spacing w:val="6"/>
        </w:rPr>
      </w:pPr>
    </w:p>
    <w:p w14:paraId="1E4438C2" w14:textId="77777777" w:rsidR="00146CBF" w:rsidRDefault="00146CBF">
      <w:pPr>
        <w:pStyle w:val="aa"/>
        <w:jc w:val="both"/>
        <w:rPr>
          <w:sz w:val="26"/>
          <w:szCs w:val="26"/>
        </w:rPr>
      </w:pPr>
    </w:p>
    <w:p w14:paraId="3A422C1D" w14:textId="77777777" w:rsidR="00146CBF" w:rsidRDefault="00CF7A52">
      <w:pPr>
        <w:pStyle w:val="aa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14:paraId="17A332DF" w14:textId="77777777" w:rsidR="00146CBF" w:rsidRDefault="00146CBF">
      <w:pPr>
        <w:pStyle w:val="aa"/>
        <w:jc w:val="center"/>
        <w:rPr>
          <w:b/>
          <w:bCs/>
        </w:rPr>
      </w:pPr>
    </w:p>
    <w:p w14:paraId="65010F20" w14:textId="550506A6" w:rsidR="00FB544C" w:rsidRDefault="00CF7A52" w:rsidP="00FB544C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36DFF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>муниципальную программу «Благоустройство и озеленение</w:t>
      </w:r>
      <w:r w:rsidR="00FB544C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</w:t>
      </w:r>
      <w:r w:rsidR="00AA546A">
        <w:rPr>
          <w:sz w:val="26"/>
          <w:szCs w:val="26"/>
        </w:rPr>
        <w:t>и</w:t>
      </w:r>
      <w:r>
        <w:rPr>
          <w:sz w:val="26"/>
          <w:szCs w:val="26"/>
        </w:rPr>
        <w:t xml:space="preserve"> в сельском поселении «Село </w:t>
      </w:r>
      <w:proofErr w:type="spellStart"/>
      <w:r>
        <w:rPr>
          <w:sz w:val="26"/>
          <w:szCs w:val="26"/>
        </w:rPr>
        <w:t>Борищево</w:t>
      </w:r>
      <w:proofErr w:type="spellEnd"/>
      <w:r>
        <w:rPr>
          <w:sz w:val="26"/>
          <w:szCs w:val="26"/>
        </w:rPr>
        <w:t>»</w:t>
      </w:r>
      <w:r w:rsidR="00536DFF">
        <w:rPr>
          <w:sz w:val="26"/>
          <w:szCs w:val="26"/>
        </w:rPr>
        <w:t xml:space="preserve">, утвержденную постановлением администрации сельского поселения «Село </w:t>
      </w:r>
      <w:proofErr w:type="spellStart"/>
      <w:r w:rsidR="00536DFF">
        <w:rPr>
          <w:sz w:val="26"/>
          <w:szCs w:val="26"/>
        </w:rPr>
        <w:t>Борищево</w:t>
      </w:r>
      <w:proofErr w:type="spellEnd"/>
      <w:r w:rsidR="00536DFF">
        <w:rPr>
          <w:sz w:val="26"/>
          <w:szCs w:val="26"/>
        </w:rPr>
        <w:t>» от</w:t>
      </w:r>
      <w:r w:rsidR="00FB544C">
        <w:rPr>
          <w:sz w:val="26"/>
          <w:szCs w:val="26"/>
        </w:rPr>
        <w:t xml:space="preserve"> </w:t>
      </w:r>
      <w:r w:rsidR="00536DFF">
        <w:rPr>
          <w:sz w:val="26"/>
          <w:szCs w:val="26"/>
        </w:rPr>
        <w:t>14.01.2020г. №2</w:t>
      </w:r>
      <w:r w:rsidR="00FB544C">
        <w:rPr>
          <w:sz w:val="26"/>
          <w:szCs w:val="26"/>
        </w:rPr>
        <w:t xml:space="preserve"> следующие изменения:</w:t>
      </w:r>
    </w:p>
    <w:p w14:paraId="1DEB2516" w14:textId="28D6E03A" w:rsidR="00146CBF" w:rsidRDefault="00FB544C" w:rsidP="00FB544C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Паспорт муниципальной программы сельского поселения «Село </w:t>
      </w:r>
      <w:proofErr w:type="spellStart"/>
      <w:r>
        <w:rPr>
          <w:sz w:val="26"/>
          <w:szCs w:val="26"/>
        </w:rPr>
        <w:t>Борищево</w:t>
      </w:r>
      <w:proofErr w:type="spellEnd"/>
      <w:r>
        <w:rPr>
          <w:sz w:val="26"/>
          <w:szCs w:val="26"/>
        </w:rPr>
        <w:t>» «Благоустройство и озеленение территори</w:t>
      </w:r>
      <w:r w:rsidR="00D46984">
        <w:rPr>
          <w:sz w:val="26"/>
          <w:szCs w:val="26"/>
        </w:rPr>
        <w:t>й</w:t>
      </w:r>
      <w:r>
        <w:rPr>
          <w:sz w:val="26"/>
          <w:szCs w:val="26"/>
        </w:rPr>
        <w:t xml:space="preserve"> в сельском поселении «Село </w:t>
      </w:r>
      <w:proofErr w:type="spellStart"/>
      <w:r>
        <w:rPr>
          <w:sz w:val="26"/>
          <w:szCs w:val="26"/>
        </w:rPr>
        <w:t>Борищево</w:t>
      </w:r>
      <w:proofErr w:type="spellEnd"/>
      <w:r>
        <w:rPr>
          <w:sz w:val="26"/>
          <w:szCs w:val="26"/>
        </w:rPr>
        <w:t xml:space="preserve">» </w:t>
      </w:r>
      <w:r w:rsidR="00536DFF">
        <w:rPr>
          <w:sz w:val="26"/>
          <w:szCs w:val="26"/>
        </w:rPr>
        <w:t>изложи</w:t>
      </w:r>
      <w:r>
        <w:rPr>
          <w:sz w:val="26"/>
          <w:szCs w:val="26"/>
        </w:rPr>
        <w:t xml:space="preserve">ть </w:t>
      </w:r>
      <w:r w:rsidR="00536DFF">
        <w:rPr>
          <w:sz w:val="26"/>
          <w:szCs w:val="26"/>
        </w:rPr>
        <w:t>в новой редакции</w:t>
      </w:r>
      <w:r w:rsidR="00CF7A52">
        <w:rPr>
          <w:sz w:val="26"/>
          <w:szCs w:val="26"/>
        </w:rPr>
        <w:t xml:space="preserve"> (прилагается).</w:t>
      </w:r>
    </w:p>
    <w:p w14:paraId="60FA7C28" w14:textId="32205433" w:rsidR="00146CBF" w:rsidRPr="003F50F4" w:rsidRDefault="00FB544C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>1.2. Раздел 3 изложить в новой редакции (прилагается).</w:t>
      </w:r>
    </w:p>
    <w:p w14:paraId="749047A4" w14:textId="628F7758" w:rsidR="00FB544C" w:rsidRDefault="003F50F4">
      <w:pPr>
        <w:pStyle w:val="aa"/>
        <w:jc w:val="both"/>
        <w:rPr>
          <w:bCs/>
          <w:spacing w:val="2"/>
          <w:sz w:val="26"/>
          <w:szCs w:val="26"/>
        </w:rPr>
      </w:pPr>
      <w:r>
        <w:rPr>
          <w:bCs/>
          <w:spacing w:val="2"/>
          <w:sz w:val="26"/>
          <w:szCs w:val="26"/>
        </w:rPr>
        <w:t>2</w:t>
      </w:r>
      <w:r w:rsidR="00FB544C">
        <w:rPr>
          <w:bCs/>
          <w:spacing w:val="2"/>
          <w:sz w:val="26"/>
          <w:szCs w:val="26"/>
        </w:rPr>
        <w:t>. Настоящее постановление подлежит официальному обнародованию.</w:t>
      </w:r>
    </w:p>
    <w:p w14:paraId="300E155F" w14:textId="691D17DC" w:rsidR="00536DFF" w:rsidRDefault="003F50F4">
      <w:pPr>
        <w:pStyle w:val="aa"/>
        <w:jc w:val="both"/>
        <w:rPr>
          <w:sz w:val="26"/>
          <w:szCs w:val="26"/>
        </w:rPr>
      </w:pPr>
      <w:r>
        <w:rPr>
          <w:bCs/>
          <w:spacing w:val="2"/>
          <w:sz w:val="26"/>
          <w:szCs w:val="26"/>
        </w:rPr>
        <w:t>3</w:t>
      </w:r>
      <w:r w:rsidR="00536DFF">
        <w:rPr>
          <w:bCs/>
          <w:spacing w:val="2"/>
          <w:sz w:val="26"/>
          <w:szCs w:val="26"/>
        </w:rPr>
        <w:t>. Контроль за исполнением настоящего постановления оставляю за собой.</w:t>
      </w:r>
    </w:p>
    <w:p w14:paraId="0479E918" w14:textId="77777777" w:rsidR="00146CBF" w:rsidRDefault="00146CBF">
      <w:pPr>
        <w:pStyle w:val="aa"/>
        <w:jc w:val="both"/>
        <w:rPr>
          <w:bCs/>
          <w:sz w:val="26"/>
          <w:szCs w:val="26"/>
        </w:rPr>
      </w:pPr>
    </w:p>
    <w:p w14:paraId="53EFFA09" w14:textId="77777777" w:rsidR="00146CBF" w:rsidRDefault="00146CBF">
      <w:pPr>
        <w:pStyle w:val="aa"/>
        <w:jc w:val="both"/>
        <w:rPr>
          <w:bCs/>
          <w:sz w:val="26"/>
          <w:szCs w:val="26"/>
        </w:rPr>
      </w:pPr>
    </w:p>
    <w:p w14:paraId="6A646712" w14:textId="1C293455" w:rsidR="00536DFF" w:rsidRDefault="00536DFF">
      <w:pPr>
        <w:pStyle w:val="aa"/>
        <w:jc w:val="both"/>
        <w:rPr>
          <w:bCs/>
          <w:sz w:val="26"/>
          <w:szCs w:val="26"/>
        </w:rPr>
      </w:pPr>
    </w:p>
    <w:p w14:paraId="73C95972" w14:textId="77777777" w:rsidR="003F50F4" w:rsidRDefault="003F50F4">
      <w:pPr>
        <w:pStyle w:val="aa"/>
        <w:jc w:val="both"/>
        <w:rPr>
          <w:bCs/>
          <w:sz w:val="26"/>
          <w:szCs w:val="26"/>
        </w:rPr>
      </w:pPr>
    </w:p>
    <w:p w14:paraId="2EA69C10" w14:textId="77777777" w:rsidR="00146CBF" w:rsidRDefault="00CF7A52">
      <w:pPr>
        <w:pStyle w:val="aa"/>
        <w:jc w:val="both"/>
        <w:rPr>
          <w:b/>
          <w:sz w:val="27"/>
          <w:szCs w:val="27"/>
        </w:rPr>
      </w:pPr>
      <w:r>
        <w:rPr>
          <w:b/>
          <w:sz w:val="26"/>
          <w:szCs w:val="26"/>
        </w:rPr>
        <w:t>Глава администрации</w:t>
      </w:r>
    </w:p>
    <w:p w14:paraId="48BDCF41" w14:textId="77777777" w:rsidR="00146CBF" w:rsidRDefault="00CF7A52">
      <w:pPr>
        <w:pStyle w:val="aa"/>
        <w:jc w:val="both"/>
        <w:rPr>
          <w:sz w:val="26"/>
          <w:szCs w:val="26"/>
        </w:rPr>
      </w:pPr>
      <w:r>
        <w:rPr>
          <w:b/>
          <w:sz w:val="26"/>
          <w:szCs w:val="26"/>
        </w:rPr>
        <w:t>сельского поселения                                                                               Н.И. Пикина</w:t>
      </w:r>
    </w:p>
    <w:p w14:paraId="34C4C85B" w14:textId="77777777" w:rsidR="00146CBF" w:rsidRDefault="00146CBF">
      <w:pPr>
        <w:pStyle w:val="aa"/>
        <w:jc w:val="both"/>
        <w:rPr>
          <w:sz w:val="26"/>
          <w:szCs w:val="26"/>
        </w:rPr>
      </w:pPr>
    </w:p>
    <w:p w14:paraId="7C47196E" w14:textId="77777777" w:rsidR="00146CBF" w:rsidRDefault="00CF7A52">
      <w:pPr>
        <w:pStyle w:val="aa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</w:t>
      </w:r>
    </w:p>
    <w:p w14:paraId="4EA79103" w14:textId="77777777" w:rsidR="00146CBF" w:rsidRDefault="00146CBF">
      <w:pPr>
        <w:pStyle w:val="aa"/>
        <w:jc w:val="both"/>
        <w:rPr>
          <w:rFonts w:eastAsiaTheme="minorHAnsi"/>
          <w:sz w:val="26"/>
          <w:szCs w:val="26"/>
          <w:lang w:eastAsia="en-US"/>
        </w:rPr>
      </w:pPr>
    </w:p>
    <w:p w14:paraId="0D730A44" w14:textId="77777777" w:rsidR="00146CBF" w:rsidRDefault="00146CBF">
      <w:pPr>
        <w:pStyle w:val="aa"/>
        <w:jc w:val="both"/>
        <w:rPr>
          <w:rFonts w:eastAsiaTheme="minorHAnsi"/>
          <w:sz w:val="26"/>
          <w:szCs w:val="26"/>
          <w:lang w:eastAsia="en-US"/>
        </w:rPr>
      </w:pPr>
    </w:p>
    <w:p w14:paraId="353117F2" w14:textId="375D87E7" w:rsidR="00146CBF" w:rsidRDefault="00146CBF" w:rsidP="00137D3B">
      <w:pPr>
        <w:pStyle w:val="aa"/>
        <w:rPr>
          <w:rFonts w:eastAsiaTheme="minorHAnsi"/>
          <w:sz w:val="26"/>
          <w:szCs w:val="26"/>
          <w:lang w:eastAsia="en-US"/>
        </w:rPr>
      </w:pPr>
    </w:p>
    <w:p w14:paraId="1A337BDE" w14:textId="0E796FF1" w:rsidR="00137D3B" w:rsidRDefault="00137D3B" w:rsidP="00137D3B">
      <w:pPr>
        <w:pStyle w:val="aa"/>
      </w:pPr>
    </w:p>
    <w:p w14:paraId="63C81809" w14:textId="067BFF64" w:rsidR="003F50F4" w:rsidRDefault="003F50F4" w:rsidP="009431EB">
      <w:pPr>
        <w:pStyle w:val="aa"/>
        <w:jc w:val="right"/>
      </w:pPr>
    </w:p>
    <w:p w14:paraId="6FD8612A" w14:textId="1C398E3C" w:rsidR="00146CBF" w:rsidRPr="00A278F6" w:rsidRDefault="00CF7A52" w:rsidP="00854985">
      <w:pPr>
        <w:pStyle w:val="aa"/>
        <w:jc w:val="right"/>
        <w:rPr>
          <w:rFonts w:eastAsiaTheme="minorHAnsi"/>
          <w:sz w:val="22"/>
          <w:szCs w:val="22"/>
          <w:lang w:eastAsia="en-US"/>
        </w:rPr>
      </w:pPr>
      <w:r w:rsidRPr="00A278F6">
        <w:rPr>
          <w:sz w:val="22"/>
          <w:szCs w:val="22"/>
        </w:rPr>
        <w:t>Приложение № 1</w:t>
      </w:r>
    </w:p>
    <w:p w14:paraId="5B147308" w14:textId="77777777" w:rsidR="00146CBF" w:rsidRPr="00A278F6" w:rsidRDefault="00CF7A5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278F6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14:paraId="3A8DCD9A" w14:textId="77777777" w:rsidR="00146CBF" w:rsidRPr="00A278F6" w:rsidRDefault="00CF7A5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278F6">
        <w:rPr>
          <w:rFonts w:ascii="Times New Roman" w:hAnsi="Times New Roman" w:cs="Times New Roman"/>
          <w:sz w:val="22"/>
          <w:szCs w:val="22"/>
        </w:rPr>
        <w:t xml:space="preserve">сельского поселения "Село </w:t>
      </w:r>
      <w:proofErr w:type="spellStart"/>
      <w:r w:rsidRPr="00A278F6">
        <w:rPr>
          <w:rFonts w:ascii="Times New Roman" w:hAnsi="Times New Roman" w:cs="Times New Roman"/>
          <w:sz w:val="22"/>
          <w:szCs w:val="22"/>
        </w:rPr>
        <w:t>Борищево</w:t>
      </w:r>
      <w:proofErr w:type="spellEnd"/>
      <w:r w:rsidRPr="00A278F6">
        <w:rPr>
          <w:rFonts w:ascii="Times New Roman" w:hAnsi="Times New Roman" w:cs="Times New Roman"/>
          <w:sz w:val="22"/>
          <w:szCs w:val="22"/>
        </w:rPr>
        <w:t>"</w:t>
      </w:r>
    </w:p>
    <w:p w14:paraId="6D1562A9" w14:textId="5310C443" w:rsidR="00146CBF" w:rsidRPr="00A278F6" w:rsidRDefault="00CF7A5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278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="009B2D65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A278F6">
        <w:rPr>
          <w:rFonts w:ascii="Times New Roman" w:hAnsi="Times New Roman" w:cs="Times New Roman"/>
          <w:sz w:val="22"/>
          <w:szCs w:val="22"/>
        </w:rPr>
        <w:t xml:space="preserve">от </w:t>
      </w:r>
      <w:r w:rsidR="00FB61CC" w:rsidRPr="00A278F6">
        <w:rPr>
          <w:rFonts w:ascii="Times New Roman" w:hAnsi="Times New Roman" w:cs="Times New Roman"/>
          <w:sz w:val="22"/>
          <w:szCs w:val="22"/>
        </w:rPr>
        <w:t>«</w:t>
      </w:r>
      <w:r w:rsidR="00094414">
        <w:rPr>
          <w:rFonts w:ascii="Times New Roman" w:hAnsi="Times New Roman" w:cs="Times New Roman"/>
          <w:sz w:val="22"/>
          <w:szCs w:val="22"/>
        </w:rPr>
        <w:t>28</w:t>
      </w:r>
      <w:r w:rsidR="00FB61CC" w:rsidRPr="00A278F6">
        <w:rPr>
          <w:rFonts w:ascii="Times New Roman" w:hAnsi="Times New Roman" w:cs="Times New Roman"/>
          <w:sz w:val="22"/>
          <w:szCs w:val="22"/>
        </w:rPr>
        <w:t>»</w:t>
      </w:r>
      <w:r w:rsidR="00854985">
        <w:rPr>
          <w:rFonts w:ascii="Times New Roman" w:hAnsi="Times New Roman" w:cs="Times New Roman"/>
          <w:sz w:val="22"/>
          <w:szCs w:val="22"/>
        </w:rPr>
        <w:t xml:space="preserve"> </w:t>
      </w:r>
      <w:r w:rsidR="00094414">
        <w:rPr>
          <w:rFonts w:ascii="Times New Roman" w:hAnsi="Times New Roman" w:cs="Times New Roman"/>
          <w:sz w:val="22"/>
          <w:szCs w:val="22"/>
        </w:rPr>
        <w:t>февраля 2024</w:t>
      </w:r>
      <w:r w:rsidR="0048518E">
        <w:rPr>
          <w:rFonts w:ascii="Times New Roman" w:hAnsi="Times New Roman" w:cs="Times New Roman"/>
          <w:sz w:val="22"/>
          <w:szCs w:val="22"/>
        </w:rPr>
        <w:t xml:space="preserve"> г</w:t>
      </w:r>
      <w:r w:rsidR="004447A8">
        <w:rPr>
          <w:rFonts w:ascii="Times New Roman" w:hAnsi="Times New Roman" w:cs="Times New Roman"/>
          <w:sz w:val="22"/>
          <w:szCs w:val="22"/>
        </w:rPr>
        <w:t>.</w:t>
      </w:r>
      <w:r w:rsidRPr="00A278F6">
        <w:rPr>
          <w:rFonts w:ascii="Times New Roman" w:hAnsi="Times New Roman" w:cs="Times New Roman"/>
          <w:sz w:val="22"/>
          <w:szCs w:val="22"/>
        </w:rPr>
        <w:t xml:space="preserve"> №</w:t>
      </w:r>
      <w:r w:rsidR="0048518E">
        <w:rPr>
          <w:rFonts w:ascii="Times New Roman" w:hAnsi="Times New Roman" w:cs="Times New Roman"/>
          <w:sz w:val="22"/>
          <w:szCs w:val="22"/>
        </w:rPr>
        <w:t xml:space="preserve"> </w:t>
      </w:r>
      <w:r w:rsidR="00E03B54">
        <w:rPr>
          <w:rFonts w:ascii="Times New Roman" w:hAnsi="Times New Roman" w:cs="Times New Roman"/>
          <w:sz w:val="22"/>
          <w:szCs w:val="22"/>
        </w:rPr>
        <w:t>7</w:t>
      </w:r>
    </w:p>
    <w:p w14:paraId="6876E5CD" w14:textId="77777777" w:rsidR="00146CBF" w:rsidRPr="00A278F6" w:rsidRDefault="00146CB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345AE5C8" w14:textId="77777777" w:rsidR="00146CBF" w:rsidRPr="00A278F6" w:rsidRDefault="00146CBF">
      <w:pPr>
        <w:pStyle w:val="aa"/>
        <w:jc w:val="center"/>
        <w:rPr>
          <w:b/>
          <w:bCs/>
          <w:sz w:val="22"/>
          <w:szCs w:val="22"/>
        </w:rPr>
      </w:pPr>
      <w:bookmarkStart w:id="0" w:name="P263"/>
      <w:bookmarkEnd w:id="0"/>
    </w:p>
    <w:p w14:paraId="1E2DEA3F" w14:textId="77777777" w:rsidR="00146CBF" w:rsidRPr="00A278F6" w:rsidRDefault="00CF7A52">
      <w:pPr>
        <w:pStyle w:val="aa"/>
        <w:jc w:val="center"/>
        <w:rPr>
          <w:b/>
          <w:bCs/>
          <w:sz w:val="22"/>
          <w:szCs w:val="22"/>
        </w:rPr>
      </w:pPr>
      <w:r w:rsidRPr="00A278F6">
        <w:rPr>
          <w:b/>
          <w:bCs/>
          <w:sz w:val="22"/>
          <w:szCs w:val="22"/>
        </w:rPr>
        <w:t>ПАСПОРТ</w:t>
      </w:r>
    </w:p>
    <w:p w14:paraId="62803C64" w14:textId="77777777" w:rsidR="00146CBF" w:rsidRPr="00A278F6" w:rsidRDefault="00CF7A52">
      <w:pPr>
        <w:pStyle w:val="aa"/>
        <w:jc w:val="center"/>
        <w:rPr>
          <w:b/>
          <w:bCs/>
          <w:sz w:val="22"/>
          <w:szCs w:val="22"/>
        </w:rPr>
      </w:pPr>
      <w:r w:rsidRPr="00A278F6">
        <w:rPr>
          <w:b/>
          <w:bCs/>
          <w:sz w:val="22"/>
          <w:szCs w:val="22"/>
        </w:rPr>
        <w:t xml:space="preserve">муниципальной программы  </w:t>
      </w:r>
    </w:p>
    <w:p w14:paraId="6C99A96F" w14:textId="64528F59" w:rsidR="00146CBF" w:rsidRPr="00A278F6" w:rsidRDefault="00CF7A52" w:rsidP="00CF7A52">
      <w:pPr>
        <w:pStyle w:val="aa"/>
        <w:jc w:val="center"/>
        <w:rPr>
          <w:b/>
          <w:bCs/>
          <w:sz w:val="22"/>
          <w:szCs w:val="22"/>
        </w:rPr>
      </w:pPr>
      <w:r w:rsidRPr="00A278F6">
        <w:rPr>
          <w:b/>
          <w:bCs/>
          <w:sz w:val="22"/>
          <w:szCs w:val="22"/>
        </w:rPr>
        <w:t>«Благоус</w:t>
      </w:r>
      <w:r w:rsidR="00293D8F" w:rsidRPr="00A278F6">
        <w:rPr>
          <w:b/>
          <w:bCs/>
          <w:sz w:val="22"/>
          <w:szCs w:val="22"/>
        </w:rPr>
        <w:t>тройство и озеленение территори</w:t>
      </w:r>
      <w:r w:rsidR="00AA546A">
        <w:rPr>
          <w:b/>
          <w:bCs/>
          <w:sz w:val="22"/>
          <w:szCs w:val="22"/>
        </w:rPr>
        <w:t>и</w:t>
      </w:r>
      <w:r w:rsidRPr="00A278F6">
        <w:rPr>
          <w:b/>
          <w:bCs/>
          <w:sz w:val="22"/>
          <w:szCs w:val="22"/>
        </w:rPr>
        <w:t xml:space="preserve"> в сельском поселении «Село </w:t>
      </w:r>
      <w:proofErr w:type="spellStart"/>
      <w:r w:rsidRPr="00A278F6">
        <w:rPr>
          <w:b/>
          <w:bCs/>
          <w:sz w:val="22"/>
          <w:szCs w:val="22"/>
        </w:rPr>
        <w:t>Борищево</w:t>
      </w:r>
      <w:proofErr w:type="spellEnd"/>
      <w:r w:rsidRPr="00A278F6">
        <w:rPr>
          <w:b/>
          <w:bCs/>
          <w:sz w:val="22"/>
          <w:szCs w:val="22"/>
        </w:rPr>
        <w:t xml:space="preserve">» </w:t>
      </w:r>
    </w:p>
    <w:p w14:paraId="5E05F0BF" w14:textId="77777777" w:rsidR="00146CBF" w:rsidRPr="00A278F6" w:rsidRDefault="00146CBF">
      <w:pPr>
        <w:pStyle w:val="aa"/>
        <w:jc w:val="center"/>
        <w:rPr>
          <w:b/>
          <w:bCs/>
          <w:sz w:val="22"/>
          <w:szCs w:val="22"/>
        </w:rPr>
      </w:pPr>
    </w:p>
    <w:tbl>
      <w:tblPr>
        <w:tblW w:w="941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5387"/>
      </w:tblGrid>
      <w:tr w:rsidR="00146CBF" w:rsidRPr="00A278F6" w14:paraId="6E19057C" w14:textId="77777777" w:rsidTr="0065552E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4F1BF1B" w14:textId="4BED3AEA" w:rsidR="00146CBF" w:rsidRPr="00A278F6" w:rsidRDefault="00CF7A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sz w:val="22"/>
                <w:szCs w:val="22"/>
              </w:rPr>
              <w:t>1.Ответственный исполнитель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93D41FA" w14:textId="77777777" w:rsidR="00146CBF" w:rsidRPr="00A278F6" w:rsidRDefault="00CF7A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8F6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«Село </w:t>
            </w:r>
            <w:proofErr w:type="spellStart"/>
            <w:r w:rsidRPr="00A278F6">
              <w:rPr>
                <w:rFonts w:ascii="Times New Roman" w:hAnsi="Times New Roman"/>
                <w:sz w:val="22"/>
                <w:szCs w:val="22"/>
              </w:rPr>
              <w:t>Борищево</w:t>
            </w:r>
            <w:proofErr w:type="spellEnd"/>
            <w:r w:rsidRPr="00A278F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146CBF" w:rsidRPr="00A278F6" w14:paraId="5D6C8861" w14:textId="77777777" w:rsidTr="0065552E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0F454F1" w14:textId="3A4F132E" w:rsidR="00146CBF" w:rsidRPr="00A278F6" w:rsidRDefault="00AA546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F7A52" w:rsidRPr="00A278F6">
              <w:rPr>
                <w:rFonts w:ascii="Times New Roman" w:hAnsi="Times New Roman" w:cs="Times New Roman"/>
                <w:sz w:val="22"/>
                <w:szCs w:val="22"/>
              </w:rPr>
              <w:t xml:space="preserve">. Участники муниципальной программы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86B74CC" w14:textId="77777777" w:rsidR="00146CBF" w:rsidRPr="00A278F6" w:rsidRDefault="00CF7A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8F6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«Село </w:t>
            </w:r>
            <w:proofErr w:type="spellStart"/>
            <w:r w:rsidRPr="00A278F6">
              <w:rPr>
                <w:rFonts w:ascii="Times New Roman" w:hAnsi="Times New Roman"/>
                <w:sz w:val="22"/>
                <w:szCs w:val="22"/>
              </w:rPr>
              <w:t>Борищево</w:t>
            </w:r>
            <w:proofErr w:type="spellEnd"/>
            <w:r w:rsidRPr="00A278F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146CBF" w:rsidRPr="00A278F6" w14:paraId="35EF3EDE" w14:textId="77777777" w:rsidTr="0065552E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7B8DC03" w14:textId="36AD17BD" w:rsidR="00146CBF" w:rsidRPr="00A278F6" w:rsidRDefault="00AA546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F7A52" w:rsidRPr="00A278F6">
              <w:rPr>
                <w:rFonts w:ascii="Times New Roman" w:hAnsi="Times New Roman" w:cs="Times New Roman"/>
                <w:sz w:val="22"/>
                <w:szCs w:val="22"/>
              </w:rPr>
              <w:t>. Цели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9DD32B5" w14:textId="5D6C937C" w:rsidR="00146CBF" w:rsidRPr="00A278F6" w:rsidRDefault="00CF7A52">
            <w:pPr>
              <w:snapToGrid w:val="0"/>
              <w:spacing w:after="200" w:line="276" w:lineRule="auto"/>
              <w:jc w:val="both"/>
              <w:rPr>
                <w:sz w:val="22"/>
                <w:lang w:eastAsia="en-US"/>
              </w:rPr>
            </w:pPr>
            <w:r w:rsidRPr="00A278F6">
              <w:rPr>
                <w:sz w:val="22"/>
                <w:szCs w:val="22"/>
              </w:rPr>
              <w:t xml:space="preserve">Комплексное решение проблем благоустройства, обеспечение и улучшение внешнего вида территории сельского поселения «Село </w:t>
            </w:r>
            <w:proofErr w:type="spellStart"/>
            <w:r w:rsidRPr="00A278F6">
              <w:rPr>
                <w:sz w:val="22"/>
                <w:szCs w:val="22"/>
              </w:rPr>
              <w:t>Борищево</w:t>
            </w:r>
            <w:proofErr w:type="spellEnd"/>
            <w:r w:rsidRPr="00A278F6">
              <w:rPr>
                <w:sz w:val="22"/>
                <w:szCs w:val="22"/>
              </w:rPr>
              <w:t xml:space="preserve">», способствующего комфортной жизнедеятельности, создание комфортных </w:t>
            </w:r>
            <w:r w:rsidR="00E12511">
              <w:rPr>
                <w:sz w:val="22"/>
                <w:szCs w:val="22"/>
              </w:rPr>
              <w:t xml:space="preserve">и безопасных </w:t>
            </w:r>
            <w:r w:rsidRPr="00A278F6">
              <w:rPr>
                <w:sz w:val="22"/>
                <w:szCs w:val="22"/>
              </w:rPr>
              <w:t xml:space="preserve">условий проживания и отдыха </w:t>
            </w:r>
            <w:r w:rsidR="00E12511">
              <w:rPr>
                <w:sz w:val="22"/>
                <w:szCs w:val="22"/>
              </w:rPr>
              <w:t xml:space="preserve">жителей сельского поселения «Село </w:t>
            </w:r>
            <w:proofErr w:type="spellStart"/>
            <w:r w:rsidR="00E12511">
              <w:rPr>
                <w:sz w:val="22"/>
                <w:szCs w:val="22"/>
              </w:rPr>
              <w:t>Борищево</w:t>
            </w:r>
            <w:proofErr w:type="spellEnd"/>
            <w:r w:rsidR="00E12511">
              <w:rPr>
                <w:sz w:val="22"/>
                <w:szCs w:val="22"/>
              </w:rPr>
              <w:t>»</w:t>
            </w:r>
            <w:r w:rsidRPr="00A278F6">
              <w:rPr>
                <w:sz w:val="22"/>
                <w:szCs w:val="22"/>
              </w:rPr>
              <w:t xml:space="preserve"> </w:t>
            </w:r>
          </w:p>
        </w:tc>
      </w:tr>
      <w:tr w:rsidR="00146CBF" w:rsidRPr="00A278F6" w14:paraId="6BE8A109" w14:textId="77777777" w:rsidTr="0065552E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64BA0E4" w14:textId="75DE1269" w:rsidR="00146CBF" w:rsidRPr="00A278F6" w:rsidRDefault="00AA546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F7A52" w:rsidRPr="00A278F6">
              <w:rPr>
                <w:rFonts w:ascii="Times New Roman" w:hAnsi="Times New Roman" w:cs="Times New Roman"/>
                <w:sz w:val="22"/>
                <w:szCs w:val="22"/>
              </w:rPr>
              <w:t>. Задачи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E68274B" w14:textId="2F2741FB" w:rsidR="00146CBF" w:rsidRPr="00A278F6" w:rsidRDefault="00CF7A52">
            <w:pPr>
              <w:spacing w:line="276" w:lineRule="auto"/>
              <w:jc w:val="both"/>
              <w:rPr>
                <w:rFonts w:eastAsiaTheme="minorHAnsi" w:cstheme="minorBidi"/>
                <w:sz w:val="22"/>
                <w:lang w:eastAsia="en-US"/>
              </w:rPr>
            </w:pPr>
            <w:r w:rsidRPr="00A278F6">
              <w:rPr>
                <w:sz w:val="22"/>
                <w:szCs w:val="22"/>
              </w:rPr>
              <w:t xml:space="preserve">- </w:t>
            </w:r>
            <w:r w:rsidR="00E12511">
              <w:rPr>
                <w:sz w:val="22"/>
                <w:szCs w:val="22"/>
              </w:rPr>
              <w:t>п</w:t>
            </w:r>
            <w:r w:rsidRPr="00A278F6">
              <w:rPr>
                <w:sz w:val="22"/>
                <w:szCs w:val="22"/>
              </w:rPr>
              <w:t xml:space="preserve">овышение уровня благоустройства муниципальных территорий общего пользования; </w:t>
            </w:r>
          </w:p>
          <w:p w14:paraId="4CB82144" w14:textId="77777777" w:rsidR="00146CBF" w:rsidRPr="00A278F6" w:rsidRDefault="00CF7A52">
            <w:pPr>
              <w:spacing w:line="276" w:lineRule="auto"/>
              <w:jc w:val="both"/>
              <w:rPr>
                <w:sz w:val="22"/>
              </w:rPr>
            </w:pPr>
            <w:r w:rsidRPr="00A278F6">
              <w:rPr>
                <w:sz w:val="22"/>
                <w:szCs w:val="22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территории; </w:t>
            </w:r>
          </w:p>
          <w:p w14:paraId="4EE1104F" w14:textId="77777777" w:rsidR="00146CBF" w:rsidRPr="00A278F6" w:rsidRDefault="00CF7A52">
            <w:pPr>
              <w:spacing w:line="276" w:lineRule="auto"/>
              <w:jc w:val="both"/>
              <w:rPr>
                <w:sz w:val="22"/>
              </w:rPr>
            </w:pPr>
            <w:r w:rsidRPr="00A278F6">
              <w:rPr>
                <w:sz w:val="22"/>
                <w:szCs w:val="22"/>
              </w:rPr>
              <w:t>- повышение уровня озеленения территории поселения;</w:t>
            </w:r>
          </w:p>
          <w:p w14:paraId="2B3B820A" w14:textId="77777777" w:rsidR="00146CBF" w:rsidRPr="00A278F6" w:rsidRDefault="00CF7A52">
            <w:pPr>
              <w:spacing w:line="276" w:lineRule="auto"/>
              <w:jc w:val="both"/>
              <w:rPr>
                <w:sz w:val="22"/>
              </w:rPr>
            </w:pPr>
            <w:r w:rsidRPr="00A278F6">
              <w:rPr>
                <w:sz w:val="22"/>
                <w:szCs w:val="22"/>
              </w:rPr>
              <w:t>- снижение уровня социальной напряженности населения, вызванной недостатками в мероприятиях по содержанию объектов благоустройства;</w:t>
            </w:r>
          </w:p>
          <w:p w14:paraId="24F87D38" w14:textId="77777777" w:rsidR="00146CBF" w:rsidRPr="00A278F6" w:rsidRDefault="00CF7A52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  <w:r w:rsidRPr="00A278F6">
              <w:rPr>
                <w:sz w:val="22"/>
                <w:szCs w:val="22"/>
              </w:rPr>
              <w:t xml:space="preserve">- повышение уровня комфорта и безопасности условий проживания и передвижения по поселению </w:t>
            </w:r>
          </w:p>
        </w:tc>
      </w:tr>
      <w:tr w:rsidR="00146CBF" w:rsidRPr="00A278F6" w14:paraId="25A086E5" w14:textId="77777777" w:rsidTr="0065552E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676D25A" w14:textId="251E55D2" w:rsidR="00146CBF" w:rsidRPr="00A278F6" w:rsidRDefault="00AA546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F7A52" w:rsidRPr="00A278F6">
              <w:rPr>
                <w:rFonts w:ascii="Times New Roman" w:hAnsi="Times New Roman" w:cs="Times New Roman"/>
                <w:sz w:val="22"/>
                <w:szCs w:val="22"/>
              </w:rPr>
              <w:t>. Индикаторы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6AB2DA1" w14:textId="77777777" w:rsidR="00E12511" w:rsidRDefault="00E1251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организация экономически эффективной системы благоустройства сельского поселения, отвечающей современным экологическим, санитарно- гигиеническим требованиям и создающей безопасные и комфортные условия для проживания населения;</w:t>
            </w:r>
          </w:p>
          <w:p w14:paraId="3C7D5C8B" w14:textId="77777777" w:rsidR="00E12511" w:rsidRDefault="00E1251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создание зон отдыха и благоприятных условий для проживания и отдыха жителей сельского поселения;</w:t>
            </w:r>
          </w:p>
          <w:p w14:paraId="277098BE" w14:textId="64849E6A" w:rsidR="00146CBF" w:rsidRPr="00A278F6" w:rsidRDefault="00E1251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установка малых архитектурных форм в местах массового отдыха жителей сельского</w:t>
            </w:r>
            <w:r w:rsidR="00A434F5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A434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46CBF" w:rsidRPr="00A278F6" w14:paraId="2026FF2C" w14:textId="77777777" w:rsidTr="0065552E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A63B8D0" w14:textId="77777777" w:rsidR="00146CBF" w:rsidRPr="00A278F6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sz w:val="22"/>
                <w:szCs w:val="22"/>
              </w:rPr>
              <w:t>6. Сроки и этапы реализации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EB5D12F" w14:textId="004AE17E" w:rsidR="00146CBF" w:rsidRPr="00A278F6" w:rsidRDefault="00CF7A52" w:rsidP="00A278F6">
            <w:pPr>
              <w:pStyle w:val="ConsPlusNormal"/>
              <w:spacing w:line="276" w:lineRule="auto"/>
              <w:ind w:firstLine="0"/>
              <w:rPr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sz w:val="22"/>
                <w:szCs w:val="22"/>
              </w:rPr>
              <w:t>2020-202</w:t>
            </w:r>
            <w:r w:rsidR="000944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278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78F6" w:rsidRPr="00A278F6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</w:tr>
      <w:tr w:rsidR="00146CBF" w:rsidRPr="00A278F6" w14:paraId="7D1FC987" w14:textId="77777777" w:rsidTr="0065552E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31801A5" w14:textId="318E3C34" w:rsidR="00146CBF" w:rsidRPr="00A278F6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sz w:val="22"/>
                <w:szCs w:val="22"/>
              </w:rPr>
              <w:t>7. Объем</w:t>
            </w:r>
            <w:r w:rsidR="00A4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78F6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финансирования муниципальной программы за счет </w:t>
            </w:r>
            <w:r w:rsidRPr="00A278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бюджетных ассигнований, </w:t>
            </w:r>
            <w:r w:rsidR="0034368C" w:rsidRPr="00A278F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278F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  <w:r w:rsidR="0034368C" w:rsidRPr="00A278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9017229" w14:textId="7BB304DE" w:rsidR="00CA2492" w:rsidRPr="00A278F6" w:rsidRDefault="00CA2492" w:rsidP="00CA249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2020 год-1436,</w:t>
            </w:r>
            <w:r w:rsidR="0047641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14:paraId="010E10B6" w14:textId="20624041" w:rsidR="00CA2492" w:rsidRPr="00A278F6" w:rsidRDefault="00CA2492" w:rsidP="00CA249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b/>
                <w:sz w:val="22"/>
                <w:szCs w:val="22"/>
              </w:rPr>
              <w:t>2021 год- 1238,</w:t>
            </w:r>
            <w:r w:rsidR="00476413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  <w:p w14:paraId="37F24B51" w14:textId="1DF12EFD" w:rsidR="00CA2492" w:rsidRPr="00A278F6" w:rsidRDefault="00CA2492" w:rsidP="00CA249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2022 год- </w:t>
            </w:r>
            <w:r w:rsidR="003A2CE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E92F1B">
              <w:rPr>
                <w:rFonts w:ascii="Times New Roman" w:hAnsi="Times New Roman" w:cs="Times New Roman"/>
                <w:b/>
                <w:sz w:val="22"/>
                <w:szCs w:val="22"/>
              </w:rPr>
              <w:t>129,6</w:t>
            </w:r>
          </w:p>
          <w:p w14:paraId="178F1E24" w14:textId="1FB1BDEC" w:rsidR="00CA2492" w:rsidRPr="00A278F6" w:rsidRDefault="00CA2492" w:rsidP="00CA249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год- </w:t>
            </w:r>
            <w:r w:rsidR="007E48D1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  <w:r w:rsidR="00E92F1B">
              <w:rPr>
                <w:rFonts w:ascii="Times New Roman" w:hAnsi="Times New Roman" w:cs="Times New Roman"/>
                <w:b/>
                <w:sz w:val="22"/>
                <w:szCs w:val="22"/>
              </w:rPr>
              <w:t>11,7</w:t>
            </w:r>
          </w:p>
          <w:p w14:paraId="4BCACFB4" w14:textId="36511213" w:rsidR="00CA2492" w:rsidRPr="00A278F6" w:rsidRDefault="00CA2492" w:rsidP="00CA249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2024 год- </w:t>
            </w:r>
            <w:r w:rsidR="007E48D1">
              <w:rPr>
                <w:rFonts w:ascii="Times New Roman" w:hAnsi="Times New Roman" w:cs="Times New Roman"/>
                <w:b/>
                <w:sz w:val="22"/>
                <w:szCs w:val="22"/>
              </w:rPr>
              <w:t>726,7</w:t>
            </w:r>
          </w:p>
          <w:p w14:paraId="4980467A" w14:textId="713BF4AA" w:rsidR="00CA2492" w:rsidRDefault="00CA2492" w:rsidP="00CA249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2025 год- </w:t>
            </w:r>
            <w:r w:rsidR="007E48D1">
              <w:rPr>
                <w:rFonts w:ascii="Times New Roman" w:hAnsi="Times New Roman" w:cs="Times New Roman"/>
                <w:b/>
                <w:sz w:val="22"/>
                <w:szCs w:val="22"/>
              </w:rPr>
              <w:t>687,8</w:t>
            </w:r>
          </w:p>
          <w:p w14:paraId="63D70971" w14:textId="3E2DB43E" w:rsidR="007E48D1" w:rsidRPr="00A278F6" w:rsidRDefault="007E48D1" w:rsidP="00CA249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 год- 638,1</w:t>
            </w:r>
          </w:p>
          <w:p w14:paraId="52521220" w14:textId="3C5CD665" w:rsidR="00146CBF" w:rsidRDefault="00CA2492" w:rsidP="00CA249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Всего: </w:t>
            </w:r>
            <w:r w:rsidR="00E92F1B">
              <w:rPr>
                <w:rFonts w:ascii="Times New Roman" w:hAnsi="Times New Roman" w:cs="Times New Roman"/>
                <w:b/>
                <w:sz w:val="22"/>
                <w:szCs w:val="22"/>
              </w:rPr>
              <w:t>8668</w:t>
            </w:r>
            <w:r w:rsidR="00A434F5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476413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0944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434F5">
              <w:rPr>
                <w:rFonts w:ascii="Times New Roman" w:hAnsi="Times New Roman" w:cs="Times New Roman"/>
                <w:b/>
                <w:sz w:val="22"/>
                <w:szCs w:val="22"/>
              </w:rPr>
              <w:t>тыс. руб.</w:t>
            </w:r>
          </w:p>
          <w:p w14:paraId="2F0DFDB9" w14:textId="291478B5" w:rsidR="00A434F5" w:rsidRPr="00A434F5" w:rsidRDefault="00A434F5" w:rsidP="00A434F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34F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Объемы финансовых средств, направляемых на реализацию муниципальной программы из бюджета муниципального образования сельское поселение «Село </w:t>
            </w:r>
            <w:proofErr w:type="spellStart"/>
            <w:r w:rsidRPr="00A434F5">
              <w:rPr>
                <w:rFonts w:ascii="Times New Roman" w:hAnsi="Times New Roman" w:cs="Times New Roman"/>
                <w:bCs/>
                <w:sz w:val="22"/>
                <w:szCs w:val="22"/>
              </w:rPr>
              <w:t>Борищево</w:t>
            </w:r>
            <w:proofErr w:type="spellEnd"/>
            <w:r w:rsidRPr="00A434F5">
              <w:rPr>
                <w:rFonts w:ascii="Times New Roman" w:hAnsi="Times New Roman" w:cs="Times New Roman"/>
                <w:bCs/>
                <w:sz w:val="22"/>
                <w:szCs w:val="22"/>
              </w:rPr>
              <w:t>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  <w:p w14:paraId="1B03D56F" w14:textId="1D623000" w:rsidR="00A434F5" w:rsidRPr="00A278F6" w:rsidRDefault="00A434F5" w:rsidP="00CA249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46CBF" w:rsidRPr="00A278F6" w14:paraId="2F3718E1" w14:textId="77777777" w:rsidTr="0065552E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78347D0" w14:textId="77777777" w:rsidR="00146CBF" w:rsidRPr="00A278F6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 Ожидаемые результаты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266D580" w14:textId="74A00C09" w:rsidR="00146CBF" w:rsidRPr="00A278F6" w:rsidRDefault="00CF7A52" w:rsidP="00A278F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sz w:val="22"/>
                <w:szCs w:val="22"/>
              </w:rPr>
              <w:t>- улучшение</w:t>
            </w:r>
            <w:r w:rsidR="00A278F6" w:rsidRPr="00A278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78F6">
              <w:rPr>
                <w:rFonts w:ascii="Times New Roman" w:hAnsi="Times New Roman" w:cs="Times New Roman"/>
                <w:sz w:val="22"/>
                <w:szCs w:val="22"/>
              </w:rPr>
              <w:t>архитектурно-планировочного облика сельского поселения;</w:t>
            </w:r>
          </w:p>
          <w:p w14:paraId="0E19484D" w14:textId="77777777" w:rsidR="00146CBF" w:rsidRPr="00A278F6" w:rsidRDefault="00CF7A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sz w:val="22"/>
                <w:szCs w:val="22"/>
              </w:rPr>
              <w:t xml:space="preserve"> - улучшение экологической обстановки и санитарно-гигиенических условий жизни в сельском поселении;</w:t>
            </w:r>
          </w:p>
          <w:p w14:paraId="7AF7594F" w14:textId="212CAC2D" w:rsidR="00146CBF" w:rsidRPr="00A278F6" w:rsidRDefault="00CF7A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sz w:val="22"/>
                <w:szCs w:val="22"/>
              </w:rPr>
              <w:t>- создание безопасных и комфортных условий для проживания населения сельского поселения;</w:t>
            </w:r>
          </w:p>
          <w:p w14:paraId="7E2A1366" w14:textId="77777777" w:rsidR="00146CBF" w:rsidRPr="00A278F6" w:rsidRDefault="00CF7A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sz w:val="22"/>
                <w:szCs w:val="22"/>
              </w:rPr>
              <w:t>- повышение культурного уровня населения в вопросах благоустройства</w:t>
            </w:r>
          </w:p>
        </w:tc>
      </w:tr>
    </w:tbl>
    <w:p w14:paraId="279F67AB" w14:textId="118F7D39" w:rsidR="00146CBF" w:rsidRPr="00FB61CC" w:rsidRDefault="00FB61CC" w:rsidP="00FB61C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290"/>
      <w:bookmarkEnd w:id="1"/>
      <w:r>
        <w:rPr>
          <w:rFonts w:ascii="Times New Roman" w:hAnsi="Times New Roman" w:cs="Times New Roman"/>
          <w:sz w:val="16"/>
          <w:szCs w:val="16"/>
        </w:rPr>
        <w:t>-</w:t>
      </w:r>
      <w:r w:rsidR="00CF7A52" w:rsidRPr="00FB61CC">
        <w:rPr>
          <w:rFonts w:ascii="Times New Roman" w:hAnsi="Times New Roman" w:cs="Times New Roman"/>
          <w:sz w:val="16"/>
          <w:szCs w:val="16"/>
        </w:rPr>
        <w:t>&lt;*&gt;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F7A52" w:rsidRPr="00FB61CC">
        <w:rPr>
          <w:rFonts w:ascii="Times New Roman" w:hAnsi="Times New Roman" w:cs="Times New Roman"/>
          <w:sz w:val="16"/>
          <w:szCs w:val="16"/>
        </w:rPr>
        <w:t>При отсутствии в составе муниципальной программы подпрограмм строка</w:t>
      </w:r>
      <w:r w:rsidR="00301126">
        <w:rPr>
          <w:rFonts w:ascii="Times New Roman" w:hAnsi="Times New Roman" w:cs="Times New Roman"/>
          <w:sz w:val="16"/>
          <w:szCs w:val="16"/>
        </w:rPr>
        <w:t xml:space="preserve"> 2</w:t>
      </w:r>
      <w:r w:rsidR="00CF7A52" w:rsidRPr="00FB61CC">
        <w:rPr>
          <w:rFonts w:ascii="Times New Roman" w:hAnsi="Times New Roman" w:cs="Times New Roman"/>
          <w:sz w:val="16"/>
          <w:szCs w:val="16"/>
        </w:rPr>
        <w:t xml:space="preserve"> "Соисполнители муниципальной программы" излагается в следующей редакции: "Участники муниципальной программы".</w:t>
      </w:r>
    </w:p>
    <w:p w14:paraId="2958D766" w14:textId="77777777" w:rsidR="00146CBF" w:rsidRPr="00FB61CC" w:rsidRDefault="00CF7A5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B61CC">
        <w:rPr>
          <w:rFonts w:ascii="Times New Roman" w:hAnsi="Times New Roman" w:cs="Times New Roman"/>
        </w:rPr>
        <w:t xml:space="preserve">                                                           </w:t>
      </w:r>
    </w:p>
    <w:p w14:paraId="5B1E78AD" w14:textId="77777777" w:rsidR="0065552E" w:rsidRDefault="0065552E" w:rsidP="00D46984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</w:p>
    <w:p w14:paraId="504C3A72" w14:textId="070B6496" w:rsidR="00146CBF" w:rsidRPr="001F7019" w:rsidRDefault="00CF7A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F7019">
        <w:rPr>
          <w:rFonts w:ascii="Times New Roman" w:hAnsi="Times New Roman" w:cs="Times New Roman"/>
          <w:b/>
          <w:sz w:val="22"/>
          <w:szCs w:val="22"/>
        </w:rPr>
        <w:t>Раздел 1</w:t>
      </w:r>
    </w:p>
    <w:p w14:paraId="01972FB5" w14:textId="059F0E64" w:rsidR="00146CBF" w:rsidRPr="001F7019" w:rsidRDefault="00CF7A52" w:rsidP="00E03B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F7019">
        <w:rPr>
          <w:rFonts w:ascii="Times New Roman" w:hAnsi="Times New Roman" w:cs="Times New Roman"/>
          <w:b/>
          <w:sz w:val="22"/>
          <w:szCs w:val="22"/>
        </w:rPr>
        <w:t xml:space="preserve">"Приоритеты муниципальной политики в сфере реализации муниципальной программы» </w:t>
      </w:r>
    </w:p>
    <w:p w14:paraId="690F7AFD" w14:textId="77777777" w:rsidR="001F7019" w:rsidRPr="001F7019" w:rsidRDefault="001F7019">
      <w:pPr>
        <w:spacing w:line="255" w:lineRule="atLeast"/>
        <w:jc w:val="both"/>
        <w:rPr>
          <w:color w:val="1E1E1E"/>
          <w:sz w:val="22"/>
          <w:szCs w:val="22"/>
        </w:rPr>
      </w:pPr>
      <w:r w:rsidRPr="001F7019">
        <w:rPr>
          <w:color w:val="1E1E1E"/>
          <w:sz w:val="22"/>
          <w:szCs w:val="22"/>
        </w:rPr>
        <w:t>Реализация муниципальной программы будет осуществляться в соответствии со следующими основными приоритетами:</w:t>
      </w:r>
    </w:p>
    <w:p w14:paraId="24DD4AD3" w14:textId="77777777" w:rsidR="001F7019" w:rsidRPr="001F7019" w:rsidRDefault="001F7019">
      <w:pPr>
        <w:spacing w:line="255" w:lineRule="atLeast"/>
        <w:jc w:val="both"/>
        <w:rPr>
          <w:color w:val="1E1E1E"/>
          <w:sz w:val="22"/>
          <w:szCs w:val="22"/>
        </w:rPr>
      </w:pPr>
      <w:r w:rsidRPr="001F7019">
        <w:rPr>
          <w:color w:val="1E1E1E"/>
          <w:sz w:val="22"/>
          <w:szCs w:val="22"/>
        </w:rPr>
        <w:t>- благоустройство территории;</w:t>
      </w:r>
    </w:p>
    <w:p w14:paraId="0B77B904" w14:textId="77777777" w:rsidR="001F7019" w:rsidRPr="001F7019" w:rsidRDefault="001F7019">
      <w:pPr>
        <w:spacing w:line="255" w:lineRule="atLeast"/>
        <w:jc w:val="both"/>
        <w:rPr>
          <w:color w:val="1E1E1E"/>
          <w:sz w:val="22"/>
          <w:szCs w:val="22"/>
        </w:rPr>
      </w:pPr>
      <w:r w:rsidRPr="001F7019">
        <w:rPr>
          <w:color w:val="1E1E1E"/>
          <w:sz w:val="22"/>
          <w:szCs w:val="22"/>
        </w:rPr>
        <w:t>- создание комфортной среды проживания на территории сельского поселения;</w:t>
      </w:r>
    </w:p>
    <w:p w14:paraId="0E0EB596" w14:textId="77777777" w:rsidR="001F7019" w:rsidRPr="001F7019" w:rsidRDefault="001F7019">
      <w:pPr>
        <w:spacing w:line="255" w:lineRule="atLeast"/>
        <w:jc w:val="both"/>
        <w:rPr>
          <w:color w:val="1E1E1E"/>
          <w:sz w:val="22"/>
          <w:szCs w:val="22"/>
        </w:rPr>
      </w:pPr>
      <w:r w:rsidRPr="001F7019">
        <w:rPr>
          <w:color w:val="1E1E1E"/>
          <w:sz w:val="22"/>
          <w:szCs w:val="22"/>
        </w:rPr>
        <w:t>- обеспечение безопасности проживания жителей сельского поселения;</w:t>
      </w:r>
    </w:p>
    <w:p w14:paraId="302DEB97" w14:textId="77777777" w:rsidR="001F7019" w:rsidRPr="001F7019" w:rsidRDefault="001F7019">
      <w:pPr>
        <w:spacing w:line="255" w:lineRule="atLeast"/>
        <w:jc w:val="both"/>
        <w:rPr>
          <w:color w:val="1E1E1E"/>
          <w:sz w:val="22"/>
          <w:szCs w:val="22"/>
        </w:rPr>
      </w:pPr>
      <w:r w:rsidRPr="001F7019">
        <w:rPr>
          <w:color w:val="1E1E1E"/>
          <w:sz w:val="22"/>
          <w:szCs w:val="22"/>
        </w:rPr>
        <w:t>- внедрение энергосберегающих технологий при освещении улиц. Мест отдыха и других объектов внешнего благоустройства населенных пунктов сельского поселения.</w:t>
      </w:r>
    </w:p>
    <w:p w14:paraId="3930E803" w14:textId="40DEAC8E" w:rsidR="00146CBF" w:rsidRPr="001F7019" w:rsidRDefault="00CF7A52" w:rsidP="001F7019">
      <w:pPr>
        <w:spacing w:line="255" w:lineRule="atLeast"/>
        <w:jc w:val="both"/>
        <w:rPr>
          <w:sz w:val="22"/>
          <w:szCs w:val="22"/>
        </w:rPr>
      </w:pPr>
      <w:r w:rsidRPr="001F7019">
        <w:rPr>
          <w:color w:val="1E1E1E"/>
          <w:sz w:val="22"/>
          <w:szCs w:val="22"/>
        </w:rPr>
        <w:t>Приорит</w:t>
      </w:r>
      <w:r w:rsidR="001F7019" w:rsidRPr="001F7019">
        <w:rPr>
          <w:color w:val="1E1E1E"/>
          <w:sz w:val="22"/>
          <w:szCs w:val="22"/>
        </w:rPr>
        <w:t>еты и цели муниципальной программы в сфере благоустройства населенных пунктов определяют необходимость комплексного решения задач, направленных на повышение уровня комфортности мест проживания граждан и сохранения природных систем.</w:t>
      </w:r>
      <w:r w:rsidRPr="001F7019">
        <w:rPr>
          <w:color w:val="1E1E1E"/>
          <w:sz w:val="22"/>
          <w:szCs w:val="22"/>
        </w:rPr>
        <w:t xml:space="preserve"> </w:t>
      </w:r>
    </w:p>
    <w:p w14:paraId="1E6DBEB9" w14:textId="77777777" w:rsidR="00146CBF" w:rsidRPr="001F7019" w:rsidRDefault="00146CB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33A821D" w14:textId="77777777" w:rsidR="00146CBF" w:rsidRPr="00FB61CC" w:rsidRDefault="00CF7A5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B61CC">
        <w:rPr>
          <w:rFonts w:ascii="Times New Roman" w:hAnsi="Times New Roman" w:cs="Times New Roman"/>
          <w:b/>
        </w:rPr>
        <w:t>Раздел 2</w:t>
      </w:r>
    </w:p>
    <w:p w14:paraId="2D9E00C1" w14:textId="41F7B70B" w:rsidR="00146CBF" w:rsidRPr="00FB61CC" w:rsidRDefault="00CF7A52" w:rsidP="00E03B5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B61CC">
        <w:rPr>
          <w:rFonts w:ascii="Times New Roman" w:hAnsi="Times New Roman" w:cs="Times New Roman"/>
          <w:b/>
        </w:rPr>
        <w:t>"Обобщенная характеристика основных мероприятий муниципальной программы"</w:t>
      </w:r>
    </w:p>
    <w:p w14:paraId="218FBACA" w14:textId="0DC0E1AB" w:rsidR="00146CBF" w:rsidRPr="00FB61CC" w:rsidRDefault="00CF7A52">
      <w:pPr>
        <w:spacing w:line="255" w:lineRule="atLeast"/>
        <w:jc w:val="both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 xml:space="preserve">Разработка целевой Программы «Благоустройство и озеленение территорий в сельском поселении </w:t>
      </w:r>
      <w:r w:rsidRPr="00FB61CC">
        <w:rPr>
          <w:bCs/>
          <w:sz w:val="20"/>
          <w:szCs w:val="20"/>
        </w:rPr>
        <w:t xml:space="preserve">«Село </w:t>
      </w:r>
      <w:proofErr w:type="spellStart"/>
      <w:r w:rsidRPr="00FB61CC">
        <w:rPr>
          <w:bCs/>
          <w:sz w:val="20"/>
          <w:szCs w:val="20"/>
        </w:rPr>
        <w:t>Борищево</w:t>
      </w:r>
      <w:proofErr w:type="spellEnd"/>
      <w:r w:rsidRPr="00FB61CC">
        <w:rPr>
          <w:bCs/>
          <w:sz w:val="20"/>
          <w:szCs w:val="20"/>
        </w:rPr>
        <w:t>»</w:t>
      </w:r>
      <w:r w:rsidRPr="00FB61CC">
        <w:rPr>
          <w:color w:val="1E1E1E"/>
          <w:sz w:val="20"/>
          <w:szCs w:val="20"/>
        </w:rPr>
        <w:t xml:space="preserve"> обусловлена возрастанием роли зеленых насаждений в повышении защитной, санитарно-гигиенической функций и эстетической ценности городских зеленых насаждений, рационального использования финансовых средств, направляемых на озеленение.</w:t>
      </w:r>
    </w:p>
    <w:p w14:paraId="21FDA696" w14:textId="77777777" w:rsidR="00146CBF" w:rsidRPr="00FB61CC" w:rsidRDefault="00CF7A52">
      <w:pPr>
        <w:spacing w:line="255" w:lineRule="atLeast"/>
        <w:jc w:val="both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ab/>
        <w:t>Настоящая программа включает в себя ряд мероприятий, направленных на решение вопросов сохранения жизнеспособности, защитных экологических функций, восстановления и ландшафтно-архитектурного благоустройства населенных пунктов района, обеспечивающих улучшение и поддержание комфортности среды жизни населения.</w:t>
      </w:r>
    </w:p>
    <w:p w14:paraId="1AEC7BBF" w14:textId="77777777" w:rsidR="00146CBF" w:rsidRPr="00FB61CC" w:rsidRDefault="00CF7A52">
      <w:pPr>
        <w:spacing w:line="255" w:lineRule="atLeast"/>
        <w:jc w:val="both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ab/>
        <w:t xml:space="preserve">В настоящее время зеленые насаждения на территории поселения, как живой компонент природы, постоянно трансформируется в пространстве и во времени, древесные растения стареют, теряют свои </w:t>
      </w:r>
      <w:r w:rsidRPr="00FB61CC">
        <w:rPr>
          <w:color w:val="1E1E1E"/>
          <w:sz w:val="20"/>
          <w:szCs w:val="20"/>
        </w:rPr>
        <w:lastRenderedPageBreak/>
        <w:t>полезные качества, постепенно отмирают. В настоящее время значительная их часть требует осуществления тех или иных форм восстановления – капитального ремонта и полной или частичной реконструкции. </w:t>
      </w:r>
    </w:p>
    <w:p w14:paraId="7D540B26" w14:textId="77777777" w:rsidR="00146CBF" w:rsidRPr="00FB61CC" w:rsidRDefault="00CF7A52">
      <w:pPr>
        <w:spacing w:line="255" w:lineRule="atLeast"/>
        <w:jc w:val="both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ab/>
        <w:t>Ежегодно за счет средств местного бюджета, а также за счет средств предприятий в поселении выполняются работы по реконструкции и капитальному ремонту существующих объектов озеленения, а также созданию новых цветников, отличающиеся оригинальным проектным решением и исполнительским мастерством. Однако, несмотря на имеющиеся положительные тенденции в развитии озеленения необходимо отметить и существующую проблему - недостаточное финансирование на выполнение работ по реконструкции зеленых насаждений рядовых посадок, созданию парковых зон. </w:t>
      </w:r>
    </w:p>
    <w:p w14:paraId="1C3CBCEC" w14:textId="77777777" w:rsidR="00146CBF" w:rsidRPr="00FB61CC" w:rsidRDefault="00CF7A52">
      <w:pPr>
        <w:spacing w:line="255" w:lineRule="atLeast"/>
        <w:jc w:val="both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ab/>
        <w:t>Проблема благоустройства территории является одной из самых насущных, требующих каждодневного внимания и эффективного решения. </w:t>
      </w:r>
      <w:r w:rsidRPr="00FB61CC">
        <w:rPr>
          <w:color w:val="1E1E1E"/>
          <w:sz w:val="20"/>
          <w:szCs w:val="20"/>
        </w:rPr>
        <w:br/>
        <w:t xml:space="preserve">Данная Программа ориентирована на устойчивое развитие сельского поселения </w:t>
      </w:r>
      <w:r w:rsidRPr="00FB61CC">
        <w:rPr>
          <w:bCs/>
          <w:sz w:val="20"/>
          <w:szCs w:val="20"/>
        </w:rPr>
        <w:t xml:space="preserve">«Село </w:t>
      </w:r>
      <w:proofErr w:type="spellStart"/>
      <w:r w:rsidRPr="00FB61CC">
        <w:rPr>
          <w:bCs/>
          <w:sz w:val="20"/>
          <w:szCs w:val="20"/>
        </w:rPr>
        <w:t>Борищево</w:t>
      </w:r>
      <w:proofErr w:type="spellEnd"/>
      <w:r w:rsidRPr="00FB61CC">
        <w:rPr>
          <w:bCs/>
          <w:sz w:val="20"/>
          <w:szCs w:val="20"/>
        </w:rPr>
        <w:t>»</w:t>
      </w:r>
      <w:r w:rsidRPr="00FB61CC">
        <w:rPr>
          <w:color w:val="1E1E1E"/>
          <w:sz w:val="20"/>
          <w:szCs w:val="20"/>
        </w:rPr>
        <w:t>, под которым предполагается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приведение объекта сельского поселения к требуемому эксплуатационному уровню, формирование надлежащего эстетического облика центральной части поселения, улучшение внешнего облика поселения, повышение культурного уровня населения в вопросах благоустройства, решение проблем организации досуга населения.</w:t>
      </w:r>
    </w:p>
    <w:p w14:paraId="612876FC" w14:textId="77777777" w:rsidR="00146CBF" w:rsidRPr="00FB61CC" w:rsidRDefault="00146CBF">
      <w:pPr>
        <w:spacing w:line="255" w:lineRule="atLeast"/>
        <w:jc w:val="both"/>
        <w:rPr>
          <w:color w:val="1E1E1E"/>
          <w:sz w:val="20"/>
          <w:szCs w:val="20"/>
        </w:rPr>
      </w:pPr>
    </w:p>
    <w:p w14:paraId="686985CC" w14:textId="77777777" w:rsidR="00146CBF" w:rsidRPr="00FB61CC" w:rsidRDefault="00CF7A5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B61CC">
        <w:rPr>
          <w:rFonts w:ascii="Times New Roman" w:hAnsi="Times New Roman" w:cs="Times New Roman"/>
          <w:b/>
        </w:rPr>
        <w:t>Раздел 3</w:t>
      </w:r>
    </w:p>
    <w:p w14:paraId="0ED70369" w14:textId="5735FAFC" w:rsidR="00146CBF" w:rsidRPr="00FB61CC" w:rsidRDefault="00CF7A52" w:rsidP="00E03B5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B61CC">
        <w:rPr>
          <w:rFonts w:ascii="Times New Roman" w:hAnsi="Times New Roman" w:cs="Times New Roman"/>
          <w:b/>
        </w:rPr>
        <w:t>«Цели, задачи и индикаторы (показатели) достижения целей и решения задач муниципальной программы"</w:t>
      </w:r>
    </w:p>
    <w:p w14:paraId="69AA88B7" w14:textId="77777777" w:rsidR="00146CBF" w:rsidRPr="00FB61CC" w:rsidRDefault="00CF7A52">
      <w:pPr>
        <w:spacing w:line="255" w:lineRule="atLeast"/>
        <w:ind w:right="-2" w:firstLine="709"/>
        <w:jc w:val="both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 xml:space="preserve">Целью Программы являются комплексное развитие и благоустройство сельского поселения «Село </w:t>
      </w:r>
      <w:proofErr w:type="spellStart"/>
      <w:r w:rsidRPr="00FB61CC">
        <w:rPr>
          <w:color w:val="1E1E1E"/>
          <w:sz w:val="20"/>
          <w:szCs w:val="20"/>
        </w:rPr>
        <w:t>Борищево</w:t>
      </w:r>
      <w:proofErr w:type="spellEnd"/>
      <w:r w:rsidRPr="00FB61CC">
        <w:rPr>
          <w:color w:val="1E1E1E"/>
          <w:sz w:val="20"/>
          <w:szCs w:val="20"/>
        </w:rPr>
        <w:t>», создание максимально благоприятных, комфортных и безопасных условий для проживания и отдыха жителей.</w:t>
      </w:r>
    </w:p>
    <w:p w14:paraId="4E4BCFD0" w14:textId="77777777" w:rsidR="00146CBF" w:rsidRPr="00FB61CC" w:rsidRDefault="00CF7A52">
      <w:pPr>
        <w:spacing w:line="255" w:lineRule="atLeast"/>
        <w:ind w:right="-2"/>
        <w:jc w:val="both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ab/>
        <w:t>Задачами Программы являются:</w:t>
      </w:r>
    </w:p>
    <w:p w14:paraId="4D7037A7" w14:textId="77777777" w:rsidR="00146CBF" w:rsidRPr="00FB61CC" w:rsidRDefault="00CF7A52">
      <w:pPr>
        <w:spacing w:line="255" w:lineRule="atLeast"/>
        <w:ind w:right="-2"/>
        <w:jc w:val="both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 xml:space="preserve"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 </w:t>
      </w:r>
    </w:p>
    <w:p w14:paraId="6513DA62" w14:textId="77777777" w:rsidR="00146CBF" w:rsidRPr="00FB61CC" w:rsidRDefault="00CF7A52">
      <w:pPr>
        <w:spacing w:line="255" w:lineRule="atLeast"/>
        <w:ind w:right="-2"/>
        <w:jc w:val="both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>- создание зон отдыха и благоприятных условий для проживания и отдыха жителей поселения;</w:t>
      </w:r>
    </w:p>
    <w:p w14:paraId="45ADBDD7" w14:textId="77777777" w:rsidR="00146CBF" w:rsidRPr="00FB61CC" w:rsidRDefault="00CF7A52">
      <w:pPr>
        <w:spacing w:line="255" w:lineRule="atLeast"/>
        <w:ind w:right="-2"/>
        <w:jc w:val="both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 xml:space="preserve">- установка малых архитектурных форм в местах массового отдыха жителей поселения. </w:t>
      </w:r>
    </w:p>
    <w:p w14:paraId="3558AB96" w14:textId="77777777" w:rsidR="00146CBF" w:rsidRPr="00FB61CC" w:rsidRDefault="00CF7A52">
      <w:pPr>
        <w:spacing w:line="255" w:lineRule="atLeast"/>
        <w:ind w:right="-2"/>
        <w:jc w:val="both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ab/>
        <w:t>Ожидаемые результаты:</w:t>
      </w:r>
    </w:p>
    <w:p w14:paraId="25BB621A" w14:textId="77777777" w:rsidR="00146CBF" w:rsidRPr="00FB61CC" w:rsidRDefault="00CF7A52">
      <w:pPr>
        <w:spacing w:line="255" w:lineRule="atLeast"/>
        <w:ind w:right="-2"/>
        <w:jc w:val="both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 xml:space="preserve">-улучшение архитектурно-планировочного облика сельского поселения «Село </w:t>
      </w:r>
      <w:proofErr w:type="spellStart"/>
      <w:r w:rsidRPr="00FB61CC">
        <w:rPr>
          <w:color w:val="1E1E1E"/>
          <w:sz w:val="20"/>
          <w:szCs w:val="20"/>
        </w:rPr>
        <w:t>Борищево</w:t>
      </w:r>
      <w:proofErr w:type="spellEnd"/>
      <w:r w:rsidRPr="00FB61CC">
        <w:rPr>
          <w:bCs/>
          <w:sz w:val="20"/>
          <w:szCs w:val="20"/>
        </w:rPr>
        <w:t>»</w:t>
      </w:r>
      <w:r w:rsidRPr="00FB61CC">
        <w:rPr>
          <w:color w:val="1E1E1E"/>
          <w:sz w:val="20"/>
          <w:szCs w:val="20"/>
        </w:rPr>
        <w:t xml:space="preserve"> </w:t>
      </w:r>
    </w:p>
    <w:p w14:paraId="20AF334C" w14:textId="77777777" w:rsidR="00146CBF" w:rsidRPr="00FB61CC" w:rsidRDefault="00CF7A52">
      <w:pPr>
        <w:spacing w:line="255" w:lineRule="atLeast"/>
        <w:ind w:right="-2"/>
        <w:jc w:val="both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>- улучшение экологической обстановки и санитарно-гигиенических условий жизни в сельском поселении;</w:t>
      </w:r>
    </w:p>
    <w:p w14:paraId="7C4FB8C2" w14:textId="77777777" w:rsidR="00146CBF" w:rsidRPr="00FB61CC" w:rsidRDefault="00CF7A52">
      <w:pPr>
        <w:spacing w:line="255" w:lineRule="atLeast"/>
        <w:ind w:right="-2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 xml:space="preserve">- создание безопасных и комфортных условий для проживания населения; </w:t>
      </w:r>
    </w:p>
    <w:p w14:paraId="196FD5A0" w14:textId="77777777" w:rsidR="00146CBF" w:rsidRDefault="00CF7A52">
      <w:pPr>
        <w:spacing w:line="255" w:lineRule="atLeast"/>
        <w:ind w:right="-2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>- повышение культурного уровня населения в вопросах благоустройства.</w:t>
      </w:r>
    </w:p>
    <w:p w14:paraId="43DCF746" w14:textId="77777777" w:rsidR="001F7019" w:rsidRPr="00FB61CC" w:rsidRDefault="001F7019">
      <w:pPr>
        <w:spacing w:line="255" w:lineRule="atLeast"/>
        <w:ind w:right="-2"/>
        <w:rPr>
          <w:color w:val="1E1E1E"/>
          <w:sz w:val="20"/>
          <w:szCs w:val="20"/>
        </w:rPr>
      </w:pPr>
    </w:p>
    <w:p w14:paraId="32B00851" w14:textId="31EA53D6" w:rsidR="001F7019" w:rsidRPr="00E03B54" w:rsidRDefault="00CF7A52" w:rsidP="00E03B54">
      <w:pPr>
        <w:spacing w:line="255" w:lineRule="atLeast"/>
        <w:ind w:right="-2"/>
        <w:jc w:val="center"/>
        <w:rPr>
          <w:b/>
          <w:bCs/>
          <w:color w:val="1E1E1E"/>
          <w:sz w:val="20"/>
          <w:szCs w:val="20"/>
        </w:rPr>
      </w:pPr>
      <w:r w:rsidRPr="001F7019">
        <w:rPr>
          <w:b/>
          <w:bCs/>
          <w:color w:val="1E1E1E"/>
          <w:sz w:val="20"/>
          <w:szCs w:val="20"/>
        </w:rPr>
        <w:t>Сроки и этапы реализации программы</w:t>
      </w:r>
    </w:p>
    <w:p w14:paraId="17E78BF5" w14:textId="4CEA7528" w:rsidR="00A21D53" w:rsidRPr="00E03B54" w:rsidRDefault="001F7019" w:rsidP="00E03B54">
      <w:pPr>
        <w:spacing w:line="255" w:lineRule="atLeast"/>
        <w:ind w:right="-2"/>
        <w:jc w:val="both"/>
        <w:rPr>
          <w:color w:val="1E1E1E"/>
          <w:sz w:val="20"/>
          <w:szCs w:val="20"/>
        </w:rPr>
      </w:pPr>
      <w:r w:rsidRPr="001F7019">
        <w:rPr>
          <w:sz w:val="20"/>
          <w:szCs w:val="20"/>
        </w:rPr>
        <w:t xml:space="preserve">Муниципальная целевая программа «Благоустройство и озеленение территорий в сельском поселении «Село </w:t>
      </w:r>
      <w:proofErr w:type="spellStart"/>
      <w:r w:rsidRPr="001F7019">
        <w:rPr>
          <w:sz w:val="20"/>
          <w:szCs w:val="20"/>
        </w:rPr>
        <w:t>Борищево</w:t>
      </w:r>
      <w:proofErr w:type="spellEnd"/>
      <w:r w:rsidRPr="001F7019">
        <w:rPr>
          <w:sz w:val="20"/>
          <w:szCs w:val="20"/>
        </w:rPr>
        <w:t>» на 2020-202</w:t>
      </w:r>
      <w:r w:rsidR="00E03B54">
        <w:rPr>
          <w:sz w:val="20"/>
          <w:szCs w:val="20"/>
        </w:rPr>
        <w:t>6</w:t>
      </w:r>
      <w:r w:rsidRPr="001F7019">
        <w:rPr>
          <w:sz w:val="20"/>
          <w:szCs w:val="20"/>
        </w:rPr>
        <w:t xml:space="preserve"> годы.</w:t>
      </w:r>
    </w:p>
    <w:p w14:paraId="4EFCE279" w14:textId="77777777" w:rsidR="00FB61CC" w:rsidRDefault="00FB61CC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28F0E237" w14:textId="0C87C0D2" w:rsidR="00146CBF" w:rsidRPr="00FB61CC" w:rsidRDefault="00CF7A52">
      <w:pPr>
        <w:pStyle w:val="ConsPlusNormal"/>
        <w:jc w:val="center"/>
        <w:rPr>
          <w:rFonts w:ascii="Times New Roman" w:hAnsi="Times New Roman" w:cs="Times New Roman"/>
          <w:b/>
        </w:rPr>
      </w:pPr>
      <w:r w:rsidRPr="00FB61CC">
        <w:rPr>
          <w:rFonts w:ascii="Times New Roman" w:hAnsi="Times New Roman" w:cs="Times New Roman"/>
          <w:b/>
        </w:rPr>
        <w:t>СВЕДЕНИЯ</w:t>
      </w:r>
    </w:p>
    <w:p w14:paraId="3C2311E7" w14:textId="77777777" w:rsidR="00146CBF" w:rsidRPr="00FB61CC" w:rsidRDefault="00CF7A52">
      <w:pPr>
        <w:pStyle w:val="ConsPlusNormal"/>
        <w:jc w:val="center"/>
        <w:rPr>
          <w:rFonts w:ascii="Times New Roman" w:hAnsi="Times New Roman" w:cs="Times New Roman"/>
          <w:b/>
        </w:rPr>
      </w:pPr>
      <w:r w:rsidRPr="00FB61CC">
        <w:rPr>
          <w:rFonts w:ascii="Times New Roman" w:hAnsi="Times New Roman" w:cs="Times New Roman"/>
          <w:b/>
        </w:rPr>
        <w:t>ОБ ИНДИКАТОРАХ МУНИЦИПАЛЬНОЙ ПРОГРАММЫ</w:t>
      </w:r>
    </w:p>
    <w:p w14:paraId="28728E0E" w14:textId="77777777" w:rsidR="00146CBF" w:rsidRPr="00FB61CC" w:rsidRDefault="00CF7A52">
      <w:pPr>
        <w:pStyle w:val="ConsPlusNormal"/>
        <w:jc w:val="center"/>
        <w:rPr>
          <w:rFonts w:ascii="Times New Roman" w:hAnsi="Times New Roman" w:cs="Times New Roman"/>
        </w:rPr>
      </w:pPr>
      <w:r w:rsidRPr="00FB61CC">
        <w:rPr>
          <w:rFonts w:ascii="Times New Roman" w:hAnsi="Times New Roman" w:cs="Times New Roman"/>
          <w:b/>
        </w:rPr>
        <w:t>(ПОКАЗАТЕЛЯХ ПОДПРОГРАММЫ) И ИХ ЗНАЧЕНИЯ</w:t>
      </w:r>
    </w:p>
    <w:p w14:paraId="4DC07F55" w14:textId="77777777" w:rsidR="00146CBF" w:rsidRPr="00FB61CC" w:rsidRDefault="00146C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2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9"/>
        <w:gridCol w:w="2042"/>
        <w:gridCol w:w="583"/>
        <w:gridCol w:w="1633"/>
        <w:gridCol w:w="1460"/>
        <w:gridCol w:w="544"/>
        <w:gridCol w:w="508"/>
        <w:gridCol w:w="508"/>
        <w:gridCol w:w="509"/>
        <w:gridCol w:w="508"/>
        <w:gridCol w:w="574"/>
      </w:tblGrid>
      <w:tr w:rsidR="00146CBF" w:rsidRPr="00FB61CC" w14:paraId="3663BA48" w14:textId="77777777" w:rsidTr="00131216">
        <w:tc>
          <w:tcPr>
            <w:tcW w:w="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CE1CE52" w14:textId="77777777" w:rsidR="00146CBF" w:rsidRPr="00FB61CC" w:rsidRDefault="00CF7A52">
            <w:pPr>
              <w:pStyle w:val="ConsPlusNormal"/>
              <w:spacing w:line="276" w:lineRule="auto"/>
              <w:ind w:firstLine="0"/>
              <w:jc w:val="center"/>
            </w:pPr>
            <w:r w:rsidRPr="00FB61C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DB515F4" w14:textId="77777777" w:rsidR="00146CBF" w:rsidRPr="00FB61CC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5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717F65A" w14:textId="77777777" w:rsidR="00146CBF" w:rsidRPr="00FB61CC" w:rsidRDefault="00CF7A52">
            <w:pPr>
              <w:pStyle w:val="ConsPlusNormal"/>
              <w:spacing w:line="276" w:lineRule="auto"/>
              <w:ind w:firstLine="0"/>
              <w:jc w:val="center"/>
            </w:pPr>
            <w:r w:rsidRPr="00FB61C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2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D52A3D4" w14:textId="77777777" w:rsidR="00146CBF" w:rsidRPr="00FB61CC" w:rsidRDefault="00CF7A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146CBF" w:rsidRPr="00FB61CC" w14:paraId="37E0956D" w14:textId="77777777" w:rsidTr="00131216">
        <w:tc>
          <w:tcPr>
            <w:tcW w:w="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14:paraId="2AEE33D3" w14:textId="77777777" w:rsidR="00146CBF" w:rsidRPr="00FB61CC" w:rsidRDefault="00146CBF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14:paraId="0F46ED10" w14:textId="77777777" w:rsidR="00146CBF" w:rsidRPr="00FB61CC" w:rsidRDefault="00146CBF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14:paraId="2F013643" w14:textId="77777777" w:rsidR="00146CBF" w:rsidRPr="00FB61CC" w:rsidRDefault="00146CBF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C8B6BB3" w14:textId="77777777" w:rsidR="00146CBF" w:rsidRPr="00FB61CC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Год, предшествующий году разработки муниципальной программы</w:t>
            </w:r>
          </w:p>
        </w:tc>
        <w:tc>
          <w:tcPr>
            <w:tcW w:w="1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BAF972E" w14:textId="77777777" w:rsidR="00146CBF" w:rsidRPr="00FB61CC" w:rsidRDefault="00CF7A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Год разработки муниципальной программы</w:t>
            </w:r>
          </w:p>
          <w:p w14:paraId="4A47A1CB" w14:textId="77777777" w:rsidR="00A21D53" w:rsidRPr="00FB61CC" w:rsidRDefault="00A21D53" w:rsidP="00FB61C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1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916B9BF" w14:textId="77777777" w:rsidR="00146CBF" w:rsidRPr="00FB61CC" w:rsidRDefault="00CF7A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146CBF" w:rsidRPr="00FB61CC" w14:paraId="58909CBD" w14:textId="77777777" w:rsidTr="00131216">
        <w:tc>
          <w:tcPr>
            <w:tcW w:w="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14:paraId="3DD1438D" w14:textId="77777777" w:rsidR="00146CBF" w:rsidRPr="00FB61CC" w:rsidRDefault="00146CBF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14:paraId="2019409B" w14:textId="77777777" w:rsidR="00146CBF" w:rsidRPr="00FB61CC" w:rsidRDefault="00146CBF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14:paraId="03D03F9F" w14:textId="77777777" w:rsidR="00146CBF" w:rsidRPr="00FB61CC" w:rsidRDefault="00146CBF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14:paraId="67256AE9" w14:textId="77777777" w:rsidR="00146CBF" w:rsidRPr="00FB61CC" w:rsidRDefault="00146CB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14:paraId="218356AC" w14:textId="77777777" w:rsidR="00146CBF" w:rsidRPr="00FB61CC" w:rsidRDefault="00146CB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6A0B8C9" w14:textId="77777777" w:rsidR="00146CBF" w:rsidRPr="00FB61CC" w:rsidRDefault="00CF7A52">
            <w:pPr>
              <w:pStyle w:val="ConsPlusNormal"/>
              <w:spacing w:line="276" w:lineRule="auto"/>
              <w:ind w:firstLine="0"/>
              <w:jc w:val="center"/>
            </w:pPr>
            <w:r w:rsidRPr="00FB61CC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EDDC89E" w14:textId="77777777" w:rsidR="00146CBF" w:rsidRPr="00FB61CC" w:rsidRDefault="00CF7A52">
            <w:pPr>
              <w:pStyle w:val="ConsPlusNormal"/>
              <w:spacing w:line="276" w:lineRule="auto"/>
              <w:ind w:firstLine="0"/>
              <w:jc w:val="center"/>
            </w:pPr>
            <w:r w:rsidRPr="00FB61CC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D6627D2" w14:textId="77777777" w:rsidR="00146CBF" w:rsidRPr="00FB61CC" w:rsidRDefault="00CF7A52">
            <w:pPr>
              <w:pStyle w:val="ConsPlusNormal"/>
              <w:spacing w:line="276" w:lineRule="auto"/>
              <w:ind w:firstLine="0"/>
              <w:jc w:val="center"/>
            </w:pPr>
            <w:r w:rsidRPr="00FB61CC">
              <w:rPr>
                <w:rFonts w:ascii="Times New Roman" w:hAnsi="Times New Roman" w:cs="Times New Roman"/>
              </w:rPr>
              <w:t>3-й год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31275A3" w14:textId="77777777" w:rsidR="00146CBF" w:rsidRPr="00FB61CC" w:rsidRDefault="00CF7A52">
            <w:pPr>
              <w:pStyle w:val="ConsPlusNormal"/>
              <w:spacing w:line="276" w:lineRule="auto"/>
              <w:ind w:firstLine="0"/>
              <w:jc w:val="center"/>
            </w:pPr>
            <w:r w:rsidRPr="00FB61CC">
              <w:rPr>
                <w:rFonts w:ascii="Times New Roman" w:hAnsi="Times New Roman" w:cs="Times New Roman"/>
              </w:rPr>
              <w:t>4-й год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637B998" w14:textId="77777777" w:rsidR="00146CBF" w:rsidRPr="00FB61CC" w:rsidRDefault="00CF7A52">
            <w:pPr>
              <w:pStyle w:val="ConsPlusNormal"/>
              <w:spacing w:line="276" w:lineRule="auto"/>
              <w:ind w:firstLine="0"/>
              <w:jc w:val="center"/>
            </w:pPr>
            <w:r w:rsidRPr="00FB61CC">
              <w:rPr>
                <w:rFonts w:ascii="Times New Roman" w:hAnsi="Times New Roman" w:cs="Times New Roman"/>
              </w:rPr>
              <w:t>5-й год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2D7CBB7" w14:textId="77777777" w:rsidR="00146CBF" w:rsidRPr="00FB61CC" w:rsidRDefault="00CF7A52">
            <w:pPr>
              <w:pStyle w:val="ConsPlusNormal"/>
              <w:spacing w:line="276" w:lineRule="auto"/>
              <w:ind w:firstLine="0"/>
              <w:jc w:val="center"/>
            </w:pPr>
            <w:r w:rsidRPr="00FB61CC">
              <w:rPr>
                <w:rFonts w:ascii="Times New Roman" w:hAnsi="Times New Roman" w:cs="Times New Roman"/>
              </w:rPr>
              <w:t>6-й год</w:t>
            </w:r>
          </w:p>
          <w:p w14:paraId="0BAF20F9" w14:textId="77777777" w:rsidR="00146CBF" w:rsidRPr="00FB61CC" w:rsidRDefault="00146C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CBF" w:rsidRPr="00FB61CC" w14:paraId="48560106" w14:textId="77777777" w:rsidTr="00131216">
        <w:tc>
          <w:tcPr>
            <w:tcW w:w="927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ED9E5E9" w14:textId="77777777" w:rsidR="00146CBF" w:rsidRPr="00FB61CC" w:rsidRDefault="00CF7A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</w:p>
        </w:tc>
      </w:tr>
      <w:tr w:rsidR="00146CBF" w:rsidRPr="00FB61CC" w14:paraId="7C51E92F" w14:textId="77777777" w:rsidTr="00131216"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67213CE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14:paraId="016E8A66" w14:textId="77777777" w:rsidR="00146CBF" w:rsidRPr="00FB61CC" w:rsidRDefault="00CF7A52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8C02640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E882BC2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90393E5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300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94D9540" w14:textId="79011D94" w:rsidR="00146CBF" w:rsidRPr="00FB61CC" w:rsidRDefault="008549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  <w:r w:rsidR="00CF7A52" w:rsidRPr="00FB61CC">
              <w:rPr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063A905" w14:textId="775B5F93" w:rsidR="00146CBF" w:rsidRPr="00FB61CC" w:rsidRDefault="00BA7B1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  <w:r w:rsidR="00CF7A52" w:rsidRPr="00FB61CC">
              <w:rPr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A57E686" w14:textId="4630D939" w:rsidR="00146CBF" w:rsidRPr="00FB61CC" w:rsidRDefault="008549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  <w:r w:rsidR="00CF7A52" w:rsidRPr="00FB61CC">
              <w:rPr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933AE59" w14:textId="61FF40C2" w:rsidR="00146CBF" w:rsidRPr="00FB61CC" w:rsidRDefault="0013121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CF7A52" w:rsidRPr="00FB61CC">
              <w:rPr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EB455FC" w14:textId="58B3F230" w:rsidR="00146CBF" w:rsidRPr="00FB61CC" w:rsidRDefault="0013121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CF7A52" w:rsidRPr="00FB61CC">
              <w:rPr>
                <w:sz w:val="20"/>
                <w:szCs w:val="20"/>
              </w:rPr>
              <w:t>00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7539398" w14:textId="79C341A4" w:rsidR="00146CBF" w:rsidRPr="00FB61CC" w:rsidRDefault="0013121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CF7A52" w:rsidRPr="00FB61CC">
              <w:rPr>
                <w:sz w:val="20"/>
                <w:szCs w:val="20"/>
              </w:rPr>
              <w:t>00</w:t>
            </w:r>
          </w:p>
        </w:tc>
      </w:tr>
      <w:tr w:rsidR="00146CBF" w:rsidRPr="00FB61CC" w14:paraId="3D5FDA0F" w14:textId="77777777" w:rsidTr="00131216"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D6BAE67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14:paraId="570E88D9" w14:textId="77777777" w:rsidR="00146CBF" w:rsidRPr="00FB61CC" w:rsidRDefault="00CF7A52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61CC">
              <w:rPr>
                <w:color w:val="000000"/>
                <w:sz w:val="20"/>
                <w:szCs w:val="20"/>
              </w:rPr>
              <w:t xml:space="preserve">Установка малых архитектурных форм 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3A4C82B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3A00392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CB5CBBB" w14:textId="77777777" w:rsidR="00146CBF" w:rsidRPr="00FB61CC" w:rsidRDefault="00CF7A52">
            <w:pPr>
              <w:pStyle w:val="ConsPlusNormal"/>
              <w:spacing w:line="276" w:lineRule="auto"/>
              <w:ind w:firstLine="0"/>
            </w:pPr>
            <w:r w:rsidRPr="00FB61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555C105" w14:textId="454D71A6" w:rsidR="00146CBF" w:rsidRPr="00FB61CC" w:rsidRDefault="00BA7B1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5DA8881" w14:textId="23CFD107" w:rsidR="00146CBF" w:rsidRPr="00FB61CC" w:rsidRDefault="0085498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BB36C5D" w14:textId="7ED57124" w:rsidR="00146CBF" w:rsidRPr="00FB61CC" w:rsidRDefault="0085498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D513222" w14:textId="3BE98E14" w:rsidR="00146CBF" w:rsidRPr="00FB61CC" w:rsidRDefault="00367D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EFD100E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D5DAA6C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</w:tr>
      <w:tr w:rsidR="00146CBF" w:rsidRPr="00FB61CC" w14:paraId="23725A61" w14:textId="77777777" w:rsidTr="00131216"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13D4FC9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14:paraId="482A9FCC" w14:textId="77777777" w:rsidR="00146CBF" w:rsidRPr="00FB61CC" w:rsidRDefault="00CF7A52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61CC">
              <w:rPr>
                <w:color w:val="000000"/>
                <w:sz w:val="20"/>
                <w:szCs w:val="20"/>
              </w:rPr>
              <w:t>Установка детских игровых и спортивных элементов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6411D6B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B125037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89C0640" w14:textId="77777777" w:rsidR="00146CBF" w:rsidRPr="00FB61CC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4A8AEE7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64A8BE4" w14:textId="5717C8A8" w:rsidR="00146CBF" w:rsidRPr="00FB61CC" w:rsidRDefault="00BA7B1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4E5779B" w14:textId="18B2A17C" w:rsidR="00146CBF" w:rsidRPr="00FB61CC" w:rsidRDefault="008549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22A3D9D" w14:textId="460B8475" w:rsidR="00146CBF" w:rsidRPr="00FB61CC" w:rsidRDefault="0013121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98A94BD" w14:textId="4A2AEEC8" w:rsidR="00146CBF" w:rsidRPr="00FB61CC" w:rsidRDefault="0013121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478F54C" w14:textId="55841374" w:rsidR="00146CBF" w:rsidRPr="00FB61CC" w:rsidRDefault="00131216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  <w:p w14:paraId="2F6727E5" w14:textId="77777777" w:rsidR="00146CBF" w:rsidRPr="00FB61CC" w:rsidRDefault="00146CB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46CBF" w:rsidRPr="00FB61CC" w14:paraId="2ABDB345" w14:textId="77777777" w:rsidTr="00131216"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501FB13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14:paraId="6809FED0" w14:textId="77777777" w:rsidR="00146CBF" w:rsidRPr="00FB61CC" w:rsidRDefault="00CF7A52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61CC">
              <w:rPr>
                <w:color w:val="000000"/>
                <w:sz w:val="20"/>
                <w:szCs w:val="20"/>
              </w:rPr>
              <w:t>Исполнение полномочий по содержанию мест захоронения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2815597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6BD6E81" w14:textId="61BEB5FC" w:rsidR="00146CBF" w:rsidRPr="00FB61CC" w:rsidRDefault="00E03B5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C450CDF" w14:textId="5522EF5D" w:rsidR="00146CBF" w:rsidRPr="00FB61CC" w:rsidRDefault="00E03B5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00BC831" w14:textId="34422C23" w:rsidR="00146CBF" w:rsidRPr="00FB61CC" w:rsidRDefault="00E03B5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F0BB8F8" w14:textId="60455498" w:rsidR="00146CBF" w:rsidRPr="00FB61CC" w:rsidRDefault="00E03B5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FC3F2A3" w14:textId="2E7E9D13" w:rsidR="00146CBF" w:rsidRPr="00FB61CC" w:rsidRDefault="00E03B5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B4037F2" w14:textId="5488F9E6" w:rsidR="00146CBF" w:rsidRPr="00FB61CC" w:rsidRDefault="00E03B5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9AF2BDC" w14:textId="4B78B6E9" w:rsidR="00146CBF" w:rsidRPr="00FB61CC" w:rsidRDefault="00E03B5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03274F6" w14:textId="3C1B47B4" w:rsidR="00146CBF" w:rsidRPr="00FB61CC" w:rsidRDefault="00E03B5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46CBF" w:rsidRPr="00FB61CC" w14:paraId="28BF45FD" w14:textId="77777777" w:rsidTr="00131216"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A9336DC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14:paraId="0CAC6127" w14:textId="77777777" w:rsidR="00146CBF" w:rsidRPr="00FB61CC" w:rsidRDefault="00CF7A52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61CC">
              <w:rPr>
                <w:color w:val="000000"/>
                <w:sz w:val="20"/>
                <w:szCs w:val="20"/>
              </w:rPr>
              <w:t>Обслуживание территории мест общего пользования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C17D6BB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га.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9959B4D" w14:textId="17F2AD91" w:rsidR="00146CBF" w:rsidRPr="00FB61CC" w:rsidRDefault="00E03B5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B73AADF" w14:textId="1F30DD90" w:rsidR="00146CBF" w:rsidRPr="00FB61CC" w:rsidRDefault="00E03B5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F6EF4F1" w14:textId="0243293B" w:rsidR="00146CBF" w:rsidRPr="00FB61CC" w:rsidRDefault="008549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EB7A9C8" w14:textId="1C2627FA" w:rsidR="00146CBF" w:rsidRPr="00FB61CC" w:rsidRDefault="00BA7B1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6F9043F" w14:textId="4EB15ABC" w:rsidR="00146CBF" w:rsidRPr="00FB61CC" w:rsidRDefault="00BA7B1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A24AD45" w14:textId="6F2FE124" w:rsidR="00146CBF" w:rsidRPr="00FB61CC" w:rsidRDefault="00BA7B1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C17F560" w14:textId="3050B7B7" w:rsidR="00146CBF" w:rsidRPr="00FB61CC" w:rsidRDefault="00BA7B1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E2D3E63" w14:textId="00B92E10" w:rsidR="00146CBF" w:rsidRPr="00FB61CC" w:rsidRDefault="00BA7B1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</w:tr>
      <w:tr w:rsidR="00146CBF" w:rsidRPr="00FB61CC" w14:paraId="1F143C0A" w14:textId="77777777" w:rsidTr="00131216"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19E089C" w14:textId="233C686A" w:rsidR="00146CBF" w:rsidRPr="00FB61CC" w:rsidRDefault="00131216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14:paraId="56BD4CD8" w14:textId="77777777" w:rsidR="00146CBF" w:rsidRPr="00FB61CC" w:rsidRDefault="00CF7A52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61CC">
              <w:rPr>
                <w:color w:val="000000"/>
                <w:sz w:val="20"/>
                <w:szCs w:val="20"/>
              </w:rPr>
              <w:t>Установка светильников уличного освещения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739E432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2F410F4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83B42B9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47B8422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188C66D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730EE4F" w14:textId="046F7BDD" w:rsidR="00146CBF" w:rsidRPr="00FB61CC" w:rsidRDefault="00E03B5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B3314B5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1AE2C96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1F13F40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5</w:t>
            </w:r>
          </w:p>
        </w:tc>
      </w:tr>
      <w:tr w:rsidR="00146CBF" w:rsidRPr="00FB61CC" w14:paraId="01FD6756" w14:textId="77777777" w:rsidTr="00131216"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650118B" w14:textId="100D6585" w:rsidR="00146CBF" w:rsidRPr="00FB61CC" w:rsidRDefault="00131216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14:paraId="28BDDE09" w14:textId="77777777" w:rsidR="00146CBF" w:rsidRPr="00FB61CC" w:rsidRDefault="00CF7A52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61CC">
              <w:rPr>
                <w:color w:val="000000"/>
                <w:sz w:val="20"/>
                <w:szCs w:val="20"/>
              </w:rPr>
              <w:t>Содержание колодцев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6FBBF43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2E52576" w14:textId="41A0E20F" w:rsidR="00146CBF" w:rsidRPr="00FB61CC" w:rsidRDefault="0085498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BDAFB94" w14:textId="0999DEE6" w:rsidR="00146CBF" w:rsidRPr="00FB61CC" w:rsidRDefault="0085498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AF24331" w14:textId="50A0E56F" w:rsidR="00146CBF" w:rsidRPr="00FB61CC" w:rsidRDefault="008549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B089442" w14:textId="4A535660" w:rsidR="00146CBF" w:rsidRPr="00FB61CC" w:rsidRDefault="008549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32C5935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76706B1" w14:textId="40FC8139" w:rsidR="00146CBF" w:rsidRPr="00FB61CC" w:rsidRDefault="008549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678963B" w14:textId="45AE080B" w:rsidR="00146CBF" w:rsidRPr="00FB61CC" w:rsidRDefault="008549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B283EC8" w14:textId="46A5DF06" w:rsidR="00146CBF" w:rsidRPr="00FB61CC" w:rsidRDefault="008549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46CBF" w:rsidRPr="00FB61CC" w14:paraId="2C4EB766" w14:textId="77777777" w:rsidTr="00131216"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171F846" w14:textId="29B5C841" w:rsidR="00146CBF" w:rsidRPr="00FB61CC" w:rsidRDefault="00131216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14:paraId="3C4E91D0" w14:textId="77777777" w:rsidR="00146CBF" w:rsidRPr="00FB61CC" w:rsidRDefault="00CF7A52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61CC">
              <w:rPr>
                <w:color w:val="000000"/>
                <w:sz w:val="20"/>
                <w:szCs w:val="20"/>
              </w:rPr>
              <w:t>Постановка на учет бесхозяйного имущества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D3CB733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D4CE2D1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9A623BF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5B63C97" w14:textId="5D3FBE19" w:rsidR="00146CBF" w:rsidRPr="00FB61CC" w:rsidRDefault="00E03B5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B3F3D67" w14:textId="1E2F9080" w:rsidR="00146CBF" w:rsidRPr="00FB61CC" w:rsidRDefault="00E03B5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4237C5F" w14:textId="71FA73CF" w:rsidR="00146CBF" w:rsidRPr="00FB61CC" w:rsidRDefault="00E03B5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0672E30" w14:textId="43DDA2C4" w:rsidR="00146CBF" w:rsidRPr="00FB61CC" w:rsidRDefault="00E03B5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163D3EF" w14:textId="56CC8345" w:rsidR="00146CBF" w:rsidRPr="00FB61CC" w:rsidRDefault="00E03B5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DC65244" w14:textId="18411B58" w:rsidR="00146CBF" w:rsidRPr="00FB61CC" w:rsidRDefault="00BA7B1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0</w:t>
            </w:r>
          </w:p>
        </w:tc>
      </w:tr>
      <w:tr w:rsidR="00146CBF" w:rsidRPr="00FB61CC" w14:paraId="38D782DE" w14:textId="77777777" w:rsidTr="00131216"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2DE7C79" w14:textId="1234BD40" w:rsidR="00146CBF" w:rsidRPr="00FB61CC" w:rsidRDefault="00131216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14:paraId="0C5A258C" w14:textId="16EFA6EF" w:rsidR="00146CBF" w:rsidRPr="00FB61CC" w:rsidRDefault="00CF7A52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61CC">
              <w:rPr>
                <w:color w:val="000000"/>
                <w:sz w:val="20"/>
                <w:szCs w:val="20"/>
              </w:rPr>
              <w:t>Благоустройство мест общего пользования (участие в программах)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95F1B70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0AC7EA3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483233D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5EB7D7A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6399281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9B628E5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C4B9E5A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C06AF45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77EDC55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1</w:t>
            </w:r>
          </w:p>
        </w:tc>
      </w:tr>
      <w:tr w:rsidR="00146CBF" w:rsidRPr="00FB61CC" w14:paraId="59008253" w14:textId="77777777" w:rsidTr="00131216">
        <w:trPr>
          <w:trHeight w:val="1414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EC45E42" w14:textId="005FAA8A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1</w:t>
            </w:r>
            <w:r w:rsidR="0013121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14:paraId="0E60DB21" w14:textId="77777777" w:rsidR="00146CBF" w:rsidRPr="00FB61CC" w:rsidRDefault="00CF7A52">
            <w:pPr>
              <w:snapToGri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  <w:p w14:paraId="34C3299A" w14:textId="77777777" w:rsidR="00146CBF" w:rsidRPr="00FB61CC" w:rsidRDefault="00146CBF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E1FBDA8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2BB9F29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2D5CC86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F140858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E9105BC" w14:textId="7C2B7758" w:rsidR="00146CBF" w:rsidRPr="00FB61CC" w:rsidRDefault="00C40F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C96018B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1C62244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91D4C58" w14:textId="2B056F25" w:rsidR="00146CBF" w:rsidRPr="00FB61CC" w:rsidRDefault="008549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40683F1" w14:textId="4571A58C" w:rsidR="00146CBF" w:rsidRPr="00FB61CC" w:rsidRDefault="008549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46CBF" w:rsidRPr="00FB61CC" w14:paraId="70BE3101" w14:textId="77777777" w:rsidTr="00131216"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39498D3" w14:textId="29FE83BB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1</w:t>
            </w:r>
            <w:r w:rsidR="00131216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14:paraId="76B794FD" w14:textId="77777777" w:rsidR="00146CBF" w:rsidRPr="00FB61CC" w:rsidRDefault="00CF7A52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BDBB2E8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66B5802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F1C0397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0C2A0E9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5A3B115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3CD5370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706C8B3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A4E7324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EA3E612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</w:tr>
      <w:tr w:rsidR="00146CBF" w:rsidRPr="00FB61CC" w14:paraId="4306A3BA" w14:textId="77777777" w:rsidTr="00131216"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4FE34CE" w14:textId="770524DB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1</w:t>
            </w:r>
            <w:r w:rsidR="00131216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14:paraId="573CBAA5" w14:textId="77777777" w:rsidR="00146CBF" w:rsidRPr="00FB61CC" w:rsidRDefault="00CF7A52">
            <w:pPr>
              <w:snapToGri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61CC">
              <w:rPr>
                <w:color w:val="000000"/>
                <w:sz w:val="20"/>
                <w:szCs w:val="20"/>
              </w:rPr>
              <w:t>Обустройство контейнерных площадок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FD136DD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8329DD8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8DE2DFA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E96A6BD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4876F1C" w14:textId="1214B06A" w:rsidR="00146CBF" w:rsidRPr="00FB61CC" w:rsidRDefault="00C40F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ABE65D4" w14:textId="7E68DE4F" w:rsidR="00146CBF" w:rsidRPr="00FB61CC" w:rsidRDefault="004447A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5555BFF" w14:textId="70A5C221" w:rsidR="00146CBF" w:rsidRPr="00FB61CC" w:rsidRDefault="004447A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6B70148" w14:textId="320A9845" w:rsidR="00146CBF" w:rsidRPr="00FB61CC" w:rsidRDefault="00E03B5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5B8F11D" w14:textId="67230B03" w:rsidR="00146CBF" w:rsidRPr="00FB61CC" w:rsidRDefault="00E03B5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0C3E744" w14:textId="600275F8" w:rsidR="00146CBF" w:rsidRPr="00F13ACA" w:rsidRDefault="00CF7A52" w:rsidP="00E03B54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sz w:val="18"/>
          <w:szCs w:val="18"/>
        </w:rPr>
        <w:sectPr w:rsidR="00146CBF" w:rsidRPr="00F13ACA" w:rsidSect="008F7F46">
          <w:pgSz w:w="11906" w:h="16838"/>
          <w:pgMar w:top="720" w:right="850" w:bottom="1134" w:left="1701" w:header="0" w:footer="0" w:gutter="0"/>
          <w:cols w:space="720"/>
          <w:formProt w:val="0"/>
          <w:docGrid w:linePitch="100"/>
        </w:sectPr>
      </w:pPr>
      <w:r w:rsidRPr="00F13ACA"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включаются, ставится сноска "&lt;</w:t>
      </w:r>
      <w:r w:rsidR="002451F8">
        <w:rPr>
          <w:rFonts w:ascii="Times New Roman" w:hAnsi="Times New Roman" w:cs="Times New Roman"/>
          <w:sz w:val="18"/>
          <w:szCs w:val="18"/>
        </w:rPr>
        <w:t xml:space="preserve">*           </w:t>
      </w:r>
    </w:p>
    <w:p w14:paraId="268C0D99" w14:textId="77777777" w:rsidR="00146CBF" w:rsidRPr="00E03B54" w:rsidRDefault="00CF7A52" w:rsidP="00E03B5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03B54">
        <w:rPr>
          <w:rFonts w:ascii="Times New Roman" w:hAnsi="Times New Roman" w:cs="Times New Roman"/>
          <w:b/>
        </w:rPr>
        <w:lastRenderedPageBreak/>
        <w:t>ПЕРЕЧЕНЬ</w:t>
      </w:r>
    </w:p>
    <w:p w14:paraId="34DDB5DD" w14:textId="77777777" w:rsidR="00E03B54" w:rsidRPr="00E03B54" w:rsidRDefault="00CF7A52" w:rsidP="00E03B5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03B54">
        <w:rPr>
          <w:rFonts w:ascii="Times New Roman" w:hAnsi="Times New Roman" w:cs="Times New Roman"/>
          <w:b/>
        </w:rPr>
        <w:t xml:space="preserve">МЕРОПРИЯТИЙ МУНИЦИПАЛЬНОЙ ПРОГРАММЫ* </w:t>
      </w:r>
    </w:p>
    <w:p w14:paraId="1DFFBCEA" w14:textId="7943B0AC" w:rsidR="00146CBF" w:rsidRPr="00E03B54" w:rsidRDefault="00CF7A52" w:rsidP="00E03B5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03B54">
        <w:rPr>
          <w:rFonts w:ascii="Times New Roman" w:hAnsi="Times New Roman" w:cs="Times New Roman"/>
        </w:rPr>
        <w:t>«Благоус</w:t>
      </w:r>
      <w:r w:rsidR="00F15DFA" w:rsidRPr="00E03B54">
        <w:rPr>
          <w:rFonts w:ascii="Times New Roman" w:hAnsi="Times New Roman" w:cs="Times New Roman"/>
        </w:rPr>
        <w:t>тройство и озеленение территори</w:t>
      </w:r>
      <w:r w:rsidR="00AA546A" w:rsidRPr="00E03B54">
        <w:rPr>
          <w:rFonts w:ascii="Times New Roman" w:hAnsi="Times New Roman" w:cs="Times New Roman"/>
        </w:rPr>
        <w:t>и</w:t>
      </w:r>
      <w:r w:rsidRPr="00E03B54">
        <w:rPr>
          <w:rFonts w:ascii="Times New Roman" w:hAnsi="Times New Roman" w:cs="Times New Roman"/>
        </w:rPr>
        <w:t xml:space="preserve"> в сельском поселении «Село </w:t>
      </w:r>
      <w:proofErr w:type="spellStart"/>
      <w:r w:rsidRPr="00E03B54">
        <w:rPr>
          <w:rFonts w:ascii="Times New Roman" w:hAnsi="Times New Roman" w:cs="Times New Roman"/>
        </w:rPr>
        <w:t>Борищево</w:t>
      </w:r>
      <w:proofErr w:type="spellEnd"/>
      <w:r w:rsidRPr="00E03B54">
        <w:rPr>
          <w:rFonts w:ascii="Times New Roman" w:hAnsi="Times New Roman" w:cs="Times New Roman"/>
        </w:rPr>
        <w:t>»</w:t>
      </w:r>
    </w:p>
    <w:tbl>
      <w:tblPr>
        <w:tblpPr w:leftFromText="180" w:rightFromText="180" w:bottomFromText="200" w:vertAnchor="text" w:horzAnchor="margin" w:tblpY="86"/>
        <w:tblW w:w="153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"/>
        <w:gridCol w:w="3056"/>
        <w:gridCol w:w="1249"/>
        <w:gridCol w:w="1426"/>
        <w:gridCol w:w="1524"/>
        <w:gridCol w:w="1104"/>
        <w:gridCol w:w="945"/>
        <w:gridCol w:w="944"/>
        <w:gridCol w:w="944"/>
        <w:gridCol w:w="944"/>
        <w:gridCol w:w="1066"/>
        <w:gridCol w:w="638"/>
        <w:gridCol w:w="45"/>
        <w:gridCol w:w="992"/>
      </w:tblGrid>
      <w:tr w:rsidR="00146CBF" w:rsidRPr="00736917" w14:paraId="55088CD2" w14:textId="77777777" w:rsidTr="00E03B54">
        <w:tc>
          <w:tcPr>
            <w:tcW w:w="4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6FF3066" w14:textId="77777777" w:rsidR="00146CBF" w:rsidRPr="00E03B54" w:rsidRDefault="00CF7A52" w:rsidP="00E72606">
            <w:pPr>
              <w:pStyle w:val="ConsPlusNormal"/>
              <w:spacing w:line="276" w:lineRule="auto"/>
              <w:ind w:firstLine="0"/>
              <w:rPr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0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6F0BFA0" w14:textId="77777777" w:rsidR="00146CBF" w:rsidRPr="00E03B54" w:rsidRDefault="00CF7A52" w:rsidP="00E726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CF43FA8" w14:textId="77777777" w:rsidR="00146CBF" w:rsidRPr="00E03B54" w:rsidRDefault="00CF7A52" w:rsidP="00E726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1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13AE466" w14:textId="77777777" w:rsidR="00146CBF" w:rsidRPr="00E03B54" w:rsidRDefault="00CF7A52" w:rsidP="00E726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программы </w:t>
            </w:r>
          </w:p>
        </w:tc>
        <w:tc>
          <w:tcPr>
            <w:tcW w:w="1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B590B1F" w14:textId="77777777" w:rsidR="00146CBF" w:rsidRPr="00E03B54" w:rsidRDefault="00CF7A52" w:rsidP="00E726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20C9DF3" w14:textId="77777777" w:rsidR="00146CBF" w:rsidRPr="00E03B54" w:rsidRDefault="00CF7A52" w:rsidP="00E726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Сумма расходов, всего (тыс. руб.)</w:t>
            </w:r>
          </w:p>
        </w:tc>
        <w:tc>
          <w:tcPr>
            <w:tcW w:w="65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9142628" w14:textId="77777777" w:rsidR="00146CBF" w:rsidRPr="00E03B54" w:rsidRDefault="00CF7A52" w:rsidP="00E726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 программы (тыс. руб.)</w:t>
            </w:r>
          </w:p>
        </w:tc>
      </w:tr>
      <w:tr w:rsidR="00E72606" w:rsidRPr="00736917" w14:paraId="01E11BC9" w14:textId="6695BF8A" w:rsidTr="00E03B54">
        <w:tc>
          <w:tcPr>
            <w:tcW w:w="4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440F3F49" w14:textId="77777777" w:rsidR="00E72606" w:rsidRPr="00E03B54" w:rsidRDefault="00E72606" w:rsidP="00E72606">
            <w:pPr>
              <w:rPr>
                <w:sz w:val="18"/>
                <w:szCs w:val="18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17FBBC0C" w14:textId="77777777" w:rsidR="00E72606" w:rsidRPr="00E03B54" w:rsidRDefault="00E72606" w:rsidP="00E72606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2F69DABF" w14:textId="77777777" w:rsidR="00E72606" w:rsidRPr="00E03B54" w:rsidRDefault="00E72606" w:rsidP="00E72606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0AF9A8AF" w14:textId="77777777" w:rsidR="00E72606" w:rsidRPr="00E03B54" w:rsidRDefault="00E72606" w:rsidP="00E72606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26C8E624" w14:textId="77777777" w:rsidR="00E72606" w:rsidRPr="00E03B54" w:rsidRDefault="00E72606" w:rsidP="00E72606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0431BF22" w14:textId="77777777" w:rsidR="00E72606" w:rsidRPr="00E03B54" w:rsidRDefault="00E72606" w:rsidP="00E72606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37E3CD8" w14:textId="77777777" w:rsidR="00E72606" w:rsidRPr="00E03B54" w:rsidRDefault="00E72606" w:rsidP="00E72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1CF0D482" w14:textId="77777777" w:rsidR="00E72606" w:rsidRPr="00E03B54" w:rsidRDefault="00E72606" w:rsidP="00E72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E152EE1" w14:textId="77777777" w:rsidR="00E72606" w:rsidRPr="00E03B54" w:rsidRDefault="00E72606" w:rsidP="00E72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6DB45BA8" w14:textId="77777777" w:rsidR="00E72606" w:rsidRPr="00E03B54" w:rsidRDefault="00E72606" w:rsidP="00E72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B2D27C7" w14:textId="77777777" w:rsidR="00E72606" w:rsidRPr="00E03B54" w:rsidRDefault="00E72606" w:rsidP="00E72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14:paraId="4E5BDEED" w14:textId="77777777" w:rsidR="00E72606" w:rsidRPr="00E03B54" w:rsidRDefault="00E72606" w:rsidP="00E72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583F793" w14:textId="77777777" w:rsidR="00E72606" w:rsidRPr="00E03B54" w:rsidRDefault="00E72606" w:rsidP="00E72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22BD9533" w14:textId="77777777" w:rsidR="00E72606" w:rsidRPr="00E03B54" w:rsidRDefault="00E72606" w:rsidP="00E72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E11945A" w14:textId="77777777" w:rsidR="00E72606" w:rsidRPr="00E03B54" w:rsidRDefault="00E72606" w:rsidP="00E72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63751DD4" w14:textId="77777777" w:rsidR="00E72606" w:rsidRPr="00E03B54" w:rsidRDefault="00E72606" w:rsidP="00E72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7" w:type="dxa"/>
            </w:tcMar>
          </w:tcPr>
          <w:p w14:paraId="1F0645C1" w14:textId="77777777" w:rsidR="00E72606" w:rsidRPr="00E03B54" w:rsidRDefault="00E72606" w:rsidP="00E7260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14:paraId="4EAEBAA1" w14:textId="77777777" w:rsidR="00E72606" w:rsidRPr="00E03B54" w:rsidRDefault="00E72606" w:rsidP="00E7260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14:paraId="203A9133" w14:textId="77777777" w:rsidR="00E72606" w:rsidRPr="00E03B54" w:rsidRDefault="00E72606" w:rsidP="00E726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2D2E73" w14:textId="191F8213" w:rsidR="00E72606" w:rsidRPr="00E03B54" w:rsidRDefault="00E72606" w:rsidP="00E72606">
            <w:pPr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2026</w:t>
            </w:r>
          </w:p>
          <w:p w14:paraId="3BC42BF1" w14:textId="5C80BD8B" w:rsidR="00E72606" w:rsidRPr="00E03B54" w:rsidRDefault="00E72606" w:rsidP="00E72606">
            <w:pPr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год</w:t>
            </w:r>
          </w:p>
          <w:p w14:paraId="19E1FC0F" w14:textId="77777777" w:rsidR="00E72606" w:rsidRPr="00E03B54" w:rsidRDefault="00E72606" w:rsidP="00E726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606" w:rsidRPr="00736917" w14:paraId="184D03D7" w14:textId="5DAF4CED" w:rsidTr="00E03B54">
        <w:trPr>
          <w:trHeight w:val="681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3F3A1B9" w14:textId="77777777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248FF66D" w14:textId="7CDDF461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1ED7144" w14:textId="77777777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2020-</w:t>
            </w:r>
          </w:p>
          <w:p w14:paraId="4D1F03FC" w14:textId="5901D257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31216" w:rsidRPr="00E03B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9E8C2EC" w14:textId="77777777" w:rsidR="00E72606" w:rsidRPr="00E03B54" w:rsidRDefault="00E72606" w:rsidP="00E03B54">
            <w:pPr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03B54">
              <w:rPr>
                <w:sz w:val="18"/>
                <w:szCs w:val="18"/>
              </w:rPr>
              <w:t>Администрация СП</w:t>
            </w:r>
          </w:p>
          <w:p w14:paraId="318AB28C" w14:textId="77777777" w:rsidR="00E72606" w:rsidRPr="00E03B54" w:rsidRDefault="00E72606" w:rsidP="00E03B54">
            <w:pPr>
              <w:spacing w:after="200"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0F08465" w14:textId="77777777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Бюджет СП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1613E0E0" w14:textId="79C259B8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A1240" w:rsidRPr="00E03B54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A1240" w:rsidRPr="00E03B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13A69E1C" w14:textId="65A546D8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E03B54">
              <w:rPr>
                <w:sz w:val="18"/>
                <w:szCs w:val="18"/>
                <w:lang w:eastAsia="ar-SA"/>
              </w:rPr>
              <w:t>437,9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A0C5C81" w14:textId="2249AE84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3B54">
              <w:rPr>
                <w:sz w:val="18"/>
                <w:szCs w:val="18"/>
                <w:lang w:eastAsia="ar-SA"/>
              </w:rPr>
              <w:t>370,0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745B3E1" w14:textId="7F8C91C0" w:rsidR="00E72606" w:rsidRPr="00E03B54" w:rsidRDefault="004976BB" w:rsidP="00E03B54">
            <w:pPr>
              <w:spacing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E03B54">
              <w:rPr>
                <w:sz w:val="18"/>
                <w:szCs w:val="18"/>
                <w:lang w:eastAsia="ar-SA"/>
              </w:rPr>
              <w:t>27</w:t>
            </w:r>
            <w:r w:rsidR="00E72606" w:rsidRPr="00E03B5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81291AF" w14:textId="5B2E476E" w:rsidR="00E72606" w:rsidRPr="00E03B54" w:rsidRDefault="00EC720E" w:rsidP="00E03B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3B54">
              <w:rPr>
                <w:sz w:val="18"/>
                <w:szCs w:val="18"/>
                <w:lang w:eastAsia="en-US"/>
              </w:rPr>
              <w:t>237,2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B6BC356" w14:textId="4D2B4E51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3B54">
              <w:rPr>
                <w:sz w:val="18"/>
                <w:szCs w:val="18"/>
                <w:lang w:eastAsia="ar-SA"/>
              </w:rPr>
              <w:t>315,0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7" w:type="dxa"/>
            </w:tcMar>
          </w:tcPr>
          <w:p w14:paraId="50318F23" w14:textId="48FD797C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E03B54">
              <w:rPr>
                <w:sz w:val="18"/>
                <w:szCs w:val="18"/>
                <w:lang w:eastAsia="ar-SA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EA4B5D" w14:textId="66DFAD5B" w:rsidR="00E72606" w:rsidRPr="00E03B54" w:rsidRDefault="00E72606" w:rsidP="00E03B54">
            <w:pPr>
              <w:jc w:val="center"/>
              <w:rPr>
                <w:sz w:val="18"/>
                <w:szCs w:val="18"/>
                <w:lang w:eastAsia="en-US"/>
              </w:rPr>
            </w:pPr>
            <w:r w:rsidRPr="00E03B54">
              <w:rPr>
                <w:sz w:val="18"/>
                <w:szCs w:val="18"/>
                <w:lang w:eastAsia="en-US"/>
              </w:rPr>
              <w:t>295,0</w:t>
            </w:r>
          </w:p>
          <w:p w14:paraId="292704A7" w14:textId="77777777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2606" w:rsidRPr="00736917" w14:paraId="2431E029" w14:textId="1705561A" w:rsidTr="00E03B54">
        <w:trPr>
          <w:trHeight w:val="1018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D990594" w14:textId="77777777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5277DAA0" w14:textId="77777777" w:rsidR="00E72606" w:rsidRPr="00E03B54" w:rsidRDefault="00E72606" w:rsidP="00E03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B0B207D" w14:textId="77777777" w:rsidR="00E72606" w:rsidRPr="00E03B54" w:rsidRDefault="00E72606" w:rsidP="00E03B54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03B54">
              <w:rPr>
                <w:sz w:val="18"/>
                <w:szCs w:val="18"/>
              </w:rPr>
              <w:t>Прочие мероприятия по благоустройству сельского поселения</w:t>
            </w:r>
          </w:p>
          <w:p w14:paraId="54EA389F" w14:textId="77777777" w:rsidR="00E72606" w:rsidRPr="00E03B54" w:rsidRDefault="00E72606" w:rsidP="00E03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88B041A" w14:textId="77777777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2020-</w:t>
            </w:r>
          </w:p>
          <w:p w14:paraId="48293934" w14:textId="37B171EB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31216" w:rsidRPr="00E03B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0845EF9" w14:textId="77777777" w:rsidR="00E72606" w:rsidRPr="00E03B54" w:rsidRDefault="00E72606" w:rsidP="00E03B54">
            <w:pPr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03B54">
              <w:rPr>
                <w:sz w:val="18"/>
                <w:szCs w:val="18"/>
              </w:rPr>
              <w:t>Администрация СП</w:t>
            </w:r>
          </w:p>
          <w:p w14:paraId="213C638E" w14:textId="77777777" w:rsidR="00E72606" w:rsidRPr="00E03B54" w:rsidRDefault="00E72606" w:rsidP="00E03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24C4040C" w14:textId="69F52E0A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Бюджет СП</w:t>
            </w:r>
          </w:p>
          <w:p w14:paraId="0EDC0273" w14:textId="77777777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2956B132" w14:textId="4F3940EF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1240" w:rsidRPr="00E03B5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E92F1B" w:rsidRPr="00E03B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92F1B" w:rsidRPr="00E03B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DD8A693" w14:textId="6D6019C5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3B54">
              <w:rPr>
                <w:sz w:val="18"/>
                <w:szCs w:val="18"/>
              </w:rPr>
              <w:t>84,</w:t>
            </w:r>
            <w:r w:rsidR="00E92F1B" w:rsidRPr="00E03B54">
              <w:rPr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B7B4651" w14:textId="431B0B20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3B54">
              <w:rPr>
                <w:sz w:val="18"/>
                <w:szCs w:val="18"/>
              </w:rPr>
              <w:t>203,</w:t>
            </w:r>
            <w:r w:rsidR="00E92F1B" w:rsidRPr="00E03B54">
              <w:rPr>
                <w:sz w:val="18"/>
                <w:szCs w:val="18"/>
              </w:rPr>
              <w:t>8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3458770" w14:textId="5EB02A87" w:rsidR="00E72606" w:rsidRPr="00E03B54" w:rsidRDefault="004976BB" w:rsidP="00E03B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3B54">
              <w:rPr>
                <w:sz w:val="18"/>
                <w:szCs w:val="18"/>
              </w:rPr>
              <w:t>377,2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D69B0D2" w14:textId="02582F5C" w:rsidR="00E72606" w:rsidRPr="00E03B54" w:rsidRDefault="00EC720E" w:rsidP="00E03B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3B54">
              <w:rPr>
                <w:sz w:val="18"/>
                <w:szCs w:val="18"/>
              </w:rPr>
              <w:t>400,7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AB16006" w14:textId="7A2ECE1C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3B54">
              <w:rPr>
                <w:sz w:val="18"/>
                <w:szCs w:val="18"/>
              </w:rPr>
              <w:t>1</w:t>
            </w:r>
            <w:r w:rsidR="00EC720E" w:rsidRPr="00E03B54">
              <w:rPr>
                <w:sz w:val="18"/>
                <w:szCs w:val="18"/>
              </w:rPr>
              <w:t>1</w:t>
            </w:r>
            <w:r w:rsidRPr="00E03B54">
              <w:rPr>
                <w:sz w:val="18"/>
                <w:szCs w:val="18"/>
              </w:rPr>
              <w:t>7,7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7" w:type="dxa"/>
            </w:tcMar>
          </w:tcPr>
          <w:p w14:paraId="0007BE22" w14:textId="7DF418C2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158,8</w:t>
            </w:r>
          </w:p>
          <w:p w14:paraId="41BDAA0F" w14:textId="477EBB68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A416DA" w14:textId="1F8869D8" w:rsidR="00E72606" w:rsidRPr="00E03B54" w:rsidRDefault="00E72606" w:rsidP="00E03B54">
            <w:pPr>
              <w:jc w:val="center"/>
              <w:rPr>
                <w:sz w:val="18"/>
                <w:szCs w:val="18"/>
                <w:lang w:eastAsia="en-US"/>
              </w:rPr>
            </w:pPr>
            <w:r w:rsidRPr="00E03B54">
              <w:rPr>
                <w:sz w:val="18"/>
                <w:szCs w:val="18"/>
                <w:lang w:eastAsia="en-US"/>
              </w:rPr>
              <w:t>109,1</w:t>
            </w:r>
          </w:p>
          <w:p w14:paraId="42C4D174" w14:textId="77777777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2606" w:rsidRPr="00736917" w14:paraId="42454075" w14:textId="6CF05360" w:rsidTr="00E03B54">
        <w:trPr>
          <w:trHeight w:val="679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28714F26" w14:textId="77777777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1DF63EDF" w14:textId="5D8FD784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3B54">
              <w:rPr>
                <w:sz w:val="18"/>
                <w:szCs w:val="18"/>
              </w:rPr>
              <w:t>Реализация общественно- значимых проектов по направлениям в благоустройстве сельских территорий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AD6B13B" w14:textId="77777777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2020-</w:t>
            </w:r>
          </w:p>
          <w:p w14:paraId="6959CB18" w14:textId="1866D698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31216" w:rsidRPr="00E03B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4D14D6F" w14:textId="77777777" w:rsidR="00E72606" w:rsidRPr="00E03B54" w:rsidRDefault="00E72606" w:rsidP="00E03B54">
            <w:pPr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03B54">
              <w:rPr>
                <w:sz w:val="18"/>
                <w:szCs w:val="18"/>
              </w:rPr>
              <w:t>Администрация СП</w:t>
            </w:r>
          </w:p>
          <w:p w14:paraId="5C945C83" w14:textId="77777777" w:rsidR="00E72606" w:rsidRPr="00E03B54" w:rsidRDefault="00E72606" w:rsidP="00E03B54">
            <w:pPr>
              <w:spacing w:after="200"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2ADE87A" w14:textId="77777777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Бюджет СП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24BC76D3" w14:textId="3B921850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205,9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6D2742B5" w14:textId="21454B51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3B54">
              <w:rPr>
                <w:sz w:val="18"/>
                <w:szCs w:val="18"/>
              </w:rPr>
              <w:t>205,9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16371397" w14:textId="7E34F215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9F748D1" w14:textId="5CD3B1D0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EB16645" w14:textId="7C7A73AB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6AD57EE" w14:textId="7A2C14A3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7" w:type="dxa"/>
            </w:tcMar>
          </w:tcPr>
          <w:p w14:paraId="731330D5" w14:textId="4C590796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BB879A" w14:textId="54F79543" w:rsidR="00E72606" w:rsidRPr="00E03B54" w:rsidRDefault="000A1240" w:rsidP="00E03B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3B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72606" w:rsidRPr="00736917" w14:paraId="38436131" w14:textId="47D784EA" w:rsidTr="00E03B54">
        <w:trPr>
          <w:trHeight w:val="679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AFDE12E" w14:textId="71410600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8B471F7" w14:textId="6EF4D498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B3F3263" w14:textId="77777777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2020-</w:t>
            </w:r>
          </w:p>
          <w:p w14:paraId="0D84BDEA" w14:textId="3D400D25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31216" w:rsidRPr="00E03B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87681CA" w14:textId="5973A958" w:rsidR="00E72606" w:rsidRPr="00E03B54" w:rsidRDefault="00E72606" w:rsidP="00E03B54">
            <w:pPr>
              <w:spacing w:line="276" w:lineRule="auto"/>
              <w:ind w:left="-57" w:right="-57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Администрация СП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55DFCAC" w14:textId="2D2A0BC1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Бюджет СП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1B3279A" w14:textId="31E15B18" w:rsidR="00E72606" w:rsidRPr="00E03B54" w:rsidRDefault="000A1240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3230</w:t>
            </w:r>
            <w:r w:rsidR="00E72606" w:rsidRPr="00E03B54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10325FA" w14:textId="1CA3567E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611,2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0D49201" w14:textId="402F71C4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598,2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25F21452" w14:textId="073B6E0B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998,6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30258A4" w14:textId="1DDC6038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9</w:t>
            </w:r>
            <w:r w:rsidR="00EC720E" w:rsidRPr="00E03B54">
              <w:rPr>
                <w:sz w:val="18"/>
                <w:szCs w:val="18"/>
              </w:rPr>
              <w:t>72,9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1C0F7707" w14:textId="55119DF1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50,0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7" w:type="dxa"/>
            </w:tcMar>
          </w:tcPr>
          <w:p w14:paraId="18560D27" w14:textId="69D40BB0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</w:t>
            </w:r>
            <w:r w:rsidR="00E03B54" w:rsidRPr="00E03B5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12F148" w14:textId="194775F6" w:rsidR="00E72606" w:rsidRPr="00E03B54" w:rsidRDefault="00E03B54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</w:tr>
      <w:tr w:rsidR="00E72606" w:rsidRPr="00736917" w14:paraId="27E9954A" w14:textId="20A082A1" w:rsidTr="00E03B54">
        <w:trPr>
          <w:trHeight w:val="679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379D262" w14:textId="094B4BFC" w:rsidR="00E72606" w:rsidRPr="00E03B54" w:rsidRDefault="00E03B54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2606" w:rsidRPr="00E03B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2388F516" w14:textId="1B4E474C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Разработка землеустроительной документации по описанию границ населенных пунктов Калужской области для внесения в сведения   Единого государственного реестра недвижимости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4C9D226" w14:textId="77777777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2020-</w:t>
            </w:r>
          </w:p>
          <w:p w14:paraId="582F0DA7" w14:textId="3D713B4E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31216" w:rsidRPr="00E03B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202BB682" w14:textId="442C71FA" w:rsidR="00E72606" w:rsidRPr="00E03B54" w:rsidRDefault="00E72606" w:rsidP="00E03B54">
            <w:pPr>
              <w:spacing w:line="276" w:lineRule="auto"/>
              <w:ind w:left="-57" w:right="-57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Администрация СП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39DDD83" w14:textId="77777777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Бюджет СП</w:t>
            </w:r>
          </w:p>
          <w:p w14:paraId="3A2E50D6" w14:textId="77777777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E5A7BD" w14:textId="77777777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0431FE" w14:textId="77777777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054FD9" w14:textId="545AEF2B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DD91E00" w14:textId="42E5092A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122,9</w:t>
            </w:r>
          </w:p>
          <w:p w14:paraId="58D6B15C" w14:textId="77777777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8C79F7" w14:textId="77777777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FD404F" w14:textId="77777777" w:rsidR="00E03B54" w:rsidRDefault="00E03B54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D521A2" w14:textId="5C5B1338" w:rsidR="00E72606" w:rsidRPr="00E03B54" w:rsidRDefault="00E03B54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AB974F5" w14:textId="77777777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96,5</w:t>
            </w:r>
          </w:p>
          <w:p w14:paraId="36EBD561" w14:textId="77777777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2178099D" w14:textId="3DB00E3A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F5224D9" w14:textId="77777777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6,7</w:t>
            </w:r>
          </w:p>
          <w:p w14:paraId="34DABAD8" w14:textId="77777777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151583A3" w14:textId="1AB91FC2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60,0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0CA4739" w14:textId="71079B0F" w:rsidR="00E72606" w:rsidRPr="00E03B54" w:rsidRDefault="007C0FB2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24</w:t>
            </w:r>
            <w:r w:rsidR="00E72606" w:rsidRPr="00E03B54">
              <w:rPr>
                <w:sz w:val="18"/>
                <w:szCs w:val="18"/>
              </w:rPr>
              <w:t>,</w:t>
            </w:r>
            <w:r w:rsidR="004976BB" w:rsidRPr="00E03B54">
              <w:rPr>
                <w:sz w:val="18"/>
                <w:szCs w:val="18"/>
              </w:rPr>
              <w:t>3</w:t>
            </w:r>
          </w:p>
          <w:p w14:paraId="3D0A3EE3" w14:textId="77777777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7567AF25" w14:textId="5A1EAB51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</w:t>
            </w:r>
            <w:r w:rsidR="00E03B54">
              <w:rPr>
                <w:sz w:val="18"/>
                <w:szCs w:val="18"/>
              </w:rPr>
              <w:t>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6A4BA8D6" w14:textId="5F57F2B9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  <w:p w14:paraId="53402DB0" w14:textId="77777777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25B721B8" w14:textId="243B9C35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</w:t>
            </w:r>
            <w:r w:rsidR="00E03B54">
              <w:rPr>
                <w:sz w:val="18"/>
                <w:szCs w:val="18"/>
              </w:rPr>
              <w:t>,0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E7B7E32" w14:textId="2F098346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  <w:p w14:paraId="30E4DBE9" w14:textId="77777777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7D954C4F" w14:textId="5BB1DF54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</w:t>
            </w:r>
            <w:r w:rsidR="00E03B54">
              <w:rPr>
                <w:sz w:val="18"/>
                <w:szCs w:val="18"/>
              </w:rPr>
              <w:t>,0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7" w:type="dxa"/>
            </w:tcMar>
          </w:tcPr>
          <w:p w14:paraId="35B1DE47" w14:textId="45A0E88D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  <w:p w14:paraId="091F62AB" w14:textId="77777777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639D62F1" w14:textId="2115DB5E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0C1E8E" w14:textId="2E8FE62F" w:rsidR="00E72606" w:rsidRPr="00E03B54" w:rsidRDefault="00E72606" w:rsidP="00E03B54">
            <w:pPr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  <w:p w14:paraId="713FD044" w14:textId="77777777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009281BA" w14:textId="77777777" w:rsidR="00E03B54" w:rsidRDefault="00E03B54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48C029B0" w14:textId="39C61EA5" w:rsidR="00E72606" w:rsidRPr="00E03B54" w:rsidRDefault="00E03B54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72606" w:rsidRPr="00736917" w14:paraId="038C18D5" w14:textId="1D287938" w:rsidTr="00E03B54">
        <w:trPr>
          <w:trHeight w:val="679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E6CC416" w14:textId="4C52E8B9" w:rsidR="00E72606" w:rsidRPr="00E03B54" w:rsidRDefault="000A1240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2DAB8B49" w14:textId="5955DEFA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Реализация мероприятий в области земельных отношений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BD69825" w14:textId="77777777" w:rsidR="00131216" w:rsidRPr="00E03B54" w:rsidRDefault="00AA546A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2020-</w:t>
            </w:r>
          </w:p>
          <w:p w14:paraId="290B3CC6" w14:textId="3A892ED6" w:rsidR="00E72606" w:rsidRPr="00E03B54" w:rsidRDefault="00AA546A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31216" w:rsidRPr="00E03B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C7EA5DE" w14:textId="77777777" w:rsidR="00E72606" w:rsidRPr="00E03B54" w:rsidRDefault="00131216" w:rsidP="00E03B54">
            <w:pPr>
              <w:spacing w:line="276" w:lineRule="auto"/>
              <w:ind w:left="-57" w:right="-57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Администрация</w:t>
            </w:r>
          </w:p>
          <w:p w14:paraId="2F2735D2" w14:textId="6A4DA5D8" w:rsidR="00131216" w:rsidRPr="00E03B54" w:rsidRDefault="00131216" w:rsidP="00E03B54">
            <w:pPr>
              <w:spacing w:line="276" w:lineRule="auto"/>
              <w:ind w:left="-57" w:right="-57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СП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E48947B" w14:textId="296C119D" w:rsidR="00E72606" w:rsidRPr="00E03B54" w:rsidRDefault="0013121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Бюджет СП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1174E856" w14:textId="6FFF0E7D" w:rsidR="00E72606" w:rsidRPr="00E03B54" w:rsidRDefault="00E92F1B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D01E0D1" w14:textId="65876DAF" w:rsidR="00E72606" w:rsidRPr="00E03B54" w:rsidRDefault="0013121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C1A86E5" w14:textId="6D6A64BF" w:rsidR="00E72606" w:rsidRPr="00E03B54" w:rsidRDefault="0013121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0B5D849" w14:textId="3E5F0956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5,0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B371ADF" w14:textId="71578D72" w:rsidR="00E72606" w:rsidRPr="00E03B54" w:rsidRDefault="0013121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6C0EB93F" w14:textId="59903C8B" w:rsidR="00E72606" w:rsidRPr="00E03B54" w:rsidRDefault="0013121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7" w:type="dxa"/>
            </w:tcMar>
          </w:tcPr>
          <w:p w14:paraId="0BE5A232" w14:textId="21B1FA1F" w:rsidR="00E72606" w:rsidRPr="00E03B54" w:rsidRDefault="0013121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BF15F6" w14:textId="3D67EFD4" w:rsidR="00E72606" w:rsidRPr="00E03B54" w:rsidRDefault="0013121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</w:tr>
      <w:tr w:rsidR="00E72606" w:rsidRPr="00736917" w14:paraId="1FD3590B" w14:textId="35E37B99" w:rsidTr="00E03B54">
        <w:trPr>
          <w:trHeight w:val="679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A5E8A63" w14:textId="36CDA640" w:rsidR="00E72606" w:rsidRPr="00E03B54" w:rsidRDefault="000A1240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7EFC537" w14:textId="15BB731D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Мероприятия по борьбе с распространением борщевика Сосновского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A99C5EF" w14:textId="77777777" w:rsidR="00131216" w:rsidRPr="00E03B54" w:rsidRDefault="0013121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2020-</w:t>
            </w:r>
          </w:p>
          <w:p w14:paraId="246DB33D" w14:textId="32978A1A" w:rsidR="00E72606" w:rsidRPr="00E03B54" w:rsidRDefault="0013121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4C8061B" w14:textId="77777777" w:rsidR="00E72606" w:rsidRPr="00E03B54" w:rsidRDefault="00131216" w:rsidP="00E03B54">
            <w:pPr>
              <w:spacing w:line="276" w:lineRule="auto"/>
              <w:ind w:left="-57" w:right="-57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Администрация</w:t>
            </w:r>
          </w:p>
          <w:p w14:paraId="1F81DFFD" w14:textId="09C198FB" w:rsidR="00131216" w:rsidRPr="00E03B54" w:rsidRDefault="00131216" w:rsidP="00E03B54">
            <w:pPr>
              <w:spacing w:line="276" w:lineRule="auto"/>
              <w:ind w:left="-57" w:right="-57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СП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47AA28F" w14:textId="182B7720" w:rsidR="00E72606" w:rsidRPr="00E03B54" w:rsidRDefault="0013121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Бюджет СП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FBB23E2" w14:textId="24C44FDF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95C906F" w14:textId="6FEE3116" w:rsidR="00E72606" w:rsidRPr="00E03B54" w:rsidRDefault="0013121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F1DCB8F" w14:textId="5FBF04C8" w:rsidR="00E72606" w:rsidRPr="00E03B54" w:rsidRDefault="0013121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51739F7" w14:textId="4C5BF64D" w:rsidR="00E72606" w:rsidRPr="00E03B54" w:rsidRDefault="0013121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7178CE0" w14:textId="0B7AFACF" w:rsidR="00E72606" w:rsidRPr="00E03B54" w:rsidRDefault="0013121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D84468A" w14:textId="502DE871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30,0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7" w:type="dxa"/>
            </w:tcMar>
          </w:tcPr>
          <w:p w14:paraId="281B5EC0" w14:textId="7783EE3A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20,0</w:t>
            </w:r>
          </w:p>
          <w:p w14:paraId="1692FBD2" w14:textId="3EB58367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A87D4" w14:textId="7ED87223" w:rsidR="00E72606" w:rsidRPr="00E03B54" w:rsidRDefault="00E72606" w:rsidP="00E03B54">
            <w:pPr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20,0</w:t>
            </w:r>
          </w:p>
          <w:p w14:paraId="73097140" w14:textId="77777777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72606" w:rsidRPr="00736917" w14:paraId="7C1D8FF2" w14:textId="446EDF7A" w:rsidTr="00E03B54">
        <w:trPr>
          <w:trHeight w:val="679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16A6E133" w14:textId="7BA3CB4B" w:rsidR="00E72606" w:rsidRPr="00E03B54" w:rsidRDefault="000A1240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1B1A196D" w14:textId="5CE4473F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Организация</w:t>
            </w:r>
            <w:r w:rsidR="002549A8" w:rsidRPr="00E03B54">
              <w:rPr>
                <w:sz w:val="18"/>
                <w:szCs w:val="18"/>
              </w:rPr>
              <w:t xml:space="preserve"> </w:t>
            </w:r>
            <w:r w:rsidR="000A1240" w:rsidRPr="00E03B54">
              <w:rPr>
                <w:sz w:val="18"/>
                <w:szCs w:val="18"/>
              </w:rPr>
              <w:t>ликвидации несанкционированных свалок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C0B5A2B" w14:textId="77777777" w:rsidR="00131216" w:rsidRPr="00E03B54" w:rsidRDefault="0013121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2020-</w:t>
            </w:r>
          </w:p>
          <w:p w14:paraId="534E3167" w14:textId="784B4E64" w:rsidR="00E72606" w:rsidRPr="00E03B54" w:rsidRDefault="0013121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AEA60CC" w14:textId="7902959C" w:rsidR="00E72606" w:rsidRPr="00E03B54" w:rsidRDefault="00131216" w:rsidP="00E03B54">
            <w:pPr>
              <w:spacing w:line="276" w:lineRule="auto"/>
              <w:ind w:left="-57" w:right="-57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Администрация</w:t>
            </w:r>
          </w:p>
          <w:p w14:paraId="79CA2F34" w14:textId="6936DE7F" w:rsidR="00131216" w:rsidRPr="00E03B54" w:rsidRDefault="00131216" w:rsidP="00E03B54">
            <w:pPr>
              <w:spacing w:line="276" w:lineRule="auto"/>
              <w:ind w:left="-57" w:right="-57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СП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C81E895" w14:textId="16825B83" w:rsidR="00E72606" w:rsidRPr="00E03B54" w:rsidRDefault="0013121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Бюджет СП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EC47E5B" w14:textId="5882E33E" w:rsidR="00E72606" w:rsidRPr="00E03B54" w:rsidRDefault="00E92F1B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3306E48" w14:textId="5A759396" w:rsidR="00E72606" w:rsidRPr="00E03B54" w:rsidRDefault="00E92F1B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4039880" w14:textId="3F16D53D" w:rsidR="00E72606" w:rsidRPr="00E03B54" w:rsidRDefault="00E92F1B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18FE1FE6" w14:textId="2BAB237F" w:rsidR="00E72606" w:rsidRPr="00E03B54" w:rsidRDefault="002549A8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55,2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681A7346" w14:textId="747D5F27" w:rsidR="00E72606" w:rsidRPr="00E03B54" w:rsidRDefault="00EC720E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50,9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9C53186" w14:textId="5A9F74E4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24,0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7" w:type="dxa"/>
            </w:tcMar>
          </w:tcPr>
          <w:p w14:paraId="7D09CD80" w14:textId="00F2AF94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24,0</w:t>
            </w:r>
          </w:p>
        </w:tc>
        <w:tc>
          <w:tcPr>
            <w:tcW w:w="103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82D789" w14:textId="3D50C113" w:rsidR="00E72606" w:rsidRPr="00E03B54" w:rsidRDefault="00E72606" w:rsidP="00E03B54">
            <w:pPr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24,0</w:t>
            </w:r>
          </w:p>
          <w:p w14:paraId="6C802E73" w14:textId="77777777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72606" w:rsidRPr="00736917" w14:paraId="0E6E41A1" w14:textId="5DCF290C" w:rsidTr="00E03B54">
        <w:trPr>
          <w:trHeight w:val="679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FDF51EE" w14:textId="5715CE4C" w:rsidR="00E72606" w:rsidRPr="00E03B54" w:rsidRDefault="000A1240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556DD84" w14:textId="3F6E0D34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Выполнение работ по содержанию площадок для сбора ТКО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22FD273" w14:textId="77777777" w:rsidR="00131216" w:rsidRPr="00E03B54" w:rsidRDefault="0013121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2020-</w:t>
            </w:r>
          </w:p>
          <w:p w14:paraId="207D0ACA" w14:textId="5A8F2FF6" w:rsidR="00E72606" w:rsidRPr="00E03B54" w:rsidRDefault="0013121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728A506" w14:textId="785BD368" w:rsidR="00E72606" w:rsidRPr="00E03B54" w:rsidRDefault="00131216" w:rsidP="00E03B54">
            <w:pPr>
              <w:spacing w:line="276" w:lineRule="auto"/>
              <w:ind w:left="-57" w:right="-57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Администрация</w:t>
            </w:r>
          </w:p>
          <w:p w14:paraId="7813A858" w14:textId="75CA2980" w:rsidR="00131216" w:rsidRPr="00E03B54" w:rsidRDefault="00131216" w:rsidP="00E03B54">
            <w:pPr>
              <w:spacing w:line="276" w:lineRule="auto"/>
              <w:ind w:left="-57" w:right="-57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СП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252E2451" w14:textId="17CDF222" w:rsidR="00E72606" w:rsidRPr="00E03B54" w:rsidRDefault="0013121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Бюджет СП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6340413" w14:textId="6451A022" w:rsidR="00E72606" w:rsidRPr="00E03B54" w:rsidRDefault="00E92F1B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720,</w:t>
            </w:r>
            <w:r w:rsidR="00E72606" w:rsidRPr="00E03B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48D4623" w14:textId="6EBEE5EC" w:rsidR="00E72606" w:rsidRPr="00E03B54" w:rsidRDefault="00E92F1B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AC882A8" w14:textId="2EBEBB5B" w:rsidR="00E72606" w:rsidRPr="00E03B54" w:rsidRDefault="00E92F1B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9494DFB" w14:textId="0032CA5D" w:rsidR="00E72606" w:rsidRPr="00E03B54" w:rsidRDefault="00E92F1B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C418634" w14:textId="5833DE62" w:rsidR="00E72606" w:rsidRPr="00E03B54" w:rsidRDefault="00EC720E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150,0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8C641A5" w14:textId="52035F49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190,0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7" w:type="dxa"/>
            </w:tcMar>
          </w:tcPr>
          <w:p w14:paraId="78D13F17" w14:textId="1FD9BDDB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190,0</w:t>
            </w:r>
          </w:p>
        </w:tc>
        <w:tc>
          <w:tcPr>
            <w:tcW w:w="103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DA367E" w14:textId="660ADDB9" w:rsidR="00E72606" w:rsidRPr="00E03B54" w:rsidRDefault="00E72606" w:rsidP="00E03B54">
            <w:pPr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190,0</w:t>
            </w:r>
          </w:p>
          <w:p w14:paraId="6F668A72" w14:textId="77777777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72606" w:rsidRPr="00736917" w14:paraId="5C6714A9" w14:textId="7831945B" w:rsidTr="00E03B54">
        <w:trPr>
          <w:trHeight w:val="679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D35A4C5" w14:textId="62754A0C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963B7" w:rsidRPr="00E03B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DFEFDAC" w14:textId="16B217BE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E6FF175" w14:textId="77777777" w:rsidR="00131216" w:rsidRPr="00E03B54" w:rsidRDefault="0013121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2020-</w:t>
            </w:r>
          </w:p>
          <w:p w14:paraId="4A567CBC" w14:textId="3FA956B3" w:rsidR="00E72606" w:rsidRPr="00E03B54" w:rsidRDefault="0013121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1B1876F4" w14:textId="3C435278" w:rsidR="00E72606" w:rsidRPr="00E03B54" w:rsidRDefault="00131216" w:rsidP="00E03B54">
            <w:pPr>
              <w:spacing w:line="276" w:lineRule="auto"/>
              <w:ind w:left="-57" w:right="-57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Администрация</w:t>
            </w:r>
          </w:p>
          <w:p w14:paraId="72FC1C8C" w14:textId="2B16EDEF" w:rsidR="00131216" w:rsidRPr="00E03B54" w:rsidRDefault="00131216" w:rsidP="00E03B54">
            <w:pPr>
              <w:spacing w:line="276" w:lineRule="auto"/>
              <w:ind w:left="-57" w:right="-57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СП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CE02869" w14:textId="48D9E777" w:rsidR="00E72606" w:rsidRPr="00E03B54" w:rsidRDefault="0013121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Бюджет СП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E7B203B" w14:textId="692AB1FE" w:rsidR="00E72606" w:rsidRPr="00E03B54" w:rsidRDefault="00E92F1B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64905A56" w14:textId="2AEF2A0D" w:rsidR="00E72606" w:rsidRPr="00E03B54" w:rsidRDefault="0013121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10E68C75" w14:textId="1781AEEA" w:rsidR="00E72606" w:rsidRPr="00E03B54" w:rsidRDefault="0013121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7A7179A" w14:textId="2C913FC2" w:rsidR="00E72606" w:rsidRPr="00E03B54" w:rsidRDefault="004976BB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4,1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60416A80" w14:textId="6BDDD2AF" w:rsidR="00E72606" w:rsidRPr="00E03B54" w:rsidRDefault="0013121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89F9E92" w14:textId="1DCE8300" w:rsidR="00E72606" w:rsidRPr="00E03B54" w:rsidRDefault="0013121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7" w:type="dxa"/>
            </w:tcMar>
          </w:tcPr>
          <w:p w14:paraId="2E931A5C" w14:textId="27A7FF12" w:rsidR="00E72606" w:rsidRPr="00E03B54" w:rsidRDefault="0013121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155D86" w14:textId="2BC84D77" w:rsidR="00E72606" w:rsidRPr="00E03B54" w:rsidRDefault="0013121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</w:tr>
      <w:tr w:rsidR="00E72606" w:rsidRPr="00736917" w14:paraId="5E0854E3" w14:textId="0AC2A683" w:rsidTr="00E03B54">
        <w:trPr>
          <w:trHeight w:val="679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A5E8AAA" w14:textId="3B3096C1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963B7" w:rsidRPr="00E03B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67FA4737" w14:textId="0C89024F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Средства, передаваемые для компенсации дополнительных расходов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15F0418F" w14:textId="77777777" w:rsidR="00131216" w:rsidRPr="00E03B54" w:rsidRDefault="0013121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2020-</w:t>
            </w:r>
          </w:p>
          <w:p w14:paraId="078AF04F" w14:textId="078F0CF2" w:rsidR="00E72606" w:rsidRPr="00E03B54" w:rsidRDefault="0013121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3BA8E41" w14:textId="7DBFA9D8" w:rsidR="00E72606" w:rsidRPr="00E03B54" w:rsidRDefault="00131216" w:rsidP="00E03B54">
            <w:pPr>
              <w:spacing w:line="276" w:lineRule="auto"/>
              <w:ind w:left="-57" w:right="-57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Администрация</w:t>
            </w:r>
          </w:p>
          <w:p w14:paraId="7831CCAE" w14:textId="511C1724" w:rsidR="00131216" w:rsidRPr="00E03B54" w:rsidRDefault="00131216" w:rsidP="00E03B54">
            <w:pPr>
              <w:spacing w:line="276" w:lineRule="auto"/>
              <w:ind w:left="-57" w:right="-57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СП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29862214" w14:textId="51E71887" w:rsidR="00E72606" w:rsidRPr="00E03B54" w:rsidRDefault="0013121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Бюджет СП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19D61E47" w14:textId="4DBD94E5" w:rsidR="00E72606" w:rsidRPr="00E03B54" w:rsidRDefault="00E92F1B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654486F" w14:textId="45C8EE1C" w:rsidR="00E72606" w:rsidRPr="00E03B54" w:rsidRDefault="0013121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2A6B9E78" w14:textId="0A908C91" w:rsidR="00E72606" w:rsidRPr="00E03B54" w:rsidRDefault="0013121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DAB3AC1" w14:textId="526E7F23" w:rsidR="00E72606" w:rsidRPr="00E03B54" w:rsidRDefault="00E7260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400,0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2CFA0429" w14:textId="5184D1CD" w:rsidR="00E72606" w:rsidRPr="00E03B54" w:rsidRDefault="0013121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E7E7117" w14:textId="6A48C829" w:rsidR="00E72606" w:rsidRPr="00E03B54" w:rsidRDefault="0013121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7" w:type="dxa"/>
            </w:tcMar>
          </w:tcPr>
          <w:p w14:paraId="23C52AD1" w14:textId="7869FE59" w:rsidR="00E72606" w:rsidRPr="00E03B54" w:rsidRDefault="0013121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7A9341" w14:textId="641984F5" w:rsidR="00E72606" w:rsidRPr="00E03B54" w:rsidRDefault="00131216" w:rsidP="00E03B5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03B54">
              <w:rPr>
                <w:sz w:val="18"/>
                <w:szCs w:val="18"/>
              </w:rPr>
              <w:t>0,0</w:t>
            </w:r>
          </w:p>
        </w:tc>
      </w:tr>
      <w:tr w:rsidR="00E72606" w:rsidRPr="00736917" w14:paraId="431BD1FE" w14:textId="5977DC9C" w:rsidTr="00E03B54">
        <w:trPr>
          <w:trHeight w:val="524"/>
        </w:trPr>
        <w:tc>
          <w:tcPr>
            <w:tcW w:w="77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450F7FD" w14:textId="77777777" w:rsidR="00E72606" w:rsidRPr="00E03B54" w:rsidRDefault="00E72606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14685F1" w14:textId="682ADC03" w:rsidR="00E72606" w:rsidRPr="00E03B54" w:rsidRDefault="00E92F1B" w:rsidP="00E03B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B54">
              <w:rPr>
                <w:rFonts w:ascii="Times New Roman" w:hAnsi="Times New Roman" w:cs="Times New Roman"/>
                <w:b/>
                <w:sz w:val="18"/>
                <w:szCs w:val="18"/>
              </w:rPr>
              <w:t>8668,</w:t>
            </w:r>
            <w:r w:rsidR="00476413" w:rsidRPr="00E03B5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98D5102" w14:textId="55B297A5" w:rsidR="00E72606" w:rsidRPr="00E03B54" w:rsidRDefault="00E72606" w:rsidP="00E03B54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03B54">
              <w:rPr>
                <w:b/>
                <w:sz w:val="18"/>
                <w:szCs w:val="18"/>
              </w:rPr>
              <w:t>1436,</w:t>
            </w:r>
            <w:r w:rsidR="00E92F1B" w:rsidRPr="00E03B5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D698746" w14:textId="5B6A3162" w:rsidR="00E72606" w:rsidRPr="00E03B54" w:rsidRDefault="00EC720E" w:rsidP="00E03B5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E03B54">
              <w:rPr>
                <w:b/>
                <w:sz w:val="18"/>
                <w:szCs w:val="18"/>
              </w:rPr>
              <w:t>1238,</w:t>
            </w:r>
            <w:r w:rsidR="00E92F1B" w:rsidRPr="00E03B5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477888E" w14:textId="46F16390" w:rsidR="00E72606" w:rsidRPr="00E03B54" w:rsidRDefault="00E72606" w:rsidP="00E03B5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E03B54">
              <w:rPr>
                <w:b/>
                <w:sz w:val="18"/>
                <w:szCs w:val="18"/>
              </w:rPr>
              <w:t>2</w:t>
            </w:r>
            <w:r w:rsidR="007C0FB2" w:rsidRPr="00E03B54">
              <w:rPr>
                <w:b/>
                <w:sz w:val="18"/>
                <w:szCs w:val="18"/>
              </w:rPr>
              <w:t>129,6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8BEA0CE" w14:textId="67301324" w:rsidR="00E72606" w:rsidRPr="00E03B54" w:rsidRDefault="00E72606" w:rsidP="00E03B54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03B54">
              <w:rPr>
                <w:b/>
                <w:sz w:val="18"/>
                <w:szCs w:val="18"/>
              </w:rPr>
              <w:t>18</w:t>
            </w:r>
            <w:r w:rsidR="00EC720E" w:rsidRPr="00E03B54">
              <w:rPr>
                <w:b/>
                <w:sz w:val="18"/>
                <w:szCs w:val="18"/>
              </w:rPr>
              <w:t>11,7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142BC3EC" w14:textId="676341FB" w:rsidR="00E72606" w:rsidRPr="00E03B54" w:rsidRDefault="00E72606" w:rsidP="00E03B54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03B54">
              <w:rPr>
                <w:b/>
                <w:sz w:val="18"/>
                <w:szCs w:val="18"/>
              </w:rPr>
              <w:t>726,7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7" w:type="dxa"/>
            </w:tcMar>
          </w:tcPr>
          <w:p w14:paraId="55DEC2CA" w14:textId="77777777" w:rsidR="00E72606" w:rsidRPr="00E03B54" w:rsidRDefault="00E72606" w:rsidP="00E03B54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E03B54">
              <w:rPr>
                <w:b/>
                <w:sz w:val="18"/>
                <w:szCs w:val="18"/>
              </w:rPr>
              <w:t>687,8</w:t>
            </w:r>
          </w:p>
          <w:p w14:paraId="6E07FA57" w14:textId="5B73EC81" w:rsidR="00E72606" w:rsidRPr="00E03B54" w:rsidRDefault="00E72606" w:rsidP="00E03B54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9D7106" w14:textId="38E28512" w:rsidR="00E72606" w:rsidRPr="00E03B54" w:rsidRDefault="00E72606" w:rsidP="00E03B5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03B54">
              <w:rPr>
                <w:b/>
                <w:sz w:val="18"/>
                <w:szCs w:val="18"/>
                <w:lang w:eastAsia="en-US"/>
              </w:rPr>
              <w:t>638,1</w:t>
            </w:r>
          </w:p>
          <w:p w14:paraId="66574275" w14:textId="77777777" w:rsidR="00E72606" w:rsidRPr="00E03B54" w:rsidRDefault="00E72606" w:rsidP="00E03B54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14:paraId="3B0D12D2" w14:textId="51D177B3" w:rsidR="0073619A" w:rsidRPr="00E03B54" w:rsidRDefault="00CF7A52">
      <w:pPr>
        <w:rPr>
          <w:sz w:val="20"/>
          <w:szCs w:val="20"/>
        </w:rPr>
      </w:pPr>
      <w:r w:rsidRPr="00736917">
        <w:rPr>
          <w:bCs/>
          <w:sz w:val="20"/>
          <w:szCs w:val="20"/>
        </w:rPr>
        <w:t xml:space="preserve">ПРИМЕЧАНИЕ: </w:t>
      </w:r>
      <w:r w:rsidRPr="00736917">
        <w:rPr>
          <w:sz w:val="20"/>
          <w:szCs w:val="20"/>
        </w:rPr>
        <w:t>*Объемы финансирования Программы и мероприятия по годам подлежат уточнению при формировании бюджета муниципального образования на соответствующий финансовый год и планов</w:t>
      </w:r>
      <w:r w:rsidR="00EB7368" w:rsidRPr="00736917">
        <w:rPr>
          <w:sz w:val="20"/>
          <w:szCs w:val="20"/>
        </w:rPr>
        <w:t>ый перио</w:t>
      </w:r>
      <w:r w:rsidR="00137D3B">
        <w:rPr>
          <w:sz w:val="20"/>
          <w:szCs w:val="20"/>
        </w:rPr>
        <w:t>д</w:t>
      </w:r>
      <w:r w:rsidR="00D46984">
        <w:rPr>
          <w:sz w:val="20"/>
          <w:szCs w:val="20"/>
        </w:rPr>
        <w:t>.</w:t>
      </w:r>
    </w:p>
    <w:p w14:paraId="7C1EDB1C" w14:textId="77777777" w:rsidR="0073619A" w:rsidRDefault="0073619A">
      <w:pPr>
        <w:rPr>
          <w:bCs/>
          <w:sz w:val="20"/>
          <w:szCs w:val="20"/>
        </w:rPr>
      </w:pPr>
    </w:p>
    <w:p w14:paraId="1F2DCBEF" w14:textId="77777777" w:rsidR="0073619A" w:rsidRDefault="0073619A">
      <w:pPr>
        <w:rPr>
          <w:bCs/>
          <w:sz w:val="20"/>
          <w:szCs w:val="20"/>
        </w:rPr>
      </w:pPr>
    </w:p>
    <w:p w14:paraId="70B03549" w14:textId="77777777" w:rsidR="0073619A" w:rsidRDefault="0073619A">
      <w:pPr>
        <w:rPr>
          <w:bCs/>
          <w:sz w:val="20"/>
          <w:szCs w:val="20"/>
        </w:rPr>
      </w:pPr>
    </w:p>
    <w:p w14:paraId="1AADD222" w14:textId="77777777" w:rsidR="0073619A" w:rsidRDefault="0073619A">
      <w:pPr>
        <w:rPr>
          <w:bCs/>
          <w:sz w:val="20"/>
          <w:szCs w:val="20"/>
        </w:rPr>
      </w:pPr>
    </w:p>
    <w:p w14:paraId="0DDB230E" w14:textId="77777777" w:rsidR="0073619A" w:rsidRDefault="0073619A">
      <w:pPr>
        <w:rPr>
          <w:bCs/>
          <w:sz w:val="20"/>
          <w:szCs w:val="20"/>
        </w:rPr>
      </w:pPr>
    </w:p>
    <w:p w14:paraId="6A39CB44" w14:textId="77777777" w:rsidR="0073619A" w:rsidRDefault="0073619A">
      <w:pPr>
        <w:rPr>
          <w:bCs/>
          <w:sz w:val="20"/>
          <w:szCs w:val="20"/>
        </w:rPr>
      </w:pPr>
    </w:p>
    <w:p w14:paraId="66CB3931" w14:textId="77777777" w:rsidR="0073619A" w:rsidRDefault="0073619A">
      <w:pPr>
        <w:rPr>
          <w:bCs/>
          <w:sz w:val="20"/>
          <w:szCs w:val="20"/>
        </w:rPr>
      </w:pPr>
    </w:p>
    <w:p w14:paraId="36B94F80" w14:textId="77777777" w:rsidR="0073619A" w:rsidRDefault="0073619A">
      <w:pPr>
        <w:rPr>
          <w:bCs/>
          <w:sz w:val="20"/>
          <w:szCs w:val="20"/>
        </w:rPr>
      </w:pPr>
    </w:p>
    <w:p w14:paraId="6E03F2AE" w14:textId="77777777" w:rsidR="0073619A" w:rsidRDefault="0073619A">
      <w:pPr>
        <w:rPr>
          <w:bCs/>
          <w:sz w:val="20"/>
          <w:szCs w:val="20"/>
        </w:rPr>
      </w:pPr>
    </w:p>
    <w:p w14:paraId="1DBB5F11" w14:textId="77777777" w:rsidR="0073619A" w:rsidRDefault="0073619A">
      <w:pPr>
        <w:rPr>
          <w:bCs/>
          <w:sz w:val="20"/>
          <w:szCs w:val="20"/>
        </w:rPr>
      </w:pPr>
    </w:p>
    <w:p w14:paraId="452A05B9" w14:textId="77777777" w:rsidR="0073619A" w:rsidRDefault="0073619A">
      <w:pPr>
        <w:rPr>
          <w:bCs/>
          <w:sz w:val="20"/>
          <w:szCs w:val="20"/>
        </w:rPr>
      </w:pPr>
    </w:p>
    <w:p w14:paraId="1D53D6D1" w14:textId="764B40FC" w:rsidR="0073619A" w:rsidRPr="00736917" w:rsidRDefault="0073619A">
      <w:pPr>
        <w:rPr>
          <w:bCs/>
          <w:sz w:val="20"/>
          <w:szCs w:val="20"/>
        </w:rPr>
        <w:sectPr w:rsidR="0073619A" w:rsidRPr="00736917" w:rsidSect="008F7F46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100"/>
        </w:sectPr>
      </w:pPr>
    </w:p>
    <w:p w14:paraId="2E58250B" w14:textId="57D05545" w:rsidR="001A395B" w:rsidRDefault="0073619A" w:rsidP="001A395B">
      <w:pPr>
        <w:jc w:val="both"/>
        <w:rPr>
          <w:b/>
          <w:bCs/>
        </w:rPr>
      </w:pPr>
      <w:r w:rsidRPr="0073619A">
        <w:rPr>
          <w:b/>
          <w:bCs/>
        </w:rPr>
        <w:lastRenderedPageBreak/>
        <w:t>РАЗДЕЛ 4. МЕХАНИЗМ РЕАЛИЗАЦИИ МУНИЦИПАЛЬНОЙ ПРОГРАММЫ</w:t>
      </w:r>
    </w:p>
    <w:p w14:paraId="0F3B0C87" w14:textId="77777777" w:rsidR="0073619A" w:rsidRDefault="0073619A" w:rsidP="001A395B">
      <w:pPr>
        <w:jc w:val="both"/>
        <w:rPr>
          <w:b/>
          <w:bCs/>
        </w:rPr>
      </w:pPr>
    </w:p>
    <w:p w14:paraId="5A47A620" w14:textId="2FA1D869" w:rsidR="0073619A" w:rsidRDefault="0073619A" w:rsidP="001A395B">
      <w:pPr>
        <w:jc w:val="both"/>
      </w:pPr>
      <w:r>
        <w:t xml:space="preserve">Администрация сельского поселения «Село </w:t>
      </w:r>
      <w:proofErr w:type="spellStart"/>
      <w:r>
        <w:t>Борищево</w:t>
      </w:r>
      <w:proofErr w:type="spellEnd"/>
      <w:r>
        <w:t>», как координатор Программы осуществляет общее руководство реализацией Программы, управляет выделенными на её реализацию средствами, руководит исполнителями Программы и контролирует выполнение ими программных мероприятий.</w:t>
      </w:r>
    </w:p>
    <w:p w14:paraId="170C01DB" w14:textId="74C78059" w:rsidR="0073619A" w:rsidRDefault="0073619A" w:rsidP="001A395B">
      <w:pPr>
        <w:jc w:val="both"/>
      </w:pPr>
      <w:r>
        <w:t xml:space="preserve">Администрация сельского поселения «Село </w:t>
      </w:r>
      <w:proofErr w:type="spellStart"/>
      <w:r>
        <w:t>Борищево</w:t>
      </w:r>
      <w:proofErr w:type="spellEnd"/>
      <w:r>
        <w:t>» вносит предложения по изменению Программы в установленном порядке.</w:t>
      </w:r>
    </w:p>
    <w:p w14:paraId="364B321B" w14:textId="581588D7" w:rsidR="0073619A" w:rsidRPr="0073619A" w:rsidRDefault="0073619A" w:rsidP="001A395B">
      <w:pPr>
        <w:jc w:val="both"/>
      </w:pPr>
      <w:r>
        <w:t xml:space="preserve">Администрация сельского поселения «Село </w:t>
      </w:r>
      <w:proofErr w:type="spellStart"/>
      <w:r>
        <w:t>Борищево</w:t>
      </w:r>
      <w:proofErr w:type="spellEnd"/>
      <w:r>
        <w:t>» контролирует целевое использование денежных средств.</w:t>
      </w:r>
    </w:p>
    <w:sectPr w:rsidR="0073619A" w:rsidRPr="0073619A" w:rsidSect="008F7F4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CBF"/>
    <w:rsid w:val="00002465"/>
    <w:rsid w:val="000544D7"/>
    <w:rsid w:val="00085DE9"/>
    <w:rsid w:val="000861EA"/>
    <w:rsid w:val="00094414"/>
    <w:rsid w:val="000A1240"/>
    <w:rsid w:val="000A31BD"/>
    <w:rsid w:val="000C0ECC"/>
    <w:rsid w:val="000C1CF7"/>
    <w:rsid w:val="000F50A5"/>
    <w:rsid w:val="00131216"/>
    <w:rsid w:val="00137D3B"/>
    <w:rsid w:val="00146CBF"/>
    <w:rsid w:val="001A395B"/>
    <w:rsid w:val="001F7019"/>
    <w:rsid w:val="0020055B"/>
    <w:rsid w:val="00237D58"/>
    <w:rsid w:val="002451F8"/>
    <w:rsid w:val="002549A8"/>
    <w:rsid w:val="00293D8F"/>
    <w:rsid w:val="00301126"/>
    <w:rsid w:val="0034368C"/>
    <w:rsid w:val="003451DA"/>
    <w:rsid w:val="00367D56"/>
    <w:rsid w:val="00375124"/>
    <w:rsid w:val="003A2CE1"/>
    <w:rsid w:val="003D3114"/>
    <w:rsid w:val="003F50F4"/>
    <w:rsid w:val="003F73EB"/>
    <w:rsid w:val="004447A8"/>
    <w:rsid w:val="0046319F"/>
    <w:rsid w:val="00476413"/>
    <w:rsid w:val="0048518E"/>
    <w:rsid w:val="004963B7"/>
    <w:rsid w:val="004976BB"/>
    <w:rsid w:val="004B608B"/>
    <w:rsid w:val="004E6E0A"/>
    <w:rsid w:val="005154D5"/>
    <w:rsid w:val="00536DFF"/>
    <w:rsid w:val="00546E9F"/>
    <w:rsid w:val="005959DA"/>
    <w:rsid w:val="005D0ADF"/>
    <w:rsid w:val="0065552E"/>
    <w:rsid w:val="00667C5B"/>
    <w:rsid w:val="006C27FF"/>
    <w:rsid w:val="006D7DF6"/>
    <w:rsid w:val="00733967"/>
    <w:rsid w:val="0073619A"/>
    <w:rsid w:val="00736917"/>
    <w:rsid w:val="007B5C4C"/>
    <w:rsid w:val="007C0FB2"/>
    <w:rsid w:val="007E48D1"/>
    <w:rsid w:val="00803E78"/>
    <w:rsid w:val="00854985"/>
    <w:rsid w:val="008F7F46"/>
    <w:rsid w:val="009431EB"/>
    <w:rsid w:val="009705DB"/>
    <w:rsid w:val="009920A8"/>
    <w:rsid w:val="009B2D65"/>
    <w:rsid w:val="00A00CFF"/>
    <w:rsid w:val="00A03059"/>
    <w:rsid w:val="00A21D53"/>
    <w:rsid w:val="00A2753C"/>
    <w:rsid w:val="00A278F6"/>
    <w:rsid w:val="00A434F5"/>
    <w:rsid w:val="00A81531"/>
    <w:rsid w:val="00A87BA6"/>
    <w:rsid w:val="00AA2C6E"/>
    <w:rsid w:val="00AA546A"/>
    <w:rsid w:val="00AB694F"/>
    <w:rsid w:val="00B40B2E"/>
    <w:rsid w:val="00B538AB"/>
    <w:rsid w:val="00B6462D"/>
    <w:rsid w:val="00BA7B1D"/>
    <w:rsid w:val="00BD6C9C"/>
    <w:rsid w:val="00BE0255"/>
    <w:rsid w:val="00C40F01"/>
    <w:rsid w:val="00C53D56"/>
    <w:rsid w:val="00C93D7C"/>
    <w:rsid w:val="00CA2492"/>
    <w:rsid w:val="00CF7A52"/>
    <w:rsid w:val="00D172FD"/>
    <w:rsid w:val="00D46984"/>
    <w:rsid w:val="00DE5393"/>
    <w:rsid w:val="00DF20D1"/>
    <w:rsid w:val="00E03B54"/>
    <w:rsid w:val="00E12511"/>
    <w:rsid w:val="00E25A7D"/>
    <w:rsid w:val="00E72606"/>
    <w:rsid w:val="00E92F1B"/>
    <w:rsid w:val="00EA458D"/>
    <w:rsid w:val="00EB7368"/>
    <w:rsid w:val="00EC720E"/>
    <w:rsid w:val="00EE689C"/>
    <w:rsid w:val="00F13ACA"/>
    <w:rsid w:val="00F15DFA"/>
    <w:rsid w:val="00F26796"/>
    <w:rsid w:val="00F535A3"/>
    <w:rsid w:val="00F557C8"/>
    <w:rsid w:val="00F64157"/>
    <w:rsid w:val="00F7276D"/>
    <w:rsid w:val="00FB0808"/>
    <w:rsid w:val="00FB544C"/>
    <w:rsid w:val="00FB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D65C"/>
  <w15:docId w15:val="{79D8CDCA-7999-4DD6-A261-59E1AF65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56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05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80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Заголовок Знак"/>
    <w:basedOn w:val="a0"/>
    <w:qFormat/>
    <w:rsid w:val="00E8056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E5D8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D172FD"/>
    <w:rPr>
      <w:b w:val="0"/>
      <w:sz w:val="24"/>
    </w:rPr>
  </w:style>
  <w:style w:type="paragraph" w:styleId="a5">
    <w:name w:val="Title"/>
    <w:basedOn w:val="a"/>
    <w:next w:val="a6"/>
    <w:qFormat/>
    <w:rsid w:val="00E80561"/>
    <w:pPr>
      <w:spacing w:before="120" w:line="360" w:lineRule="auto"/>
      <w:ind w:right="-5"/>
      <w:jc w:val="center"/>
    </w:pPr>
    <w:rPr>
      <w:b/>
      <w:bCs/>
      <w:sz w:val="40"/>
    </w:rPr>
  </w:style>
  <w:style w:type="paragraph" w:styleId="a6">
    <w:name w:val="Body Text"/>
    <w:basedOn w:val="a"/>
    <w:rsid w:val="00D172FD"/>
    <w:pPr>
      <w:spacing w:after="140" w:line="288" w:lineRule="auto"/>
    </w:pPr>
  </w:style>
  <w:style w:type="paragraph" w:styleId="a7">
    <w:name w:val="List"/>
    <w:basedOn w:val="a6"/>
    <w:rsid w:val="00D172FD"/>
    <w:rPr>
      <w:rFonts w:cs="Arial"/>
    </w:rPr>
  </w:style>
  <w:style w:type="paragraph" w:styleId="a8">
    <w:name w:val="caption"/>
    <w:basedOn w:val="a"/>
    <w:qFormat/>
    <w:rsid w:val="00D172F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D172FD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E80561"/>
    <w:pPr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Nonformat">
    <w:name w:val="ConsPlusNonformat"/>
    <w:qFormat/>
    <w:rsid w:val="00E80561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a">
    <w:name w:val="No Spacing"/>
    <w:uiPriority w:val="1"/>
    <w:qFormat/>
    <w:rsid w:val="00CC1B9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7E5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dc:description/>
  <cp:lastModifiedBy>Надежда Пикина</cp:lastModifiedBy>
  <cp:revision>124</cp:revision>
  <cp:lastPrinted>2024-02-28T09:37:00Z</cp:lastPrinted>
  <dcterms:created xsi:type="dcterms:W3CDTF">2020-01-15T06:31:00Z</dcterms:created>
  <dcterms:modified xsi:type="dcterms:W3CDTF">2024-02-28T09:38:00Z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