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6F4C" w:rsidRDefault="00996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F4C" w:rsidRDefault="0099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F4C" w:rsidRDefault="0080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F4C" w:rsidRDefault="00801652" w:rsidP="00801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</w:p>
    <w:p w:rsidR="00996F4C" w:rsidRDefault="00996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F4C" w:rsidRDefault="00801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  ноября 2024 года                                                                           №47</w:t>
      </w:r>
    </w:p>
    <w:p w:rsidR="00266F34" w:rsidRDefault="0026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 xml:space="preserve">Об итогах </w:t>
      </w:r>
      <w:proofErr w:type="gramStart"/>
      <w:r w:rsidRPr="00266F34">
        <w:rPr>
          <w:rFonts w:ascii="Times New Roman" w:hAnsi="Times New Roman" w:cs="Times New Roman"/>
          <w:b/>
          <w:sz w:val="26"/>
          <w:szCs w:val="26"/>
        </w:rPr>
        <w:t>социально-экономического</w:t>
      </w:r>
      <w:proofErr w:type="gramEnd"/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>развития муниципального образования</w:t>
      </w:r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 Село </w:t>
      </w:r>
      <w:proofErr w:type="spellStart"/>
      <w:r w:rsidRPr="00266F34"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 w:rsidRPr="00266F3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 xml:space="preserve">за истекший период </w:t>
      </w:r>
      <w:proofErr w:type="gramStart"/>
      <w:r w:rsidRPr="00266F34">
        <w:rPr>
          <w:rFonts w:ascii="Times New Roman" w:hAnsi="Times New Roman" w:cs="Times New Roman"/>
          <w:b/>
          <w:sz w:val="26"/>
          <w:szCs w:val="26"/>
        </w:rPr>
        <w:t>текущего</w:t>
      </w:r>
      <w:proofErr w:type="gramEnd"/>
      <w:r w:rsidRPr="00266F34">
        <w:rPr>
          <w:rFonts w:ascii="Times New Roman" w:hAnsi="Times New Roman" w:cs="Times New Roman"/>
          <w:b/>
          <w:sz w:val="26"/>
          <w:szCs w:val="26"/>
        </w:rPr>
        <w:t xml:space="preserve"> финансового </w:t>
      </w:r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>года и ожидаемые итоги социально-экономического</w:t>
      </w:r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>развития муниципального образования</w:t>
      </w:r>
    </w:p>
    <w:p w:rsidR="00996F4C" w:rsidRPr="00266F34" w:rsidRDefault="00801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6F34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 Село </w:t>
      </w:r>
      <w:proofErr w:type="spellStart"/>
      <w:r w:rsidRPr="00266F34"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 w:rsidRPr="00266F34">
        <w:rPr>
          <w:rFonts w:ascii="Times New Roman" w:hAnsi="Times New Roman" w:cs="Times New Roman"/>
          <w:b/>
          <w:sz w:val="26"/>
          <w:szCs w:val="26"/>
        </w:rPr>
        <w:t>»</w:t>
      </w:r>
    </w:p>
    <w:p w:rsidR="00996F4C" w:rsidRPr="00266F34" w:rsidRDefault="00D876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текущий финансовый год</w:t>
      </w:r>
    </w:p>
    <w:p w:rsidR="00996F4C" w:rsidRDefault="00996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4C" w:rsidRDefault="00996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E5" w:rsidRDefault="0080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F34">
        <w:rPr>
          <w:rFonts w:ascii="Times New Roman" w:hAnsi="Times New Roman" w:cs="Times New Roman"/>
          <w:sz w:val="26"/>
          <w:szCs w:val="26"/>
        </w:rPr>
        <w:t xml:space="preserve">       В соответствии с Бюджетным Кодексом  Р.Ф., Уставом сельского поселения </w:t>
      </w:r>
    </w:p>
    <w:p w:rsidR="00996F4C" w:rsidRPr="00266F34" w:rsidRDefault="0080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F34">
        <w:rPr>
          <w:rFonts w:ascii="Times New Roman" w:hAnsi="Times New Roman" w:cs="Times New Roman"/>
          <w:sz w:val="26"/>
          <w:szCs w:val="26"/>
        </w:rPr>
        <w:t xml:space="preserve">« Село </w:t>
      </w:r>
      <w:proofErr w:type="spellStart"/>
      <w:r w:rsidRPr="00266F34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Pr="00266F34">
        <w:rPr>
          <w:rFonts w:ascii="Times New Roman" w:hAnsi="Times New Roman" w:cs="Times New Roman"/>
          <w:sz w:val="26"/>
          <w:szCs w:val="26"/>
        </w:rPr>
        <w:t xml:space="preserve">» администрация сельского поселения </w:t>
      </w:r>
    </w:p>
    <w:p w:rsidR="00996F4C" w:rsidRPr="00266F34" w:rsidRDefault="00801652" w:rsidP="00D876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66F3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96F4C" w:rsidRPr="00266F34" w:rsidRDefault="0080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F34">
        <w:rPr>
          <w:rFonts w:ascii="Times New Roman" w:hAnsi="Times New Roman" w:cs="Times New Roman"/>
          <w:sz w:val="26"/>
          <w:szCs w:val="26"/>
        </w:rPr>
        <w:t xml:space="preserve">       Утвердить итоги социально-экономического развития муниципального образования сельское поселение « Село </w:t>
      </w:r>
      <w:proofErr w:type="spellStart"/>
      <w:r w:rsidRPr="00266F34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Pr="00266F34">
        <w:rPr>
          <w:rFonts w:ascii="Times New Roman" w:hAnsi="Times New Roman" w:cs="Times New Roman"/>
          <w:sz w:val="26"/>
          <w:szCs w:val="26"/>
        </w:rPr>
        <w:t xml:space="preserve">» за истекший период текущего финансового года и ожидаемые итоги  социально-экономического развития муниципального образования сельское поселение « Село </w:t>
      </w:r>
      <w:proofErr w:type="spellStart"/>
      <w:r w:rsidRPr="00266F34"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Pr="00266F34">
        <w:rPr>
          <w:rFonts w:ascii="Times New Roman" w:hAnsi="Times New Roman" w:cs="Times New Roman"/>
          <w:sz w:val="26"/>
          <w:szCs w:val="26"/>
        </w:rPr>
        <w:t>» за текущий финансовый год (прилагается).</w:t>
      </w:r>
    </w:p>
    <w:p w:rsidR="00996F4C" w:rsidRDefault="00996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4C" w:rsidRDefault="00996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4C" w:rsidRDefault="00801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96F4C" w:rsidRDefault="00801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                                                             Т.А. Левицкая</w:t>
      </w:r>
    </w:p>
    <w:p w:rsidR="00996F4C" w:rsidRDefault="00996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4C" w:rsidRDefault="00996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F4C" w:rsidRDefault="00996F4C">
      <w:pPr>
        <w:spacing w:after="0" w:line="240" w:lineRule="auto"/>
        <w:jc w:val="right"/>
        <w:rPr>
          <w:rFonts w:ascii="Times New Roman" w:hAnsi="Times New Roman" w:cs="Times New Roman"/>
        </w:rPr>
        <w:sectPr w:rsidR="009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F4C" w:rsidRDefault="008016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996F4C" w:rsidRDefault="008016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96F4C" w:rsidRDefault="008016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</w:t>
      </w:r>
    </w:p>
    <w:p w:rsidR="00996F4C" w:rsidRDefault="008016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Село </w:t>
      </w:r>
      <w:proofErr w:type="spellStart"/>
      <w:r>
        <w:rPr>
          <w:rFonts w:ascii="Times New Roman" w:hAnsi="Times New Roman" w:cs="Times New Roman"/>
        </w:rPr>
        <w:t>Гремячево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996F4C" w:rsidRDefault="00266F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№47</w:t>
      </w:r>
      <w:r w:rsidR="00801652">
        <w:rPr>
          <w:rFonts w:ascii="Times New Roman" w:hAnsi="Times New Roman" w:cs="Times New Roman"/>
        </w:rPr>
        <w:t xml:space="preserve">  от 11.11.2024г.</w:t>
      </w:r>
      <w:r w:rsidR="00801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 СЕЛО ГРЕМЯЧЕВО»</w:t>
      </w:r>
    </w:p>
    <w:p w:rsidR="00996F4C" w:rsidRDefault="00801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2024 года</w:t>
      </w:r>
    </w:p>
    <w:tbl>
      <w:tblPr>
        <w:tblStyle w:val="a3"/>
        <w:tblW w:w="9807" w:type="dxa"/>
        <w:tblLook w:val="04A0"/>
      </w:tblPr>
      <w:tblGrid>
        <w:gridCol w:w="7054"/>
        <w:gridCol w:w="1276"/>
        <w:gridCol w:w="1477"/>
      </w:tblGrid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за 9 месяцев 2024года.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за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территория сельского поселения,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37810,0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37810,0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моложе трудоспособного возраста,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F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F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Умерло,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Убыло,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неработающих в трудоспособном возрасте,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личных подсобных хозяйств,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розничной торговли,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3.Социальная сфера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дошкольными образовательными учреждениями,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дошкольных образовательных учреждениях,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общеобразовательными учреждениями,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фельдшерско-акушерскими медицинскими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пунктами,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медицинским персоналом,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Библиотеками,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типа, единиц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Все категории хозяйств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в действующих ценах,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в действующих ценах, млн.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 w:rsidP="00AD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AD355E"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  <w:proofErr w:type="gramStart"/>
            <w:r w:rsidR="00AD3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rPr>
          <w:trHeight w:val="4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в действующих ценах, млн.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Сена, тонн.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Зерна, тонн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Pr="00266F34" w:rsidRDefault="00996F4C" w:rsidP="0080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Pr="00266F34" w:rsidRDefault="00996F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Pr="00266F34" w:rsidRDefault="00996F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AD355E" w:rsidP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в действующих ценах,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  </w:t>
            </w:r>
          </w:p>
        </w:tc>
      </w:tr>
      <w:tr w:rsidR="00996F4C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4C" w:rsidRDefault="00996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 w:rsidP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 w:rsidP="003E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Сена, тонн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Морковь, тонн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Свекла</w:t>
            </w:r>
            <w:r w:rsidR="00801652">
              <w:rPr>
                <w:rFonts w:ascii="Times New Roman" w:hAnsi="Times New Roman" w:cs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валовой продукции в действующих ценах,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Картофеля, тонн.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 w:rsidP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Зерно, тонн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Молока, тонн.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Мяса, тонн.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266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Яйца, тыс.шт.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D876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D876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Меда, тонн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D876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 всем предприятиям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6893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9500</w:t>
            </w:r>
          </w:p>
        </w:tc>
      </w:tr>
      <w:tr w:rsidR="00801652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1 работника,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28366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52" w:rsidRDefault="00801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29320</w:t>
            </w:r>
          </w:p>
        </w:tc>
      </w:tr>
    </w:tbl>
    <w:p w:rsidR="00996F4C" w:rsidRDefault="00996F4C"/>
    <w:sectPr w:rsidR="00996F4C" w:rsidSect="00996F4C"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4C" w:rsidRDefault="00801652">
      <w:pPr>
        <w:spacing w:line="240" w:lineRule="auto"/>
      </w:pPr>
      <w:r>
        <w:separator/>
      </w:r>
    </w:p>
  </w:endnote>
  <w:endnote w:type="continuationSeparator" w:id="0">
    <w:p w:rsidR="00996F4C" w:rsidRDefault="00801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4C" w:rsidRDefault="00801652">
      <w:pPr>
        <w:spacing w:after="0"/>
      </w:pPr>
      <w:r>
        <w:separator/>
      </w:r>
    </w:p>
  </w:footnote>
  <w:footnote w:type="continuationSeparator" w:id="0">
    <w:p w:rsidR="00996F4C" w:rsidRDefault="008016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5DD95D"/>
    <w:multiLevelType w:val="singleLevel"/>
    <w:tmpl w:val="E05DD95D"/>
    <w:lvl w:ilvl="0">
      <w:start w:val="2"/>
      <w:numFmt w:val="decimal"/>
      <w:suff w:val="space"/>
      <w:lvlText w:val="%1."/>
      <w:lvlJc w:val="left"/>
    </w:lvl>
  </w:abstractNum>
  <w:abstractNum w:abstractNumId="1">
    <w:nsid w:val="738D11ED"/>
    <w:multiLevelType w:val="singleLevel"/>
    <w:tmpl w:val="738D11E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78A64503"/>
    <w:rsid w:val="0013733E"/>
    <w:rsid w:val="00266F34"/>
    <w:rsid w:val="005E3B7B"/>
    <w:rsid w:val="00801652"/>
    <w:rsid w:val="00996F4C"/>
    <w:rsid w:val="00AC0324"/>
    <w:rsid w:val="00AD355E"/>
    <w:rsid w:val="00D876E5"/>
    <w:rsid w:val="00E01C57"/>
    <w:rsid w:val="2004186D"/>
    <w:rsid w:val="27776716"/>
    <w:rsid w:val="27C13F58"/>
    <w:rsid w:val="78A6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F4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6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400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Немыченк�</dc:creator>
  <cp:lastModifiedBy>User0</cp:lastModifiedBy>
  <cp:revision>5</cp:revision>
  <cp:lastPrinted>2024-11-19T08:21:00Z</cp:lastPrinted>
  <dcterms:created xsi:type="dcterms:W3CDTF">2024-10-11T06:15:00Z</dcterms:created>
  <dcterms:modified xsi:type="dcterms:W3CDTF">2024-11-19T08:23:00Z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3F5C18B62AA747E6A5C350CAFA6C87F6_11</vt:lpwstr>
  </property>
</Properties>
</file>