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71" w:rsidRDefault="00CC7F71" w:rsidP="00CC7F71">
      <w:pPr>
        <w:pStyle w:val="a9"/>
      </w:pPr>
      <w:r>
        <w:t>АДМИНИСТРАЦИЯ</w:t>
      </w:r>
    </w:p>
    <w:p w:rsidR="00CC7F71" w:rsidRPr="0005768F" w:rsidRDefault="00CC7F71" w:rsidP="00CC7F71">
      <w:pPr>
        <w:pStyle w:val="a9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CC7F71" w:rsidRDefault="00CC7F71" w:rsidP="00CC7F71">
      <w:pPr>
        <w:pStyle w:val="a9"/>
        <w:rPr>
          <w:b w:val="0"/>
          <w:sz w:val="30"/>
        </w:rPr>
      </w:pPr>
      <w:r>
        <w:rPr>
          <w:b w:val="0"/>
          <w:sz w:val="30"/>
        </w:rPr>
        <w:t xml:space="preserve">сельского поселения «Село </w:t>
      </w:r>
      <w:proofErr w:type="spellStart"/>
      <w:r>
        <w:rPr>
          <w:b w:val="0"/>
          <w:sz w:val="30"/>
        </w:rPr>
        <w:t>Гремячево</w:t>
      </w:r>
      <w:proofErr w:type="spellEnd"/>
      <w:r>
        <w:rPr>
          <w:b w:val="0"/>
          <w:sz w:val="30"/>
        </w:rPr>
        <w:t>»</w:t>
      </w:r>
    </w:p>
    <w:p w:rsidR="00CC7F71" w:rsidRDefault="00CC7F71" w:rsidP="00CC7F71">
      <w:pPr>
        <w:pStyle w:val="a9"/>
        <w:rPr>
          <w:b w:val="0"/>
          <w:sz w:val="30"/>
        </w:rPr>
      </w:pPr>
    </w:p>
    <w:p w:rsidR="00CC7F71" w:rsidRDefault="00CC7F71" w:rsidP="00CC7F71">
      <w:pPr>
        <w:pStyle w:val="a9"/>
        <w:rPr>
          <w:sz w:val="40"/>
        </w:rPr>
      </w:pPr>
      <w:r>
        <w:rPr>
          <w:sz w:val="40"/>
        </w:rPr>
        <w:t>ПОСТАНОВЛЕНИЕ</w:t>
      </w:r>
    </w:p>
    <w:p w:rsidR="00CC7F71" w:rsidRPr="001C6A13" w:rsidRDefault="00CC7F71" w:rsidP="00CC7F71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с. </w:t>
      </w:r>
      <w:proofErr w:type="spellStart"/>
      <w:r>
        <w:rPr>
          <w:b w:val="0"/>
          <w:sz w:val="28"/>
          <w:szCs w:val="28"/>
        </w:rPr>
        <w:t>Гремячево</w:t>
      </w:r>
      <w:proofErr w:type="spellEnd"/>
    </w:p>
    <w:p w:rsidR="00CC7F71" w:rsidRPr="001C6A13" w:rsidRDefault="00CC7F71" w:rsidP="00CC7F71">
      <w:pPr>
        <w:pStyle w:val="a9"/>
        <w:jc w:val="both"/>
        <w:rPr>
          <w:b w:val="0"/>
          <w:sz w:val="28"/>
          <w:szCs w:val="28"/>
        </w:rPr>
      </w:pPr>
    </w:p>
    <w:p w:rsidR="00CC7F71" w:rsidRPr="001C6A13" w:rsidRDefault="00CC7F71" w:rsidP="00CC7F71">
      <w:pPr>
        <w:pStyle w:val="a9"/>
        <w:jc w:val="both"/>
        <w:rPr>
          <w:b w:val="0"/>
          <w:sz w:val="28"/>
          <w:szCs w:val="28"/>
        </w:rPr>
      </w:pPr>
    </w:p>
    <w:p w:rsidR="00CC7F71" w:rsidRPr="001C6A13" w:rsidRDefault="00CC7F71" w:rsidP="00CC7F71">
      <w:pPr>
        <w:pStyle w:val="a9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от </w:t>
      </w:r>
      <w:r w:rsidRPr="001C6A13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  <w:lang w:val="ru-RU"/>
        </w:rPr>
        <w:t>08</w:t>
      </w:r>
      <w:r w:rsidRPr="001C6A13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 ноября</w:t>
      </w:r>
      <w:r w:rsidRPr="001C6A13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22года</w:t>
      </w:r>
      <w:r w:rsidRPr="001C6A13">
        <w:rPr>
          <w:b w:val="0"/>
          <w:sz w:val="28"/>
          <w:szCs w:val="28"/>
        </w:rPr>
        <w:t xml:space="preserve">                                     </w:t>
      </w:r>
      <w:r>
        <w:rPr>
          <w:b w:val="0"/>
          <w:sz w:val="28"/>
          <w:szCs w:val="28"/>
        </w:rPr>
        <w:t xml:space="preserve">   </w:t>
      </w:r>
      <w:r w:rsidRPr="001C6A13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        </w:t>
      </w:r>
      <w:r w:rsidRPr="001C6A13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5</w:t>
      </w:r>
      <w:r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</w:rPr>
        <w:t xml:space="preserve"> </w:t>
      </w:r>
    </w:p>
    <w:p w:rsidR="00CC7F71" w:rsidRPr="001C6A13" w:rsidRDefault="00CC7F71" w:rsidP="00CC7F71">
      <w:pPr>
        <w:pStyle w:val="a9"/>
        <w:jc w:val="both"/>
        <w:rPr>
          <w:b w:val="0"/>
          <w:sz w:val="28"/>
          <w:szCs w:val="28"/>
        </w:rPr>
      </w:pPr>
      <w:r w:rsidRPr="001C6A13">
        <w:rPr>
          <w:b w:val="0"/>
          <w:sz w:val="28"/>
          <w:szCs w:val="28"/>
        </w:rPr>
        <w:t xml:space="preserve"> </w:t>
      </w:r>
    </w:p>
    <w:p w:rsidR="00CC7F71" w:rsidRDefault="00CC7F71" w:rsidP="00CC7F71">
      <w:pPr>
        <w:spacing w:line="0" w:lineRule="atLeast"/>
        <w:rPr>
          <w:b/>
          <w:bCs/>
          <w:sz w:val="28"/>
          <w:szCs w:val="28"/>
        </w:rPr>
      </w:pPr>
      <w:r w:rsidRPr="00DA3E30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регистрации изменений, вносимых в Устав </w:t>
      </w:r>
    </w:p>
    <w:p w:rsidR="00CC7F71" w:rsidRPr="00DA3E30" w:rsidRDefault="00CC7F71" w:rsidP="00CC7F71">
      <w:pPr>
        <w:spacing w:line="0" w:lineRule="atLeast"/>
        <w:rPr>
          <w:b/>
          <w:bCs/>
          <w:sz w:val="28"/>
          <w:szCs w:val="28"/>
        </w:rPr>
      </w:pPr>
      <w:r w:rsidRPr="00DA3E30">
        <w:rPr>
          <w:b/>
          <w:bCs/>
          <w:sz w:val="28"/>
          <w:szCs w:val="28"/>
        </w:rPr>
        <w:t>территориального общественного</w:t>
      </w:r>
    </w:p>
    <w:p w:rsidR="00CC7F71" w:rsidRPr="00DA3E30" w:rsidRDefault="00CC7F71" w:rsidP="00CC7F71">
      <w:pPr>
        <w:spacing w:line="0" w:lineRule="atLeast"/>
        <w:rPr>
          <w:b/>
          <w:bCs/>
          <w:sz w:val="28"/>
          <w:szCs w:val="28"/>
        </w:rPr>
      </w:pPr>
      <w:r w:rsidRPr="00DA3E30">
        <w:rPr>
          <w:b/>
          <w:bCs/>
          <w:sz w:val="28"/>
          <w:szCs w:val="28"/>
        </w:rPr>
        <w:t xml:space="preserve"> самоуправления «</w:t>
      </w:r>
      <w:r>
        <w:rPr>
          <w:b/>
          <w:bCs/>
          <w:sz w:val="28"/>
          <w:szCs w:val="28"/>
        </w:rPr>
        <w:t xml:space="preserve">Село </w:t>
      </w:r>
      <w:proofErr w:type="spellStart"/>
      <w:r>
        <w:rPr>
          <w:b/>
          <w:bCs/>
          <w:sz w:val="28"/>
          <w:szCs w:val="28"/>
        </w:rPr>
        <w:t>Гремячево</w:t>
      </w:r>
      <w:proofErr w:type="spellEnd"/>
      <w:r>
        <w:rPr>
          <w:b/>
          <w:bCs/>
          <w:sz w:val="28"/>
          <w:szCs w:val="28"/>
        </w:rPr>
        <w:t>»</w:t>
      </w:r>
    </w:p>
    <w:p w:rsidR="00CC7F71" w:rsidRPr="00DA3E30" w:rsidRDefault="00CC7F71" w:rsidP="00CC7F71">
      <w:pPr>
        <w:spacing w:line="0" w:lineRule="atLeast"/>
        <w:rPr>
          <w:b/>
          <w:bCs/>
          <w:sz w:val="28"/>
          <w:szCs w:val="28"/>
        </w:rPr>
      </w:pPr>
      <w:r w:rsidRPr="00DA3E30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 </w:t>
      </w:r>
      <w:r w:rsidRPr="00DA3E30">
        <w:rPr>
          <w:b/>
          <w:bCs/>
          <w:sz w:val="28"/>
          <w:szCs w:val="28"/>
        </w:rPr>
        <w:t xml:space="preserve"> образования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сельское</w:t>
      </w:r>
      <w:proofErr w:type="gramEnd"/>
    </w:p>
    <w:p w:rsidR="00CC7F71" w:rsidRDefault="00CC7F71" w:rsidP="00CC7F71">
      <w:pPr>
        <w:spacing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поселение </w:t>
      </w:r>
      <w:r w:rsidRPr="00DA3E30">
        <w:rPr>
          <w:b/>
          <w:bCs/>
          <w:sz w:val="28"/>
          <w:szCs w:val="28"/>
        </w:rPr>
        <w:t xml:space="preserve">«Село </w:t>
      </w:r>
      <w:proofErr w:type="spellStart"/>
      <w:r w:rsidRPr="00DA3E30">
        <w:rPr>
          <w:b/>
          <w:bCs/>
          <w:sz w:val="28"/>
          <w:szCs w:val="28"/>
        </w:rPr>
        <w:t>Гремячево</w:t>
      </w:r>
      <w:proofErr w:type="spellEnd"/>
      <w:r w:rsidRPr="00DA3E3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CC7F71" w:rsidRPr="00C40B38" w:rsidRDefault="00CC7F71" w:rsidP="00CC7F71">
      <w:pPr>
        <w:spacing w:line="0" w:lineRule="atLeast"/>
        <w:ind w:firstLine="567"/>
        <w:jc w:val="both"/>
        <w:rPr>
          <w:sz w:val="28"/>
          <w:szCs w:val="28"/>
        </w:rPr>
      </w:pPr>
    </w:p>
    <w:p w:rsidR="00CC7F71" w:rsidRPr="00644D10" w:rsidRDefault="00CC7F71" w:rsidP="00CC7F71">
      <w:pPr>
        <w:jc w:val="both"/>
        <w:outlineLvl w:val="0"/>
        <w:rPr>
          <w:szCs w:val="26"/>
        </w:rPr>
      </w:pPr>
      <w:r>
        <w:rPr>
          <w:szCs w:val="26"/>
        </w:rPr>
        <w:t xml:space="preserve">       На основании поступившего заявления о внесении изменений в Устав ТОС « Село </w:t>
      </w:r>
      <w:proofErr w:type="spellStart"/>
      <w:r>
        <w:rPr>
          <w:szCs w:val="26"/>
        </w:rPr>
        <w:t>Гремячево</w:t>
      </w:r>
      <w:proofErr w:type="spellEnd"/>
      <w:r>
        <w:rPr>
          <w:szCs w:val="26"/>
        </w:rPr>
        <w:t>» от 09 октября 2022года, в</w:t>
      </w:r>
      <w:r w:rsidRPr="00644D10">
        <w:rPr>
          <w:szCs w:val="26"/>
        </w:rPr>
        <w:t xml:space="preserve"> соответствии с Федеральным законом от 06.10.2003 года № 131-ФЗ «Об о</w:t>
      </w:r>
      <w:r w:rsidRPr="00644D10">
        <w:rPr>
          <w:szCs w:val="26"/>
        </w:rPr>
        <w:t>б</w:t>
      </w:r>
      <w:r w:rsidRPr="00644D10">
        <w:rPr>
          <w:szCs w:val="26"/>
        </w:rPr>
        <w:t xml:space="preserve">щих принципах организации местного самоуправления в Российской Федерации», Уставом муниципального образования сельское поселение «Село </w:t>
      </w:r>
      <w:proofErr w:type="spellStart"/>
      <w:r w:rsidRPr="00644D10">
        <w:rPr>
          <w:szCs w:val="26"/>
        </w:rPr>
        <w:t>Гремячево</w:t>
      </w:r>
      <w:proofErr w:type="spellEnd"/>
      <w:r w:rsidRPr="00644D10">
        <w:rPr>
          <w:szCs w:val="26"/>
        </w:rPr>
        <w:t>»,</w:t>
      </w:r>
      <w:r>
        <w:rPr>
          <w:szCs w:val="26"/>
        </w:rPr>
        <w:t xml:space="preserve"> Положением о</w:t>
      </w:r>
      <w:r w:rsidRPr="00B1707A">
        <w:rPr>
          <w:szCs w:val="26"/>
        </w:rPr>
        <w:t xml:space="preserve"> территориальном общественном самоуправлении в муниципальном образовании сельского поселения «Село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Гремячево</w:t>
      </w:r>
      <w:proofErr w:type="spellEnd"/>
      <w:r>
        <w:rPr>
          <w:szCs w:val="26"/>
        </w:rPr>
        <w:t>»</w:t>
      </w:r>
      <w:proofErr w:type="gramStart"/>
      <w:r>
        <w:rPr>
          <w:szCs w:val="26"/>
        </w:rPr>
        <w:t xml:space="preserve"> ,</w:t>
      </w:r>
      <w:proofErr w:type="gramEnd"/>
      <w:r>
        <w:rPr>
          <w:b/>
          <w:szCs w:val="26"/>
        </w:rPr>
        <w:t xml:space="preserve">  </w:t>
      </w:r>
      <w:r w:rsidRPr="00072221">
        <w:rPr>
          <w:szCs w:val="26"/>
        </w:rPr>
        <w:t xml:space="preserve">утверждённым </w:t>
      </w:r>
      <w:r>
        <w:rPr>
          <w:szCs w:val="26"/>
        </w:rPr>
        <w:t>решением</w:t>
      </w:r>
      <w:r w:rsidRPr="00644D10">
        <w:rPr>
          <w:szCs w:val="26"/>
        </w:rPr>
        <w:t xml:space="preserve"> Сельской Думы сельского поселения «Село </w:t>
      </w:r>
      <w:proofErr w:type="spellStart"/>
      <w:r w:rsidRPr="00644D10">
        <w:rPr>
          <w:szCs w:val="26"/>
        </w:rPr>
        <w:t>Гремячево</w:t>
      </w:r>
      <w:proofErr w:type="spellEnd"/>
      <w:r w:rsidRPr="00644D10">
        <w:rPr>
          <w:szCs w:val="26"/>
        </w:rPr>
        <w:t xml:space="preserve"> </w:t>
      </w:r>
      <w:r w:rsidRPr="00072221">
        <w:rPr>
          <w:szCs w:val="26"/>
        </w:rPr>
        <w:t xml:space="preserve">от </w:t>
      </w:r>
      <w:r>
        <w:rPr>
          <w:szCs w:val="26"/>
        </w:rPr>
        <w:t>19. 01..2007</w:t>
      </w:r>
      <w:r w:rsidRPr="00B1707A">
        <w:rPr>
          <w:szCs w:val="26"/>
        </w:rPr>
        <w:t>г</w:t>
      </w:r>
      <w:r>
        <w:rPr>
          <w:szCs w:val="26"/>
        </w:rPr>
        <w:t>. №102</w:t>
      </w:r>
      <w:r w:rsidRPr="00072221">
        <w:rPr>
          <w:szCs w:val="26"/>
        </w:rPr>
        <w:t>,</w:t>
      </w:r>
      <w:r>
        <w:rPr>
          <w:b/>
          <w:szCs w:val="26"/>
        </w:rPr>
        <w:t xml:space="preserve">  </w:t>
      </w:r>
      <w:r>
        <w:rPr>
          <w:szCs w:val="26"/>
        </w:rPr>
        <w:t xml:space="preserve"> администрация сельского поселения «Село </w:t>
      </w:r>
      <w:proofErr w:type="spellStart"/>
      <w:r>
        <w:rPr>
          <w:szCs w:val="26"/>
        </w:rPr>
        <w:t>Гремячево</w:t>
      </w:r>
      <w:proofErr w:type="spellEnd"/>
      <w:r>
        <w:rPr>
          <w:szCs w:val="26"/>
        </w:rPr>
        <w:t>»</w:t>
      </w:r>
    </w:p>
    <w:p w:rsidR="00CC7F71" w:rsidRPr="00644D10" w:rsidRDefault="00CC7F71" w:rsidP="00CC7F71">
      <w:pPr>
        <w:spacing w:line="0" w:lineRule="atLeast"/>
        <w:ind w:firstLine="567"/>
        <w:jc w:val="center"/>
        <w:rPr>
          <w:b/>
          <w:szCs w:val="26"/>
        </w:rPr>
      </w:pPr>
    </w:p>
    <w:p w:rsidR="00CC7F71" w:rsidRDefault="00CC7F71" w:rsidP="00CC7F71">
      <w:pPr>
        <w:spacing w:line="0" w:lineRule="atLeast"/>
        <w:ind w:firstLine="567"/>
        <w:jc w:val="center"/>
        <w:rPr>
          <w:b/>
          <w:sz w:val="28"/>
          <w:szCs w:val="28"/>
        </w:rPr>
      </w:pPr>
      <w:r w:rsidRPr="00C40B38">
        <w:rPr>
          <w:b/>
          <w:sz w:val="28"/>
          <w:szCs w:val="28"/>
        </w:rPr>
        <w:t>ПОСТАНОВЛЯЕТ:</w:t>
      </w:r>
    </w:p>
    <w:p w:rsidR="00CC7F71" w:rsidRPr="00C40B38" w:rsidRDefault="00CC7F71" w:rsidP="00CC7F71">
      <w:pPr>
        <w:spacing w:line="0" w:lineRule="atLeast"/>
        <w:ind w:firstLine="567"/>
        <w:jc w:val="center"/>
        <w:rPr>
          <w:b/>
          <w:spacing w:val="40"/>
          <w:sz w:val="28"/>
          <w:szCs w:val="28"/>
        </w:rPr>
      </w:pPr>
    </w:p>
    <w:p w:rsidR="00CC7F71" w:rsidRPr="00421520" w:rsidRDefault="00CC7F71" w:rsidP="00CC7F71">
      <w:pPr>
        <w:spacing w:line="0" w:lineRule="atLeast"/>
        <w:jc w:val="both"/>
        <w:rPr>
          <w:szCs w:val="26"/>
        </w:rPr>
      </w:pPr>
      <w:r w:rsidRPr="00421520">
        <w:rPr>
          <w:szCs w:val="26"/>
        </w:rPr>
        <w:t xml:space="preserve">        1</w:t>
      </w:r>
      <w:r>
        <w:rPr>
          <w:szCs w:val="26"/>
        </w:rPr>
        <w:t>.Зарегистрировать</w:t>
      </w:r>
      <w:r w:rsidRPr="00421520">
        <w:rPr>
          <w:szCs w:val="26"/>
        </w:rPr>
        <w:t xml:space="preserve"> вносимые в Устав</w:t>
      </w:r>
      <w:r w:rsidRPr="00421520">
        <w:rPr>
          <w:b/>
          <w:bCs/>
          <w:szCs w:val="26"/>
        </w:rPr>
        <w:t xml:space="preserve"> </w:t>
      </w:r>
      <w:r w:rsidRPr="00421520">
        <w:rPr>
          <w:bCs/>
          <w:szCs w:val="26"/>
        </w:rPr>
        <w:t xml:space="preserve">территориального общественного самоуправления «Село </w:t>
      </w:r>
      <w:proofErr w:type="spellStart"/>
      <w:r w:rsidRPr="00421520">
        <w:rPr>
          <w:bCs/>
          <w:szCs w:val="26"/>
        </w:rPr>
        <w:t>Гремячево</w:t>
      </w:r>
      <w:proofErr w:type="spellEnd"/>
      <w:r w:rsidRPr="00421520">
        <w:rPr>
          <w:bCs/>
          <w:szCs w:val="26"/>
        </w:rPr>
        <w:t xml:space="preserve">» муниципального   образования    сельское поселение «Село </w:t>
      </w:r>
      <w:proofErr w:type="spellStart"/>
      <w:r w:rsidRPr="00421520">
        <w:rPr>
          <w:bCs/>
          <w:szCs w:val="26"/>
        </w:rPr>
        <w:t>Гремячево</w:t>
      </w:r>
      <w:proofErr w:type="spellEnd"/>
      <w:r w:rsidRPr="00421520">
        <w:rPr>
          <w:bCs/>
          <w:szCs w:val="26"/>
        </w:rPr>
        <w:t>»»</w:t>
      </w:r>
      <w:r>
        <w:rPr>
          <w:szCs w:val="26"/>
        </w:rPr>
        <w:t xml:space="preserve"> </w:t>
      </w:r>
      <w:r w:rsidRPr="00421520">
        <w:rPr>
          <w:szCs w:val="26"/>
        </w:rPr>
        <w:t>изменения</w:t>
      </w:r>
      <w:r>
        <w:rPr>
          <w:szCs w:val="26"/>
        </w:rPr>
        <w:t xml:space="preserve"> (прилагается).</w:t>
      </w:r>
    </w:p>
    <w:p w:rsidR="00CC7F71" w:rsidRPr="00421520" w:rsidRDefault="00CC7F71" w:rsidP="00CC7F71">
      <w:pPr>
        <w:spacing w:line="0" w:lineRule="atLeast"/>
        <w:jc w:val="both"/>
        <w:rPr>
          <w:szCs w:val="26"/>
        </w:rPr>
      </w:pPr>
      <w:r w:rsidRPr="00421520">
        <w:rPr>
          <w:szCs w:val="26"/>
        </w:rPr>
        <w:t xml:space="preserve">       2.Внести запись о регистрации </w:t>
      </w:r>
      <w:r>
        <w:rPr>
          <w:szCs w:val="26"/>
        </w:rPr>
        <w:t xml:space="preserve">изменений, вносимых в </w:t>
      </w:r>
      <w:r w:rsidRPr="00421520">
        <w:rPr>
          <w:szCs w:val="26"/>
        </w:rPr>
        <w:t>Устав</w:t>
      </w:r>
      <w:r>
        <w:rPr>
          <w:szCs w:val="26"/>
        </w:rPr>
        <w:t xml:space="preserve"> ТОС «Село </w:t>
      </w:r>
      <w:proofErr w:type="spellStart"/>
      <w:r>
        <w:rPr>
          <w:szCs w:val="26"/>
        </w:rPr>
        <w:t>Гремячево</w:t>
      </w:r>
      <w:proofErr w:type="spellEnd"/>
      <w:r>
        <w:rPr>
          <w:szCs w:val="26"/>
        </w:rPr>
        <w:t>» в реестр уставов ТОС.</w:t>
      </w:r>
    </w:p>
    <w:p w:rsidR="00CC7F71" w:rsidRPr="0082050C" w:rsidRDefault="00CC7F71" w:rsidP="00CC7F71">
      <w:pPr>
        <w:spacing w:line="0" w:lineRule="atLeast"/>
        <w:ind w:firstLine="426"/>
        <w:jc w:val="both"/>
        <w:rPr>
          <w:szCs w:val="26"/>
        </w:rPr>
      </w:pPr>
      <w:r w:rsidRPr="0082050C">
        <w:rPr>
          <w:szCs w:val="26"/>
        </w:rPr>
        <w:t>3. Опубликовать настоящее постановление в периодическом печатном издании «Наша Жизнь» и разместить на официальном сайте администрации муниципального района «</w:t>
      </w:r>
      <w:proofErr w:type="spellStart"/>
      <w:r w:rsidRPr="0082050C">
        <w:rPr>
          <w:szCs w:val="26"/>
        </w:rPr>
        <w:t>Перемышльский</w:t>
      </w:r>
      <w:proofErr w:type="spellEnd"/>
      <w:r w:rsidRPr="0082050C">
        <w:rPr>
          <w:szCs w:val="26"/>
        </w:rPr>
        <w:t xml:space="preserve"> район» в раздел</w:t>
      </w:r>
      <w:proofErr w:type="gramStart"/>
      <w:r w:rsidRPr="0082050C">
        <w:rPr>
          <w:szCs w:val="26"/>
        </w:rPr>
        <w:t>е-</w:t>
      </w:r>
      <w:proofErr w:type="gramEnd"/>
      <w:r w:rsidRPr="0082050C">
        <w:rPr>
          <w:szCs w:val="26"/>
        </w:rPr>
        <w:t xml:space="preserve"> поселения.</w:t>
      </w:r>
    </w:p>
    <w:p w:rsidR="00CC7F71" w:rsidRPr="00421520" w:rsidRDefault="00CC7F71" w:rsidP="00CC7F71">
      <w:pPr>
        <w:spacing w:line="0" w:lineRule="atLeast"/>
        <w:ind w:firstLine="426"/>
        <w:jc w:val="both"/>
        <w:rPr>
          <w:szCs w:val="26"/>
        </w:rPr>
      </w:pPr>
      <w:r w:rsidRPr="0082050C">
        <w:rPr>
          <w:szCs w:val="26"/>
        </w:rPr>
        <w:t>4. Настоящее постановление вступает в силу после его официального опубликования.</w:t>
      </w:r>
    </w:p>
    <w:p w:rsidR="00CC7F71" w:rsidRPr="00421520" w:rsidRDefault="00CC7F71" w:rsidP="00CC7F71">
      <w:pPr>
        <w:spacing w:line="0" w:lineRule="atLeast"/>
        <w:ind w:firstLine="426"/>
        <w:jc w:val="both"/>
        <w:rPr>
          <w:bCs/>
          <w:szCs w:val="26"/>
        </w:rPr>
      </w:pPr>
      <w:r w:rsidRPr="00421520">
        <w:rPr>
          <w:szCs w:val="26"/>
        </w:rPr>
        <w:t>5</w:t>
      </w:r>
      <w:r>
        <w:rPr>
          <w:szCs w:val="26"/>
        </w:rPr>
        <w:t>.</w:t>
      </w:r>
      <w:r w:rsidRPr="00421520">
        <w:rPr>
          <w:szCs w:val="26"/>
        </w:rPr>
        <w:t xml:space="preserve"> </w:t>
      </w:r>
      <w:proofErr w:type="gramStart"/>
      <w:r w:rsidRPr="00421520">
        <w:rPr>
          <w:szCs w:val="26"/>
        </w:rPr>
        <w:t>Контроль за</w:t>
      </w:r>
      <w:proofErr w:type="gramEnd"/>
      <w:r w:rsidRPr="00421520">
        <w:rPr>
          <w:szCs w:val="26"/>
        </w:rPr>
        <w:t xml:space="preserve"> выполнением настоящего постановления оставляю за собой.</w:t>
      </w:r>
    </w:p>
    <w:p w:rsidR="00CC7F71" w:rsidRPr="00421520" w:rsidRDefault="00CC7F71" w:rsidP="00CC7F71">
      <w:pPr>
        <w:spacing w:line="0" w:lineRule="atLeast"/>
        <w:ind w:firstLine="426"/>
        <w:jc w:val="both"/>
        <w:rPr>
          <w:rFonts w:eastAsia="Calibri"/>
          <w:szCs w:val="26"/>
          <w:lang w:eastAsia="en-US"/>
        </w:rPr>
      </w:pPr>
    </w:p>
    <w:p w:rsidR="00CC7F71" w:rsidRPr="00421520" w:rsidRDefault="00CC7F71" w:rsidP="00CC7F71">
      <w:pPr>
        <w:spacing w:line="0" w:lineRule="atLeast"/>
        <w:jc w:val="both"/>
        <w:rPr>
          <w:rFonts w:eastAsia="Calibri"/>
          <w:szCs w:val="26"/>
          <w:lang w:eastAsia="en-US"/>
        </w:rPr>
      </w:pPr>
    </w:p>
    <w:p w:rsidR="00CC7F71" w:rsidRPr="00421520" w:rsidRDefault="00CC7F71" w:rsidP="00CC7F71">
      <w:pPr>
        <w:spacing w:line="0" w:lineRule="atLeast"/>
        <w:rPr>
          <w:rFonts w:eastAsia="Calibri"/>
          <w:sz w:val="28"/>
          <w:szCs w:val="28"/>
          <w:lang w:eastAsia="en-US"/>
        </w:rPr>
      </w:pPr>
    </w:p>
    <w:p w:rsidR="00CC7F71" w:rsidRPr="00A220F9" w:rsidRDefault="00CC7F71" w:rsidP="00CC7F71">
      <w:pPr>
        <w:jc w:val="both"/>
        <w:rPr>
          <w:b/>
          <w:bCs/>
          <w:szCs w:val="26"/>
        </w:rPr>
      </w:pPr>
      <w:r w:rsidRPr="00A220F9">
        <w:rPr>
          <w:b/>
          <w:bCs/>
          <w:szCs w:val="26"/>
        </w:rPr>
        <w:t>Глава администрации</w:t>
      </w:r>
    </w:p>
    <w:p w:rsidR="00CC7F71" w:rsidRPr="00A220F9" w:rsidRDefault="00CC7F71" w:rsidP="00CC7F71">
      <w:pPr>
        <w:tabs>
          <w:tab w:val="left" w:pos="6360"/>
        </w:tabs>
        <w:jc w:val="both"/>
        <w:rPr>
          <w:b/>
          <w:bCs/>
          <w:szCs w:val="26"/>
        </w:rPr>
      </w:pPr>
      <w:r w:rsidRPr="00A220F9">
        <w:rPr>
          <w:b/>
          <w:bCs/>
          <w:szCs w:val="26"/>
        </w:rPr>
        <w:t>сельского поселения</w:t>
      </w:r>
      <w:r w:rsidRPr="00A220F9">
        <w:rPr>
          <w:b/>
          <w:bCs/>
          <w:szCs w:val="26"/>
        </w:rPr>
        <w:tab/>
        <w:t xml:space="preserve">             </w:t>
      </w:r>
      <w:r>
        <w:rPr>
          <w:b/>
          <w:bCs/>
          <w:szCs w:val="26"/>
        </w:rPr>
        <w:t>Т.А.Левицкая</w:t>
      </w:r>
    </w:p>
    <w:p w:rsidR="00CC7F71" w:rsidRPr="00A220F9" w:rsidRDefault="00CC7F71" w:rsidP="00CC7F71">
      <w:pPr>
        <w:rPr>
          <w:b/>
          <w:szCs w:val="26"/>
        </w:rPr>
      </w:pPr>
    </w:p>
    <w:p w:rsidR="00CC7F71" w:rsidRPr="00421520" w:rsidRDefault="00CC7F71" w:rsidP="00CC7F71">
      <w:pPr>
        <w:spacing w:line="0" w:lineRule="atLeast"/>
        <w:rPr>
          <w:rFonts w:eastAsia="Calibri"/>
          <w:sz w:val="28"/>
          <w:szCs w:val="28"/>
          <w:lang w:eastAsia="en-US"/>
        </w:rPr>
      </w:pPr>
    </w:p>
    <w:p w:rsidR="00CC7F71" w:rsidRDefault="00CC7F71" w:rsidP="00CC7F71">
      <w:pPr>
        <w:spacing w:line="0" w:lineRule="atLeas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</w:p>
    <w:p w:rsidR="00CC7F71" w:rsidRDefault="00CC7F71" w:rsidP="00CC7F71">
      <w:pPr>
        <w:spacing w:line="0" w:lineRule="atLeast"/>
        <w:jc w:val="right"/>
        <w:rPr>
          <w:rFonts w:eastAsia="Calibri"/>
          <w:sz w:val="28"/>
          <w:szCs w:val="28"/>
          <w:lang w:eastAsia="en-US"/>
        </w:rPr>
      </w:pPr>
    </w:p>
    <w:p w:rsidR="00CC7F71" w:rsidRDefault="00CC7F71" w:rsidP="00CC7F71">
      <w:pPr>
        <w:spacing w:line="0" w:lineRule="atLeast"/>
        <w:jc w:val="right"/>
        <w:rPr>
          <w:rFonts w:eastAsia="Calibri"/>
          <w:sz w:val="28"/>
          <w:szCs w:val="28"/>
          <w:lang w:eastAsia="en-US"/>
        </w:rPr>
      </w:pPr>
    </w:p>
    <w:p w:rsidR="00CC7F71" w:rsidRDefault="00CC7F71" w:rsidP="00CC7F71">
      <w:pPr>
        <w:spacing w:line="0" w:lineRule="atLeast"/>
        <w:jc w:val="right"/>
        <w:rPr>
          <w:rFonts w:eastAsia="Calibri"/>
          <w:sz w:val="28"/>
          <w:szCs w:val="28"/>
          <w:lang w:eastAsia="en-US"/>
        </w:rPr>
      </w:pPr>
    </w:p>
    <w:p w:rsidR="00CC7F71" w:rsidRDefault="00CC7F71" w:rsidP="00CC7F71">
      <w:pPr>
        <w:spacing w:line="0" w:lineRule="atLeast"/>
        <w:ind w:firstLine="567"/>
        <w:jc w:val="right"/>
        <w:rPr>
          <w:rFonts w:eastAsia="Calibri"/>
          <w:sz w:val="28"/>
          <w:szCs w:val="28"/>
        </w:rPr>
      </w:pPr>
    </w:p>
    <w:p w:rsidR="00CC7F71" w:rsidRDefault="00CC7F71" w:rsidP="00CC7F71">
      <w:pPr>
        <w:spacing w:line="0" w:lineRule="atLeast"/>
        <w:jc w:val="right"/>
        <w:rPr>
          <w:rFonts w:eastAsia="Calibri"/>
          <w:sz w:val="24"/>
          <w:szCs w:val="24"/>
        </w:rPr>
      </w:pPr>
      <w:r w:rsidRPr="000C75E9">
        <w:rPr>
          <w:rFonts w:eastAsia="Calibri"/>
          <w:sz w:val="24"/>
          <w:szCs w:val="24"/>
        </w:rPr>
        <w:lastRenderedPageBreak/>
        <w:t>Приложение</w:t>
      </w:r>
    </w:p>
    <w:p w:rsidR="00CC7F71" w:rsidRPr="000C75E9" w:rsidRDefault="00CC7F71" w:rsidP="00CC7F71">
      <w:pPr>
        <w:spacing w:line="0" w:lineRule="atLeast"/>
        <w:jc w:val="right"/>
        <w:rPr>
          <w:rFonts w:eastAsia="Calibri"/>
          <w:sz w:val="24"/>
          <w:szCs w:val="24"/>
        </w:rPr>
      </w:pPr>
      <w:r w:rsidRPr="000C75E9">
        <w:rPr>
          <w:rFonts w:eastAsia="Calibri"/>
          <w:sz w:val="24"/>
          <w:szCs w:val="24"/>
        </w:rPr>
        <w:t xml:space="preserve"> к постановлению администрации</w:t>
      </w:r>
    </w:p>
    <w:p w:rsidR="00CC7F71" w:rsidRDefault="00CC7F71" w:rsidP="00CC7F71">
      <w:pPr>
        <w:spacing w:line="0" w:lineRule="atLeast"/>
        <w:jc w:val="right"/>
        <w:rPr>
          <w:rFonts w:eastAsia="Calibri"/>
          <w:sz w:val="24"/>
          <w:szCs w:val="24"/>
        </w:rPr>
      </w:pPr>
      <w:r w:rsidRPr="000C75E9">
        <w:rPr>
          <w:rFonts w:eastAsia="Calibri"/>
          <w:sz w:val="24"/>
          <w:szCs w:val="24"/>
        </w:rPr>
        <w:t xml:space="preserve"> сельского по</w:t>
      </w:r>
      <w:r>
        <w:rPr>
          <w:rFonts w:eastAsia="Calibri"/>
          <w:sz w:val="24"/>
          <w:szCs w:val="24"/>
        </w:rPr>
        <w:t xml:space="preserve">селения « Село </w:t>
      </w:r>
      <w:proofErr w:type="spellStart"/>
      <w:r>
        <w:rPr>
          <w:rFonts w:eastAsia="Calibri"/>
          <w:sz w:val="24"/>
          <w:szCs w:val="24"/>
        </w:rPr>
        <w:t>Гремячево</w:t>
      </w:r>
      <w:proofErr w:type="spellEnd"/>
      <w:r>
        <w:rPr>
          <w:rFonts w:eastAsia="Calibri"/>
          <w:sz w:val="24"/>
          <w:szCs w:val="24"/>
        </w:rPr>
        <w:t>»</w:t>
      </w:r>
    </w:p>
    <w:p w:rsidR="00CC7F71" w:rsidRPr="000C75E9" w:rsidRDefault="00CC7F71" w:rsidP="00CC7F71">
      <w:pPr>
        <w:spacing w:line="0" w:lineRule="atLeast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от «08» ноября2022г. №52</w:t>
      </w:r>
    </w:p>
    <w:p w:rsidR="00CC7F71" w:rsidRDefault="00CC7F71" w:rsidP="00CC7F71">
      <w:pPr>
        <w:spacing w:line="0" w:lineRule="atLeast"/>
        <w:ind w:firstLine="567"/>
        <w:jc w:val="right"/>
        <w:rPr>
          <w:rFonts w:eastAsia="Calibri"/>
          <w:sz w:val="28"/>
          <w:szCs w:val="28"/>
        </w:rPr>
      </w:pPr>
    </w:p>
    <w:p w:rsidR="00CC7F71" w:rsidRDefault="00CC7F71" w:rsidP="00CC7F71">
      <w:pPr>
        <w:spacing w:line="0" w:lineRule="atLeast"/>
        <w:ind w:firstLine="567"/>
        <w:jc w:val="right"/>
        <w:rPr>
          <w:rFonts w:eastAsia="Calibri"/>
          <w:sz w:val="28"/>
          <w:szCs w:val="28"/>
        </w:rPr>
      </w:pPr>
    </w:p>
    <w:p w:rsidR="00CC7F71" w:rsidRPr="00A47319" w:rsidRDefault="00CC7F71" w:rsidP="00CC7F71">
      <w:pPr>
        <w:pStyle w:val="1"/>
        <w:ind w:left="5245" w:firstLine="0"/>
        <w:rPr>
          <w:szCs w:val="24"/>
        </w:rPr>
      </w:pPr>
      <w:r w:rsidRPr="00A47319">
        <w:rPr>
          <w:szCs w:val="24"/>
        </w:rPr>
        <w:t>Утвержден</w:t>
      </w:r>
    </w:p>
    <w:p w:rsidR="00CC7F71" w:rsidRPr="00A47319" w:rsidRDefault="00CC7F71" w:rsidP="00CC7F71">
      <w:pPr>
        <w:shd w:val="clear" w:color="auto" w:fill="FFFFFF"/>
        <w:spacing w:before="5" w:line="302" w:lineRule="exact"/>
        <w:ind w:left="5245"/>
        <w:jc w:val="both"/>
        <w:rPr>
          <w:sz w:val="24"/>
          <w:szCs w:val="24"/>
        </w:rPr>
      </w:pPr>
      <w:r w:rsidRPr="00A47319">
        <w:rPr>
          <w:spacing w:val="-5"/>
          <w:sz w:val="24"/>
          <w:szCs w:val="24"/>
        </w:rPr>
        <w:t xml:space="preserve">решением </w:t>
      </w:r>
      <w:r w:rsidRPr="009E7481">
        <w:rPr>
          <w:b/>
          <w:spacing w:val="-5"/>
          <w:sz w:val="24"/>
          <w:szCs w:val="24"/>
        </w:rPr>
        <w:t>собранием</w:t>
      </w:r>
      <w:r>
        <w:rPr>
          <w:spacing w:val="-5"/>
          <w:sz w:val="24"/>
          <w:szCs w:val="24"/>
        </w:rPr>
        <w:t xml:space="preserve"> (конференцией)</w:t>
      </w:r>
      <w:r w:rsidRPr="00A47319">
        <w:rPr>
          <w:spacing w:val="-5"/>
          <w:sz w:val="24"/>
          <w:szCs w:val="24"/>
        </w:rPr>
        <w:t xml:space="preserve"> граждан, проживающих </w:t>
      </w:r>
      <w:r w:rsidRPr="00A47319">
        <w:rPr>
          <w:sz w:val="24"/>
          <w:szCs w:val="24"/>
        </w:rPr>
        <w:t xml:space="preserve">в следующих границах: </w:t>
      </w:r>
    </w:p>
    <w:p w:rsidR="00CC7F71" w:rsidRPr="0082050C" w:rsidRDefault="00CC7F71" w:rsidP="00CC7F71">
      <w:pPr>
        <w:pStyle w:val="ConsNormal"/>
        <w:widowControl/>
        <w:tabs>
          <w:tab w:val="left" w:pos="5670"/>
        </w:tabs>
        <w:ind w:left="5245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731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Гремячево</w:t>
      </w:r>
      <w:proofErr w:type="spellEnd"/>
      <w:r>
        <w:rPr>
          <w:rFonts w:ascii="Times New Roman" w:hAnsi="Times New Roman"/>
          <w:sz w:val="24"/>
          <w:szCs w:val="24"/>
        </w:rPr>
        <w:t xml:space="preserve"> от д.1 по д.223</w:t>
      </w:r>
    </w:p>
    <w:p w:rsidR="00CC7F71" w:rsidRPr="00A47319" w:rsidRDefault="00CC7F71" w:rsidP="00CC7F71">
      <w:pPr>
        <w:pStyle w:val="ConsNormal"/>
        <w:widowControl/>
        <w:tabs>
          <w:tab w:val="left" w:pos="5670"/>
        </w:tabs>
        <w:ind w:left="5245" w:firstLine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CC7F71" w:rsidRPr="00A47319" w:rsidRDefault="00CC7F71" w:rsidP="00CC7F71">
      <w:pPr>
        <w:pStyle w:val="ConsNormal"/>
        <w:widowControl/>
        <w:tabs>
          <w:tab w:val="left" w:pos="5670"/>
        </w:tabs>
        <w:ind w:left="5245" w:firstLine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Протокол №07 от «13»  августа</w:t>
      </w:r>
      <w:r w:rsidRPr="00A47319">
        <w:rPr>
          <w:rFonts w:ascii="Times New Roman" w:hAnsi="Times New Roman"/>
          <w:spacing w:val="-5"/>
          <w:sz w:val="24"/>
          <w:szCs w:val="24"/>
        </w:rPr>
        <w:t xml:space="preserve"> 20</w:t>
      </w:r>
      <w:r>
        <w:rPr>
          <w:rFonts w:ascii="Times New Roman" w:hAnsi="Times New Roman"/>
          <w:spacing w:val="-5"/>
          <w:sz w:val="24"/>
          <w:szCs w:val="24"/>
        </w:rPr>
        <w:t>22</w:t>
      </w:r>
      <w:r w:rsidRPr="00A47319">
        <w:rPr>
          <w:rFonts w:ascii="Times New Roman" w:hAnsi="Times New Roman"/>
          <w:spacing w:val="-5"/>
          <w:sz w:val="24"/>
          <w:szCs w:val="24"/>
        </w:rPr>
        <w:t xml:space="preserve"> г.</w:t>
      </w:r>
    </w:p>
    <w:p w:rsidR="00CC7F71" w:rsidRDefault="00CC7F71" w:rsidP="00CC7F71">
      <w:pPr>
        <w:spacing w:line="0" w:lineRule="atLeast"/>
        <w:ind w:firstLine="567"/>
        <w:jc w:val="right"/>
        <w:rPr>
          <w:rFonts w:eastAsia="Calibri"/>
          <w:sz w:val="28"/>
          <w:szCs w:val="28"/>
        </w:rPr>
      </w:pPr>
    </w:p>
    <w:p w:rsidR="00CC7F71" w:rsidRPr="00382770" w:rsidRDefault="00CC7F71" w:rsidP="00CC7F71">
      <w:pPr>
        <w:spacing w:line="0" w:lineRule="atLeast"/>
        <w:jc w:val="center"/>
        <w:rPr>
          <w:b/>
          <w:bCs/>
          <w:sz w:val="28"/>
          <w:szCs w:val="28"/>
        </w:rPr>
      </w:pPr>
      <w:proofErr w:type="gramStart"/>
      <w:r w:rsidRPr="00382770">
        <w:rPr>
          <w:rFonts w:eastAsia="Calibri"/>
          <w:b/>
          <w:sz w:val="28"/>
          <w:szCs w:val="28"/>
        </w:rPr>
        <w:t xml:space="preserve">Изменения, вносимые в Устав </w:t>
      </w:r>
      <w:r w:rsidRPr="00382770">
        <w:rPr>
          <w:b/>
          <w:bCs/>
          <w:sz w:val="28"/>
          <w:szCs w:val="28"/>
        </w:rPr>
        <w:t>территориального общественного</w:t>
      </w:r>
      <w:proofErr w:type="gramEnd"/>
    </w:p>
    <w:p w:rsidR="00CC7F71" w:rsidRPr="00382770" w:rsidRDefault="00CC7F71" w:rsidP="00CC7F71">
      <w:pPr>
        <w:spacing w:line="0" w:lineRule="atLeast"/>
        <w:jc w:val="center"/>
        <w:rPr>
          <w:b/>
          <w:bCs/>
          <w:sz w:val="28"/>
          <w:szCs w:val="28"/>
        </w:rPr>
      </w:pPr>
      <w:r w:rsidRPr="00382770">
        <w:rPr>
          <w:b/>
          <w:bCs/>
          <w:sz w:val="28"/>
          <w:szCs w:val="28"/>
        </w:rPr>
        <w:t xml:space="preserve">самоуправления «Село </w:t>
      </w:r>
      <w:proofErr w:type="spellStart"/>
      <w:r w:rsidRPr="00382770">
        <w:rPr>
          <w:b/>
          <w:bCs/>
          <w:sz w:val="28"/>
          <w:szCs w:val="28"/>
        </w:rPr>
        <w:t>Гремячево</w:t>
      </w:r>
      <w:proofErr w:type="spellEnd"/>
      <w:r w:rsidRPr="00382770">
        <w:rPr>
          <w:b/>
          <w:bCs/>
          <w:sz w:val="28"/>
          <w:szCs w:val="28"/>
        </w:rPr>
        <w:t>»</w:t>
      </w:r>
    </w:p>
    <w:p w:rsidR="00CC7F71" w:rsidRPr="00382770" w:rsidRDefault="00CC7F71" w:rsidP="00CC7F71">
      <w:pPr>
        <w:spacing w:line="0" w:lineRule="atLeast"/>
        <w:jc w:val="center"/>
        <w:rPr>
          <w:b/>
          <w:bCs/>
          <w:sz w:val="28"/>
          <w:szCs w:val="28"/>
        </w:rPr>
      </w:pPr>
      <w:r w:rsidRPr="00382770">
        <w:rPr>
          <w:b/>
          <w:bCs/>
          <w:sz w:val="28"/>
          <w:szCs w:val="28"/>
        </w:rPr>
        <w:t>муниципального   образования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сельское</w:t>
      </w:r>
      <w:proofErr w:type="gramEnd"/>
    </w:p>
    <w:p w:rsidR="00CC7F71" w:rsidRPr="00382770" w:rsidRDefault="00CC7F71" w:rsidP="00CC7F71">
      <w:pPr>
        <w:spacing w:line="0" w:lineRule="atLeast"/>
        <w:jc w:val="center"/>
        <w:rPr>
          <w:b/>
          <w:bCs/>
          <w:sz w:val="28"/>
          <w:szCs w:val="28"/>
        </w:rPr>
      </w:pPr>
      <w:r w:rsidRPr="00382770">
        <w:rPr>
          <w:b/>
          <w:bCs/>
          <w:sz w:val="28"/>
          <w:szCs w:val="28"/>
        </w:rPr>
        <w:t xml:space="preserve">поселение «Село </w:t>
      </w:r>
      <w:proofErr w:type="spellStart"/>
      <w:r w:rsidRPr="00382770">
        <w:rPr>
          <w:b/>
          <w:bCs/>
          <w:sz w:val="28"/>
          <w:szCs w:val="28"/>
        </w:rPr>
        <w:t>Гремячево</w:t>
      </w:r>
      <w:proofErr w:type="spellEnd"/>
      <w:r w:rsidRPr="00382770">
        <w:rPr>
          <w:b/>
          <w:bCs/>
          <w:sz w:val="28"/>
          <w:szCs w:val="28"/>
        </w:rPr>
        <w:t>»»</w:t>
      </w:r>
    </w:p>
    <w:p w:rsidR="00CC7F71" w:rsidRDefault="00CC7F71" w:rsidP="00CC7F71">
      <w:pPr>
        <w:tabs>
          <w:tab w:val="left" w:pos="7980"/>
        </w:tabs>
        <w:rPr>
          <w:sz w:val="28"/>
          <w:szCs w:val="28"/>
        </w:rPr>
      </w:pPr>
    </w:p>
    <w:p w:rsidR="00CC7F71" w:rsidRPr="00D456ED" w:rsidRDefault="00CC7F71" w:rsidP="00CC7F71">
      <w:pPr>
        <w:tabs>
          <w:tab w:val="left" w:pos="7980"/>
        </w:tabs>
        <w:jc w:val="center"/>
        <w:rPr>
          <w:rStyle w:val="markedcontent"/>
          <w:sz w:val="24"/>
          <w:szCs w:val="24"/>
        </w:rPr>
      </w:pPr>
      <w:r w:rsidRPr="00D456ED">
        <w:rPr>
          <w:sz w:val="24"/>
          <w:szCs w:val="24"/>
        </w:rPr>
        <w:t>Описание границ</w:t>
      </w:r>
    </w:p>
    <w:p w:rsidR="00CC7F71" w:rsidRPr="00D456ED" w:rsidRDefault="00CC7F71" w:rsidP="00CC7F71">
      <w:pPr>
        <w:tabs>
          <w:tab w:val="left" w:pos="7980"/>
        </w:tabs>
        <w:jc w:val="center"/>
        <w:rPr>
          <w:rStyle w:val="markedcontent"/>
          <w:sz w:val="24"/>
          <w:szCs w:val="24"/>
        </w:rPr>
      </w:pPr>
      <w:r w:rsidRPr="00D456ED">
        <w:rPr>
          <w:rStyle w:val="markedcontent"/>
          <w:sz w:val="24"/>
          <w:szCs w:val="24"/>
        </w:rPr>
        <w:t>территории территориального общественного самоуправления</w:t>
      </w:r>
    </w:p>
    <w:p w:rsidR="00CC7F71" w:rsidRPr="00D456ED" w:rsidRDefault="00CC7F71" w:rsidP="00CC7F71">
      <w:pPr>
        <w:jc w:val="center"/>
        <w:rPr>
          <w:szCs w:val="26"/>
        </w:rPr>
      </w:pPr>
      <w:r w:rsidRPr="00D456ED">
        <w:rPr>
          <w:rStyle w:val="markedcontent"/>
          <w:sz w:val="24"/>
          <w:szCs w:val="24"/>
        </w:rPr>
        <w:t xml:space="preserve">«Село </w:t>
      </w:r>
      <w:proofErr w:type="spellStart"/>
      <w:r w:rsidRPr="00D456ED">
        <w:rPr>
          <w:rStyle w:val="markedcontent"/>
          <w:sz w:val="24"/>
          <w:szCs w:val="24"/>
        </w:rPr>
        <w:t>Гремячево</w:t>
      </w:r>
      <w:proofErr w:type="spellEnd"/>
      <w:r w:rsidRPr="00D456ED">
        <w:rPr>
          <w:rStyle w:val="markedcontent"/>
          <w:sz w:val="24"/>
          <w:szCs w:val="24"/>
        </w:rPr>
        <w:t xml:space="preserve">» сельского поселения «Село </w:t>
      </w:r>
      <w:proofErr w:type="spellStart"/>
      <w:r w:rsidRPr="00D456ED">
        <w:rPr>
          <w:rStyle w:val="markedcontent"/>
          <w:sz w:val="24"/>
          <w:szCs w:val="24"/>
        </w:rPr>
        <w:t>Гремячево</w:t>
      </w:r>
      <w:proofErr w:type="spellEnd"/>
      <w:r w:rsidRPr="00D456ED">
        <w:rPr>
          <w:rStyle w:val="markedcontent"/>
          <w:rFonts w:ascii="Arial" w:hAnsi="Arial" w:cs="Arial"/>
          <w:sz w:val="24"/>
          <w:szCs w:val="24"/>
        </w:rPr>
        <w:t>»</w:t>
      </w:r>
    </w:p>
    <w:p w:rsidR="00CC7F71" w:rsidRDefault="00CC7F71" w:rsidP="00CC7F71">
      <w:pPr>
        <w:jc w:val="center"/>
        <w:rPr>
          <w:sz w:val="28"/>
          <w:szCs w:val="28"/>
        </w:rPr>
      </w:pPr>
    </w:p>
    <w:p w:rsidR="00CC7F71" w:rsidRPr="00D456ED" w:rsidRDefault="00CC7F71" w:rsidP="00CC7F71">
      <w:pPr>
        <w:pStyle w:val="a7"/>
        <w:rPr>
          <w:sz w:val="24"/>
          <w:szCs w:val="24"/>
          <w:shd w:val="clear" w:color="auto" w:fill="F2F0F4"/>
        </w:rPr>
      </w:pPr>
      <w:r w:rsidRPr="004A2433">
        <w:rPr>
          <w:sz w:val="24"/>
          <w:szCs w:val="24"/>
        </w:rPr>
        <w:t xml:space="preserve">      </w:t>
      </w:r>
      <w:proofErr w:type="gramStart"/>
      <w:r w:rsidRPr="00D456ED">
        <w:rPr>
          <w:sz w:val="24"/>
          <w:szCs w:val="24"/>
        </w:rPr>
        <w:t xml:space="preserve">1.Село </w:t>
      </w:r>
      <w:proofErr w:type="spellStart"/>
      <w:r w:rsidRPr="00D456ED">
        <w:rPr>
          <w:sz w:val="24"/>
          <w:szCs w:val="24"/>
        </w:rPr>
        <w:t>Гремячево</w:t>
      </w:r>
      <w:proofErr w:type="spellEnd"/>
      <w:r w:rsidRPr="00D456ED">
        <w:rPr>
          <w:sz w:val="24"/>
          <w:szCs w:val="24"/>
        </w:rPr>
        <w:t xml:space="preserve">. дома №: </w:t>
      </w:r>
      <w:r w:rsidRPr="00D456ED">
        <w:rPr>
          <w:sz w:val="24"/>
          <w:szCs w:val="24"/>
          <w:shd w:val="clear" w:color="auto" w:fill="F2F0F4"/>
        </w:rPr>
        <w:t>1,2,3,4,5,,7,8,9,10,11,12,13,1</w:t>
      </w:r>
      <w:r>
        <w:rPr>
          <w:sz w:val="24"/>
          <w:szCs w:val="24"/>
          <w:shd w:val="clear" w:color="auto" w:fill="F2F0F4"/>
        </w:rPr>
        <w:t xml:space="preserve">4,15,16,16а,17,18,19,20,20а,21, </w:t>
      </w:r>
      <w:r w:rsidRPr="00D456ED">
        <w:rPr>
          <w:sz w:val="24"/>
          <w:szCs w:val="24"/>
          <w:shd w:val="clear" w:color="auto" w:fill="F2F0F4"/>
        </w:rPr>
        <w:t>21а,22,23,24,25,26,27,28,29,30,31,32,32а,33,34,35,36,37,38,38а,39,40,41,42,43,44,45,46,47,47а,48,49,50,51,52,,54,,56,57,,59,59а,60,62,63,64,65,66,67,68,69,69а70,70а,71,71а,72,73,74,75,76,77,79,80,81,82,83,84,85,86,87,88,89,90,91,92,93,94,94а,95,96,97,98,99,100,101,102а,103,104,106,107,107а,108,109,110,111,112,113,114,115,116,117,118,119,120,121,122,122а,,124,125,126,127,128,129,130,131,132,133,134,135,135а,136,137,138,139,140,141,142,143,144,144а,145,146,147,147а,148,149,150,,152,153,154,154а,154б,155,156,157,158,159,159а,</w:t>
      </w:r>
      <w:r>
        <w:rPr>
          <w:sz w:val="24"/>
          <w:szCs w:val="24"/>
          <w:shd w:val="clear" w:color="auto" w:fill="F2F0F4"/>
        </w:rPr>
        <w:t>160,161,162,163,164,164а165,165</w:t>
      </w:r>
      <w:r w:rsidRPr="00D456ED">
        <w:rPr>
          <w:sz w:val="24"/>
          <w:szCs w:val="24"/>
          <w:shd w:val="clear" w:color="auto" w:fill="F2F0F4"/>
        </w:rPr>
        <w:t>,166,167,168,169,170,171,172,173,174,175,175а,176,177,178,179,180,180а,181,182,183,184,185,186,186а,187,188,189,190,191,192,,193а,193,194,195,196,197,198,199,200,200а,201,202,203,203</w:t>
      </w:r>
      <w:proofErr w:type="gramEnd"/>
      <w:r w:rsidRPr="00D456ED">
        <w:rPr>
          <w:sz w:val="24"/>
          <w:szCs w:val="24"/>
          <w:shd w:val="clear" w:color="auto" w:fill="F2F0F4"/>
        </w:rPr>
        <w:t>а,203б,204,205,206,206а,207,209,210,211,212,212а,213,214,,216,217,218,219,220,221,222,223.</w:t>
      </w:r>
    </w:p>
    <w:p w:rsidR="00CC7F71" w:rsidRPr="00D456ED" w:rsidRDefault="00CC7F71" w:rsidP="00CC7F71">
      <w:pPr>
        <w:tabs>
          <w:tab w:val="left" w:pos="798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00500" cy="2085975"/>
            <wp:effectExtent l="19050" t="0" r="0" b="0"/>
            <wp:docPr id="1" name="Рисунок 1" descr="сзема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зема 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F71" w:rsidRPr="00D456ED" w:rsidRDefault="00CC7F71" w:rsidP="00CC7F71">
      <w:pPr>
        <w:tabs>
          <w:tab w:val="left" w:pos="7980"/>
        </w:tabs>
        <w:ind w:firstLine="709"/>
        <w:jc w:val="both"/>
        <w:rPr>
          <w:sz w:val="24"/>
          <w:szCs w:val="24"/>
        </w:rPr>
      </w:pPr>
      <w:r w:rsidRPr="00D456ED">
        <w:rPr>
          <w:sz w:val="24"/>
          <w:szCs w:val="24"/>
        </w:rPr>
        <w:t xml:space="preserve">Село </w:t>
      </w:r>
      <w:proofErr w:type="spellStart"/>
      <w:r w:rsidRPr="00D456ED">
        <w:rPr>
          <w:sz w:val="24"/>
          <w:szCs w:val="24"/>
        </w:rPr>
        <w:t>Гремячево</w:t>
      </w:r>
      <w:proofErr w:type="spellEnd"/>
      <w:r w:rsidRPr="00D456ED">
        <w:rPr>
          <w:sz w:val="24"/>
          <w:szCs w:val="24"/>
        </w:rPr>
        <w:t xml:space="preserve"> </w:t>
      </w:r>
      <w:r w:rsidRPr="00D456ED">
        <w:rPr>
          <w:sz w:val="24"/>
          <w:szCs w:val="24"/>
          <w:shd w:val="clear" w:color="auto" w:fill="FFFFFF"/>
        </w:rPr>
        <w:t xml:space="preserve">сельского поселения «Село </w:t>
      </w:r>
      <w:proofErr w:type="spellStart"/>
      <w:r w:rsidRPr="00D456ED">
        <w:rPr>
          <w:sz w:val="24"/>
          <w:szCs w:val="24"/>
          <w:shd w:val="clear" w:color="auto" w:fill="FFFFFF"/>
        </w:rPr>
        <w:t>Гремячево</w:t>
      </w:r>
      <w:proofErr w:type="spellEnd"/>
      <w:r w:rsidRPr="00D456ED">
        <w:rPr>
          <w:sz w:val="24"/>
          <w:szCs w:val="24"/>
        </w:rPr>
        <w:t xml:space="preserve"> находится на юге Калужской области, на границе с Тульской областью. Недалеко проходит автомобильная дорога регионального значения «29К-024 </w:t>
      </w:r>
      <w:proofErr w:type="spellStart"/>
      <w:r w:rsidRPr="00D456ED">
        <w:rPr>
          <w:sz w:val="24"/>
          <w:szCs w:val="24"/>
        </w:rPr>
        <w:t>Голодское</w:t>
      </w:r>
      <w:proofErr w:type="spellEnd"/>
      <w:r w:rsidRPr="00D456ED">
        <w:rPr>
          <w:sz w:val="24"/>
          <w:szCs w:val="24"/>
        </w:rPr>
        <w:t>—Суворов—</w:t>
      </w:r>
      <w:r w:rsidRPr="00D456ED">
        <w:rPr>
          <w:sz w:val="24"/>
          <w:szCs w:val="24"/>
        </w:rPr>
        <w:fldChar w:fldCharType="begin"/>
      </w:r>
      <w:r w:rsidRPr="00D456ED">
        <w:rPr>
          <w:sz w:val="24"/>
          <w:szCs w:val="24"/>
        </w:rPr>
        <w:instrText xml:space="preserve"> HYPERLINK "https://ru.wikipedia.org/wiki/%D0%9E%D0%B4%D0%BE%D0%B5%D0%B2" \o "Одоев" </w:instrText>
      </w:r>
      <w:proofErr w:type="gramStart"/>
      <w:r w:rsidRPr="00D456ED">
        <w:rPr>
          <w:sz w:val="24"/>
          <w:szCs w:val="24"/>
        </w:rPr>
        <w:fldChar w:fldCharType="separate"/>
      </w:r>
      <w:r w:rsidRPr="00D456ED">
        <w:rPr>
          <w:rStyle w:val="a3"/>
          <w:sz w:val="24"/>
          <w:szCs w:val="24"/>
        </w:rPr>
        <w:t>О</w:t>
      </w:r>
      <w:proofErr w:type="gramEnd"/>
      <w:r w:rsidRPr="00D456ED">
        <w:rPr>
          <w:rStyle w:val="a3"/>
          <w:sz w:val="24"/>
          <w:szCs w:val="24"/>
        </w:rPr>
        <w:t>доев</w:t>
      </w:r>
      <w:r w:rsidRPr="00D456ED">
        <w:rPr>
          <w:sz w:val="24"/>
          <w:szCs w:val="24"/>
        </w:rPr>
        <w:fldChar w:fldCharType="end"/>
      </w:r>
      <w:r w:rsidRPr="00D456ED">
        <w:rPr>
          <w:sz w:val="24"/>
          <w:szCs w:val="24"/>
        </w:rPr>
        <w:t>»</w:t>
      </w:r>
      <w:hyperlink r:id="rId5" w:anchor="cite_note-3" w:history="1">
        <w:r w:rsidRPr="00D456ED">
          <w:rPr>
            <w:rStyle w:val="a3"/>
            <w:sz w:val="24"/>
            <w:szCs w:val="24"/>
          </w:rPr>
          <w:t>[3]</w:t>
        </w:r>
      </w:hyperlink>
      <w:r w:rsidRPr="00D456ED">
        <w:rPr>
          <w:sz w:val="24"/>
          <w:szCs w:val="24"/>
        </w:rPr>
        <w:t xml:space="preserve">. Стоит на правом берегу реки </w:t>
      </w:r>
      <w:hyperlink r:id="rId6" w:tooltip="" w:history="1">
        <w:r w:rsidRPr="00D456ED">
          <w:rPr>
            <w:rStyle w:val="a3"/>
            <w:sz w:val="24"/>
            <w:szCs w:val="24"/>
          </w:rPr>
          <w:t>Ока</w:t>
        </w:r>
      </w:hyperlink>
      <w:r w:rsidRPr="00D456ED">
        <w:rPr>
          <w:sz w:val="24"/>
          <w:szCs w:val="24"/>
        </w:rPr>
        <w:t xml:space="preserve">. Рядом деревни </w:t>
      </w:r>
      <w:proofErr w:type="spellStart"/>
      <w:r w:rsidRPr="00D456ED">
        <w:rPr>
          <w:sz w:val="24"/>
          <w:szCs w:val="24"/>
        </w:rPr>
        <w:t>Зимницы</w:t>
      </w:r>
      <w:proofErr w:type="spellEnd"/>
      <w:r w:rsidRPr="00D456ED">
        <w:rPr>
          <w:sz w:val="24"/>
          <w:szCs w:val="24"/>
        </w:rPr>
        <w:t xml:space="preserve"> (6,2 км) и Мехово (8,8 км).</w:t>
      </w:r>
    </w:p>
    <w:p w:rsidR="00CC7F71" w:rsidRPr="00D456ED" w:rsidRDefault="00CC7F71" w:rsidP="00CC7F71">
      <w:pPr>
        <w:pStyle w:val="a7"/>
        <w:rPr>
          <w:rStyle w:val="markedcontent"/>
          <w:sz w:val="24"/>
          <w:szCs w:val="24"/>
        </w:rPr>
      </w:pPr>
      <w:r w:rsidRPr="00D456ED">
        <w:rPr>
          <w:sz w:val="24"/>
          <w:szCs w:val="24"/>
        </w:rPr>
        <w:t xml:space="preserve">        </w:t>
      </w:r>
      <w:r w:rsidRPr="00D456ED">
        <w:rPr>
          <w:rStyle w:val="markedcontent"/>
          <w:sz w:val="24"/>
          <w:szCs w:val="24"/>
        </w:rPr>
        <w:t xml:space="preserve"> Территория ТОС « Село </w:t>
      </w:r>
      <w:proofErr w:type="spellStart"/>
      <w:r w:rsidRPr="00D456ED">
        <w:rPr>
          <w:rStyle w:val="markedcontent"/>
          <w:sz w:val="24"/>
          <w:szCs w:val="24"/>
        </w:rPr>
        <w:t>Гремячево</w:t>
      </w:r>
      <w:proofErr w:type="spellEnd"/>
      <w:r w:rsidRPr="00D456ED">
        <w:rPr>
          <w:rStyle w:val="markedcontent"/>
          <w:sz w:val="24"/>
          <w:szCs w:val="24"/>
        </w:rPr>
        <w:t xml:space="preserve">» сельского поселения « Село </w:t>
      </w:r>
      <w:proofErr w:type="spellStart"/>
      <w:r w:rsidRPr="00D456ED">
        <w:rPr>
          <w:rStyle w:val="markedcontent"/>
          <w:sz w:val="24"/>
          <w:szCs w:val="24"/>
        </w:rPr>
        <w:t>Гремячево</w:t>
      </w:r>
      <w:proofErr w:type="spellEnd"/>
      <w:r w:rsidRPr="00D456ED">
        <w:rPr>
          <w:rStyle w:val="markedcontent"/>
          <w:sz w:val="24"/>
          <w:szCs w:val="24"/>
        </w:rPr>
        <w:t xml:space="preserve">» включает в себя: </w:t>
      </w:r>
      <w:r w:rsidRPr="00D456ED">
        <w:rPr>
          <w:sz w:val="24"/>
          <w:szCs w:val="24"/>
        </w:rPr>
        <w:br/>
      </w:r>
      <w:r w:rsidRPr="00D456ED">
        <w:rPr>
          <w:rStyle w:val="markedcontent"/>
          <w:sz w:val="24"/>
          <w:szCs w:val="24"/>
        </w:rPr>
        <w:t xml:space="preserve">1) Территорию земельных участков, занятых жилыми домами (номера домов от 1 по 223); </w:t>
      </w:r>
      <w:r w:rsidRPr="00D456ED">
        <w:rPr>
          <w:sz w:val="24"/>
          <w:szCs w:val="24"/>
        </w:rPr>
        <w:br/>
      </w:r>
      <w:r w:rsidRPr="00D456ED">
        <w:rPr>
          <w:rStyle w:val="markedcontent"/>
          <w:sz w:val="24"/>
          <w:szCs w:val="24"/>
        </w:rPr>
        <w:t>2) Территорию автомобильной дороги (длина 7.5 м) грунтовое покрытие с полосой отвода;</w:t>
      </w:r>
    </w:p>
    <w:p w:rsidR="00CC7F71" w:rsidRDefault="00CC7F71" w:rsidP="00CC7F71">
      <w:pPr>
        <w:pStyle w:val="a7"/>
        <w:rPr>
          <w:sz w:val="24"/>
          <w:szCs w:val="24"/>
        </w:rPr>
      </w:pPr>
      <w:r>
        <w:rPr>
          <w:rStyle w:val="markedcontent"/>
          <w:sz w:val="24"/>
          <w:szCs w:val="24"/>
        </w:rPr>
        <w:t>3. Территория кладбища.</w:t>
      </w:r>
    </w:p>
    <w:p w:rsidR="00CC7F71" w:rsidRDefault="00CC7F71" w:rsidP="00CC7F71">
      <w:pPr>
        <w:rPr>
          <w:sz w:val="24"/>
          <w:szCs w:val="24"/>
        </w:rPr>
      </w:pPr>
    </w:p>
    <w:p w:rsidR="00CC7F71" w:rsidRDefault="00CC7F71" w:rsidP="00CC7F71">
      <w:pPr>
        <w:rPr>
          <w:sz w:val="28"/>
          <w:szCs w:val="28"/>
        </w:rPr>
      </w:pPr>
    </w:p>
    <w:p w:rsidR="00CC7F71" w:rsidRPr="0082050C" w:rsidRDefault="00CC7F71" w:rsidP="00CC7F71">
      <w:pPr>
        <w:tabs>
          <w:tab w:val="left" w:pos="7980"/>
        </w:tabs>
        <w:jc w:val="right"/>
        <w:rPr>
          <w:rFonts w:eastAsia="Calibri"/>
          <w:sz w:val="24"/>
          <w:szCs w:val="24"/>
        </w:rPr>
      </w:pPr>
      <w:bookmarkStart w:id="0" w:name="Par239"/>
      <w:bookmarkStart w:id="1" w:name="Par275"/>
      <w:bookmarkEnd w:id="0"/>
      <w:bookmarkEnd w:id="1"/>
      <w:r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CC7F71" w:rsidRPr="00D456ED" w:rsidRDefault="00CC7F71" w:rsidP="00CC7F71">
      <w:pPr>
        <w:widowControl w:val="0"/>
        <w:jc w:val="right"/>
        <w:rPr>
          <w:color w:val="000000"/>
          <w:sz w:val="24"/>
          <w:szCs w:val="24"/>
          <w:highlight w:val="yellow"/>
        </w:rPr>
      </w:pPr>
    </w:p>
    <w:p w:rsidR="00CC7F71" w:rsidRPr="0082050C" w:rsidRDefault="00CC7F71" w:rsidP="00CC7F71">
      <w:pPr>
        <w:widowControl w:val="0"/>
        <w:jc w:val="center"/>
        <w:rPr>
          <w:color w:val="000000"/>
          <w:sz w:val="24"/>
          <w:szCs w:val="24"/>
        </w:rPr>
      </w:pPr>
      <w:r w:rsidRPr="0082050C">
        <w:rPr>
          <w:color w:val="000000"/>
          <w:sz w:val="24"/>
          <w:szCs w:val="24"/>
        </w:rPr>
        <w:t>СВИДЕТЕЛЬСТВО О РЕГИСТРАЦИИ ИЗМЕНЕНИЙ И ДОПОЛНЕНИЙ В УСТАВ ТЕРРИТОРИАЛЬНОГО ОБЩЕСТВЕННОГО САМОУПРАВЛЕНИЯ «СЕЛО  ГРЕМЯЧЕВО» МУНИЦИПАЛЬНОГО ОБРАЗОВАНИЯ СЕЛЬСКОЕ ПОСЕЛЕНИЕ «СЕЛО ГРЕМЯЧЕВО»</w:t>
      </w:r>
    </w:p>
    <w:p w:rsidR="00CC7F71" w:rsidRPr="0082050C" w:rsidRDefault="00CC7F71" w:rsidP="00CC7F71">
      <w:pPr>
        <w:widowControl w:val="0"/>
        <w:rPr>
          <w:color w:val="000000"/>
          <w:sz w:val="24"/>
          <w:szCs w:val="24"/>
        </w:rPr>
      </w:pPr>
    </w:p>
    <w:p w:rsidR="00CC7F71" w:rsidRPr="0082050C" w:rsidRDefault="00CC7F71" w:rsidP="00CC7F71">
      <w:pPr>
        <w:widowControl w:val="0"/>
        <w:ind w:firstLine="426"/>
        <w:jc w:val="both"/>
        <w:rPr>
          <w:color w:val="000000"/>
          <w:sz w:val="24"/>
          <w:szCs w:val="24"/>
        </w:rPr>
      </w:pPr>
      <w:r w:rsidRPr="0082050C">
        <w:rPr>
          <w:color w:val="000000"/>
          <w:sz w:val="24"/>
          <w:szCs w:val="24"/>
        </w:rPr>
        <w:t xml:space="preserve">Устав территориального общественного самоуправления «Село </w:t>
      </w:r>
      <w:proofErr w:type="spellStart"/>
      <w:r w:rsidRPr="0082050C">
        <w:rPr>
          <w:color w:val="000000"/>
          <w:sz w:val="24"/>
          <w:szCs w:val="24"/>
        </w:rPr>
        <w:t>Гремячево</w:t>
      </w:r>
      <w:proofErr w:type="spellEnd"/>
      <w:r w:rsidRPr="0082050C">
        <w:rPr>
          <w:color w:val="000000"/>
          <w:sz w:val="24"/>
          <w:szCs w:val="24"/>
        </w:rPr>
        <w:t>»</w:t>
      </w:r>
    </w:p>
    <w:p w:rsidR="00CC7F71" w:rsidRPr="0082050C" w:rsidRDefault="00CC7F71" w:rsidP="00CC7F71">
      <w:pPr>
        <w:widowControl w:val="0"/>
        <w:ind w:left="2832" w:firstLine="708"/>
        <w:jc w:val="both"/>
        <w:rPr>
          <w:color w:val="000000"/>
          <w:sz w:val="24"/>
          <w:szCs w:val="24"/>
        </w:rPr>
      </w:pPr>
      <w:r w:rsidRPr="0082050C">
        <w:rPr>
          <w:color w:val="000000"/>
          <w:sz w:val="24"/>
          <w:szCs w:val="24"/>
        </w:rPr>
        <w:t>(наименование)</w:t>
      </w:r>
    </w:p>
    <w:p w:rsidR="00CC7F71" w:rsidRPr="0082050C" w:rsidRDefault="00CC7F71" w:rsidP="00CC7F71">
      <w:pPr>
        <w:widowControl w:val="0"/>
        <w:jc w:val="center"/>
        <w:rPr>
          <w:color w:val="000000"/>
          <w:sz w:val="24"/>
          <w:szCs w:val="24"/>
        </w:rPr>
      </w:pPr>
      <w:proofErr w:type="gramStart"/>
      <w:r w:rsidRPr="0082050C">
        <w:rPr>
          <w:color w:val="000000"/>
          <w:sz w:val="24"/>
          <w:szCs w:val="24"/>
        </w:rPr>
        <w:t>зарегистрирован</w:t>
      </w:r>
      <w:proofErr w:type="gramEnd"/>
      <w:r w:rsidRPr="0082050C">
        <w:rPr>
          <w:color w:val="000000"/>
          <w:sz w:val="24"/>
          <w:szCs w:val="24"/>
        </w:rPr>
        <w:t xml:space="preserve"> "18» октября  2021 года №02_.</w:t>
      </w:r>
    </w:p>
    <w:p w:rsidR="00CC7F71" w:rsidRPr="0082050C" w:rsidRDefault="00CC7F71" w:rsidP="00CC7F71">
      <w:pPr>
        <w:widowControl w:val="0"/>
        <w:ind w:firstLine="426"/>
        <w:jc w:val="both"/>
        <w:rPr>
          <w:color w:val="000000"/>
          <w:sz w:val="24"/>
          <w:szCs w:val="24"/>
        </w:rPr>
      </w:pPr>
      <w:r w:rsidRPr="0082050C">
        <w:rPr>
          <w:color w:val="000000"/>
          <w:sz w:val="24"/>
          <w:szCs w:val="24"/>
        </w:rPr>
        <w:t xml:space="preserve">Границы деятельности территориального общественного самоуправления утверждены решением Сельской думы сельского поселения »Село </w:t>
      </w:r>
      <w:proofErr w:type="spellStart"/>
      <w:r w:rsidRPr="0082050C">
        <w:rPr>
          <w:color w:val="000000"/>
          <w:sz w:val="24"/>
          <w:szCs w:val="24"/>
        </w:rPr>
        <w:t>Гремячево</w:t>
      </w:r>
      <w:proofErr w:type="spellEnd"/>
      <w:r w:rsidRPr="0082050C">
        <w:rPr>
          <w:color w:val="000000"/>
          <w:sz w:val="24"/>
          <w:szCs w:val="24"/>
        </w:rPr>
        <w:t>»  (нормативным правовым актом представительного органа муниципального образования) от  28 августа 2021г. №43.</w:t>
      </w:r>
    </w:p>
    <w:p w:rsidR="00CC7F71" w:rsidRPr="0082050C" w:rsidRDefault="00CC7F71" w:rsidP="00CC7F71">
      <w:pPr>
        <w:widowControl w:val="0"/>
        <w:jc w:val="both"/>
        <w:rPr>
          <w:color w:val="000000"/>
          <w:sz w:val="24"/>
          <w:szCs w:val="24"/>
        </w:rPr>
      </w:pPr>
    </w:p>
    <w:p w:rsidR="00CC7F71" w:rsidRPr="0082050C" w:rsidRDefault="00CC7F71" w:rsidP="00CC7F71">
      <w:pPr>
        <w:widowControl w:val="0"/>
        <w:jc w:val="center"/>
        <w:rPr>
          <w:color w:val="000000"/>
          <w:sz w:val="24"/>
          <w:szCs w:val="24"/>
        </w:rPr>
      </w:pPr>
    </w:p>
    <w:p w:rsidR="00CC7F71" w:rsidRPr="0082050C" w:rsidRDefault="00CC7F71" w:rsidP="00CC7F71">
      <w:pPr>
        <w:widowControl w:val="0"/>
        <w:jc w:val="center"/>
        <w:rPr>
          <w:color w:val="000000"/>
          <w:sz w:val="24"/>
          <w:szCs w:val="24"/>
        </w:rPr>
      </w:pPr>
      <w:r w:rsidRPr="0082050C">
        <w:rPr>
          <w:color w:val="000000"/>
          <w:sz w:val="24"/>
          <w:szCs w:val="24"/>
        </w:rPr>
        <w:t>ЗАРЕГИСТРИРОВАНЫ</w:t>
      </w:r>
    </w:p>
    <w:p w:rsidR="00CC7F71" w:rsidRPr="0082050C" w:rsidRDefault="00CC7F71" w:rsidP="00CC7F71">
      <w:pPr>
        <w:widowControl w:val="0"/>
        <w:ind w:firstLine="426"/>
        <w:rPr>
          <w:color w:val="000000"/>
          <w:sz w:val="24"/>
          <w:szCs w:val="24"/>
        </w:rPr>
      </w:pPr>
    </w:p>
    <w:p w:rsidR="00CC7F71" w:rsidRPr="0082050C" w:rsidRDefault="00CC7F71" w:rsidP="00CC7F71">
      <w:pPr>
        <w:widowControl w:val="0"/>
        <w:ind w:firstLine="426"/>
        <w:rPr>
          <w:color w:val="000000"/>
          <w:sz w:val="24"/>
          <w:szCs w:val="24"/>
        </w:rPr>
      </w:pPr>
      <w:r w:rsidRPr="0082050C">
        <w:rPr>
          <w:color w:val="000000"/>
          <w:sz w:val="24"/>
          <w:szCs w:val="24"/>
        </w:rPr>
        <w:t>Изменения (дополнения) в Устав территориального общественного</w:t>
      </w:r>
    </w:p>
    <w:p w:rsidR="00CC7F71" w:rsidRPr="0082050C" w:rsidRDefault="00CC7F71" w:rsidP="00CC7F71">
      <w:pPr>
        <w:widowControl w:val="0"/>
        <w:rPr>
          <w:color w:val="000000"/>
          <w:sz w:val="24"/>
          <w:szCs w:val="24"/>
        </w:rPr>
      </w:pPr>
      <w:r w:rsidRPr="0082050C">
        <w:rPr>
          <w:color w:val="000000"/>
          <w:sz w:val="24"/>
          <w:szCs w:val="24"/>
        </w:rPr>
        <w:t xml:space="preserve">самоуправления « Село </w:t>
      </w:r>
      <w:proofErr w:type="spellStart"/>
      <w:r w:rsidRPr="0082050C">
        <w:rPr>
          <w:color w:val="000000"/>
          <w:sz w:val="24"/>
          <w:szCs w:val="24"/>
        </w:rPr>
        <w:t>Гремячево</w:t>
      </w:r>
      <w:proofErr w:type="spellEnd"/>
      <w:proofErr w:type="gramStart"/>
      <w:r w:rsidRPr="0082050C">
        <w:rPr>
          <w:color w:val="000000"/>
          <w:sz w:val="24"/>
          <w:szCs w:val="24"/>
        </w:rPr>
        <w:t>»::</w:t>
      </w:r>
      <w:proofErr w:type="gramEnd"/>
      <w:r w:rsidRPr="0082050C">
        <w:rPr>
          <w:color w:val="000000"/>
          <w:sz w:val="24"/>
          <w:szCs w:val="24"/>
        </w:rPr>
        <w:t xml:space="preserve">границы деятельности территориального общественного самоуправления утверждены решением Сельской думы сельского поселения »Село </w:t>
      </w:r>
      <w:proofErr w:type="spellStart"/>
      <w:r w:rsidRPr="0082050C">
        <w:rPr>
          <w:color w:val="000000"/>
          <w:sz w:val="24"/>
          <w:szCs w:val="24"/>
        </w:rPr>
        <w:t>Гремячево</w:t>
      </w:r>
      <w:proofErr w:type="spellEnd"/>
      <w:r w:rsidRPr="0082050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от 08  ноября</w:t>
      </w:r>
      <w:r w:rsidRPr="0082050C">
        <w:rPr>
          <w:color w:val="000000"/>
          <w:sz w:val="24"/>
          <w:szCs w:val="24"/>
        </w:rPr>
        <w:t xml:space="preserve"> 2022г. №.</w:t>
      </w:r>
      <w:r>
        <w:rPr>
          <w:color w:val="000000"/>
          <w:sz w:val="24"/>
          <w:szCs w:val="24"/>
        </w:rPr>
        <w:t>52</w:t>
      </w:r>
      <w:r w:rsidRPr="0082050C">
        <w:rPr>
          <w:color w:val="000000"/>
          <w:sz w:val="24"/>
          <w:szCs w:val="24"/>
        </w:rPr>
        <w:t xml:space="preserve">  _________________________________________________________________</w:t>
      </w:r>
    </w:p>
    <w:p w:rsidR="00CC7F71" w:rsidRPr="0082050C" w:rsidRDefault="00CC7F71" w:rsidP="00CC7F71">
      <w:pPr>
        <w:widowControl w:val="0"/>
        <w:ind w:left="3540" w:firstLine="708"/>
        <w:rPr>
          <w:color w:val="000000"/>
          <w:sz w:val="24"/>
          <w:szCs w:val="24"/>
        </w:rPr>
      </w:pPr>
      <w:r w:rsidRPr="0082050C">
        <w:rPr>
          <w:color w:val="000000"/>
          <w:sz w:val="24"/>
          <w:szCs w:val="24"/>
        </w:rPr>
        <w:t>(наименование)</w:t>
      </w:r>
    </w:p>
    <w:p w:rsidR="00CC7F71" w:rsidRPr="0082050C" w:rsidRDefault="00CC7F71" w:rsidP="00CC7F71">
      <w:pPr>
        <w:widowControl w:val="0"/>
        <w:ind w:firstLine="426"/>
        <w:rPr>
          <w:color w:val="000000"/>
          <w:sz w:val="24"/>
          <w:szCs w:val="24"/>
        </w:rPr>
      </w:pPr>
      <w:r w:rsidRPr="0082050C">
        <w:rPr>
          <w:color w:val="000000"/>
          <w:sz w:val="24"/>
          <w:szCs w:val="24"/>
        </w:rPr>
        <w:t xml:space="preserve">Утверждены протоколом общего собрания (конференции) граждан </w:t>
      </w:r>
      <w:r>
        <w:rPr>
          <w:color w:val="000000"/>
          <w:sz w:val="24"/>
          <w:szCs w:val="24"/>
        </w:rPr>
        <w:t xml:space="preserve"> село </w:t>
      </w:r>
      <w:proofErr w:type="spellStart"/>
      <w:r>
        <w:rPr>
          <w:color w:val="000000"/>
          <w:sz w:val="24"/>
          <w:szCs w:val="24"/>
        </w:rPr>
        <w:t>Гремячево</w:t>
      </w:r>
      <w:proofErr w:type="spellEnd"/>
      <w:r w:rsidRPr="0082050C">
        <w:rPr>
          <w:color w:val="000000"/>
          <w:sz w:val="24"/>
          <w:szCs w:val="24"/>
        </w:rPr>
        <w:t xml:space="preserve"> </w:t>
      </w:r>
      <w:proofErr w:type="spellStart"/>
      <w:r w:rsidRPr="0082050C">
        <w:rPr>
          <w:color w:val="000000"/>
          <w:sz w:val="24"/>
          <w:szCs w:val="24"/>
        </w:rPr>
        <w:t>Перемышльского</w:t>
      </w:r>
      <w:proofErr w:type="spellEnd"/>
      <w:r w:rsidRPr="0082050C">
        <w:rPr>
          <w:color w:val="000000"/>
          <w:sz w:val="24"/>
          <w:szCs w:val="24"/>
        </w:rPr>
        <w:t xml:space="preserve"> района Калужской области сельского  поселения « Село </w:t>
      </w:r>
      <w:proofErr w:type="spellStart"/>
      <w:r w:rsidRPr="0082050C">
        <w:rPr>
          <w:color w:val="000000"/>
          <w:sz w:val="24"/>
          <w:szCs w:val="24"/>
        </w:rPr>
        <w:t>Гремячево</w:t>
      </w:r>
      <w:proofErr w:type="spellEnd"/>
      <w:r w:rsidRPr="0082050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br/>
        <w:t>от "13" августа 2022года № 07</w:t>
      </w:r>
      <w:r w:rsidRPr="0082050C">
        <w:rPr>
          <w:color w:val="000000"/>
          <w:sz w:val="24"/>
          <w:szCs w:val="24"/>
        </w:rPr>
        <w:t>.</w:t>
      </w:r>
    </w:p>
    <w:p w:rsidR="00CC7F71" w:rsidRPr="0082050C" w:rsidRDefault="00CC7F71" w:rsidP="00CC7F71">
      <w:pPr>
        <w:widowControl w:val="0"/>
        <w:rPr>
          <w:color w:val="000000"/>
          <w:sz w:val="24"/>
          <w:szCs w:val="24"/>
        </w:rPr>
      </w:pPr>
    </w:p>
    <w:p w:rsidR="00CC7F71" w:rsidRPr="0082050C" w:rsidRDefault="00CC7F71" w:rsidP="00CC7F71">
      <w:pPr>
        <w:widowControl w:val="0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регистрации «08"  ноября</w:t>
      </w:r>
      <w:r w:rsidRPr="0082050C">
        <w:rPr>
          <w:color w:val="000000"/>
          <w:sz w:val="24"/>
          <w:szCs w:val="24"/>
        </w:rPr>
        <w:t xml:space="preserve">  2022 года.</w:t>
      </w:r>
    </w:p>
    <w:p w:rsidR="00CC7F71" w:rsidRPr="0082050C" w:rsidRDefault="00CC7F71" w:rsidP="00CC7F71">
      <w:pPr>
        <w:widowControl w:val="0"/>
        <w:rPr>
          <w:color w:val="000000"/>
          <w:sz w:val="24"/>
          <w:szCs w:val="24"/>
        </w:rPr>
      </w:pPr>
    </w:p>
    <w:p w:rsidR="00CC7F71" w:rsidRPr="0082050C" w:rsidRDefault="00CC7F71" w:rsidP="00CC7F71">
      <w:pPr>
        <w:widowControl w:val="0"/>
        <w:rPr>
          <w:color w:val="000000"/>
          <w:sz w:val="24"/>
          <w:szCs w:val="24"/>
        </w:rPr>
      </w:pPr>
      <w:r w:rsidRPr="0082050C">
        <w:rPr>
          <w:color w:val="000000"/>
          <w:sz w:val="24"/>
          <w:szCs w:val="24"/>
        </w:rPr>
        <w:t xml:space="preserve">Глава администрации </w:t>
      </w:r>
    </w:p>
    <w:p w:rsidR="00CC7F71" w:rsidRPr="00CF0D8A" w:rsidRDefault="00CC7F71" w:rsidP="00CC7F71">
      <w:pPr>
        <w:widowControl w:val="0"/>
        <w:ind w:left="4956" w:firstLine="708"/>
        <w:rPr>
          <w:color w:val="000000"/>
          <w:sz w:val="24"/>
          <w:szCs w:val="24"/>
        </w:rPr>
      </w:pPr>
      <w:r w:rsidRPr="0082050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8" type="#_x0000_t32" style="position:absolute;left:0;text-align:left;margin-left:359.7pt;margin-top:-.2pt;width:10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"/>
        </w:pict>
      </w:r>
      <w:r w:rsidRPr="0082050C">
        <w:rPr>
          <w:noProof/>
        </w:rPr>
        <w:pict>
          <v:shape id="Прямая со стрелкой 3" o:spid="_x0000_s1027" type="#_x0000_t32" style="position:absolute;left:0;text-align:left;margin-left:253.2pt;margin-top:-.2pt;width:89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1bTAIAAFQ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"/>
        </w:pict>
      </w:r>
      <w:r w:rsidRPr="0082050C">
        <w:rPr>
          <w:noProof/>
        </w:rPr>
        <w:pict>
          <v:shape id="Прямая со стрелкой 2" o:spid="_x0000_s1026" type="#_x0000_t32" style="position:absolute;left:0;text-align:left;margin-left:127.2pt;margin-top:-.2pt;width:103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4dTA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"/>
        </w:pict>
      </w:r>
      <w:r w:rsidRPr="0082050C">
        <w:rPr>
          <w:color w:val="000000"/>
          <w:sz w:val="24"/>
          <w:szCs w:val="24"/>
        </w:rPr>
        <w:t>Ф.И.О.</w:t>
      </w:r>
      <w:r w:rsidRPr="0082050C">
        <w:rPr>
          <w:color w:val="000000"/>
          <w:sz w:val="24"/>
          <w:szCs w:val="24"/>
        </w:rPr>
        <w:tab/>
      </w:r>
      <w:r w:rsidRPr="0082050C">
        <w:rPr>
          <w:color w:val="000000"/>
          <w:sz w:val="24"/>
          <w:szCs w:val="24"/>
        </w:rPr>
        <w:tab/>
        <w:t>(подпись)</w:t>
      </w:r>
    </w:p>
    <w:p w:rsidR="00CC7F71" w:rsidRPr="00CF0D8A" w:rsidRDefault="00CC7F71" w:rsidP="00CC7F71">
      <w:pPr>
        <w:widowControl w:val="0"/>
        <w:pBdr>
          <w:bottom w:val="single" w:sz="6" w:space="0" w:color="auto"/>
        </w:pBdr>
        <w:rPr>
          <w:rFonts w:eastAsia="Calibri"/>
          <w:color w:val="000000"/>
          <w:sz w:val="24"/>
          <w:szCs w:val="24"/>
          <w:lang w:eastAsia="en-US"/>
        </w:rPr>
      </w:pPr>
    </w:p>
    <w:p w:rsidR="00CC7F71" w:rsidRPr="00CF0D8A" w:rsidRDefault="00CC7F71" w:rsidP="00CC7F71">
      <w:pPr>
        <w:spacing w:after="200" w:line="120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C7F71" w:rsidRDefault="00CC7F71" w:rsidP="00CC7F71"/>
    <w:p w:rsidR="00CC7F71" w:rsidRPr="00E0161E" w:rsidRDefault="00CC7F71" w:rsidP="00CC7F71">
      <w:pPr>
        <w:tabs>
          <w:tab w:val="center" w:pos="4677"/>
          <w:tab w:val="right" w:pos="9355"/>
        </w:tabs>
        <w:rPr>
          <w:rFonts w:eastAsia="Calibri"/>
          <w:szCs w:val="26"/>
          <w:lang w:eastAsia="en-US"/>
        </w:rPr>
      </w:pPr>
    </w:p>
    <w:p w:rsidR="00781F98" w:rsidRDefault="00781F98"/>
    <w:sectPr w:rsidR="00781F98" w:rsidSect="001B10E6">
      <w:headerReference w:type="even" r:id="rId7"/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91" w:rsidRDefault="00CC7F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2A91" w:rsidRDefault="00CC7F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7F71"/>
    <w:rsid w:val="00000160"/>
    <w:rsid w:val="00000340"/>
    <w:rsid w:val="000009D7"/>
    <w:rsid w:val="000022FB"/>
    <w:rsid w:val="0000355C"/>
    <w:rsid w:val="00003F7F"/>
    <w:rsid w:val="000040B9"/>
    <w:rsid w:val="00004A7D"/>
    <w:rsid w:val="0000527A"/>
    <w:rsid w:val="00005C00"/>
    <w:rsid w:val="000069DB"/>
    <w:rsid w:val="0000781B"/>
    <w:rsid w:val="00010868"/>
    <w:rsid w:val="00012A6A"/>
    <w:rsid w:val="00012D50"/>
    <w:rsid w:val="00013DE3"/>
    <w:rsid w:val="00015C55"/>
    <w:rsid w:val="00015F38"/>
    <w:rsid w:val="0001756E"/>
    <w:rsid w:val="00017D3D"/>
    <w:rsid w:val="000207BA"/>
    <w:rsid w:val="00020F85"/>
    <w:rsid w:val="000214C4"/>
    <w:rsid w:val="000219EA"/>
    <w:rsid w:val="000226E0"/>
    <w:rsid w:val="00023088"/>
    <w:rsid w:val="000239D9"/>
    <w:rsid w:val="00024C81"/>
    <w:rsid w:val="0002574D"/>
    <w:rsid w:val="0002648E"/>
    <w:rsid w:val="00026C90"/>
    <w:rsid w:val="000270C8"/>
    <w:rsid w:val="00030AAB"/>
    <w:rsid w:val="000325B6"/>
    <w:rsid w:val="0003321D"/>
    <w:rsid w:val="0003489E"/>
    <w:rsid w:val="00034E05"/>
    <w:rsid w:val="00034E9B"/>
    <w:rsid w:val="000350BF"/>
    <w:rsid w:val="000369AB"/>
    <w:rsid w:val="0004025A"/>
    <w:rsid w:val="0004142F"/>
    <w:rsid w:val="00043487"/>
    <w:rsid w:val="0004388E"/>
    <w:rsid w:val="000444FC"/>
    <w:rsid w:val="00044616"/>
    <w:rsid w:val="00044B90"/>
    <w:rsid w:val="00044C17"/>
    <w:rsid w:val="000455DA"/>
    <w:rsid w:val="00045B00"/>
    <w:rsid w:val="000475FA"/>
    <w:rsid w:val="000507AF"/>
    <w:rsid w:val="000511B4"/>
    <w:rsid w:val="0005186E"/>
    <w:rsid w:val="00051C70"/>
    <w:rsid w:val="00051F0A"/>
    <w:rsid w:val="00052AF9"/>
    <w:rsid w:val="00053DCA"/>
    <w:rsid w:val="00054C2A"/>
    <w:rsid w:val="00054CCA"/>
    <w:rsid w:val="00055834"/>
    <w:rsid w:val="00056A3A"/>
    <w:rsid w:val="00057F6F"/>
    <w:rsid w:val="0006039A"/>
    <w:rsid w:val="00061F22"/>
    <w:rsid w:val="00062351"/>
    <w:rsid w:val="000624C4"/>
    <w:rsid w:val="00062F05"/>
    <w:rsid w:val="00064675"/>
    <w:rsid w:val="00064CF0"/>
    <w:rsid w:val="0006680F"/>
    <w:rsid w:val="00066E2F"/>
    <w:rsid w:val="00070600"/>
    <w:rsid w:val="00071187"/>
    <w:rsid w:val="000721E8"/>
    <w:rsid w:val="00072C47"/>
    <w:rsid w:val="00072C83"/>
    <w:rsid w:val="000739B4"/>
    <w:rsid w:val="000739C8"/>
    <w:rsid w:val="0007490B"/>
    <w:rsid w:val="00075393"/>
    <w:rsid w:val="00076477"/>
    <w:rsid w:val="00076A6B"/>
    <w:rsid w:val="00076CED"/>
    <w:rsid w:val="000800F7"/>
    <w:rsid w:val="00081B67"/>
    <w:rsid w:val="00082B0A"/>
    <w:rsid w:val="00082CF2"/>
    <w:rsid w:val="000830CB"/>
    <w:rsid w:val="00083996"/>
    <w:rsid w:val="00083ACD"/>
    <w:rsid w:val="00084CEC"/>
    <w:rsid w:val="00085369"/>
    <w:rsid w:val="000867C0"/>
    <w:rsid w:val="00087079"/>
    <w:rsid w:val="00090C6B"/>
    <w:rsid w:val="00091C12"/>
    <w:rsid w:val="00093347"/>
    <w:rsid w:val="00093418"/>
    <w:rsid w:val="00094489"/>
    <w:rsid w:val="00095E0D"/>
    <w:rsid w:val="000A0773"/>
    <w:rsid w:val="000A1DB3"/>
    <w:rsid w:val="000A3CD2"/>
    <w:rsid w:val="000A3E03"/>
    <w:rsid w:val="000A4EC0"/>
    <w:rsid w:val="000A53A0"/>
    <w:rsid w:val="000A5B63"/>
    <w:rsid w:val="000A7DB2"/>
    <w:rsid w:val="000B0C33"/>
    <w:rsid w:val="000B1043"/>
    <w:rsid w:val="000B18B9"/>
    <w:rsid w:val="000B273E"/>
    <w:rsid w:val="000B43AC"/>
    <w:rsid w:val="000B5501"/>
    <w:rsid w:val="000B5DFB"/>
    <w:rsid w:val="000B6EC7"/>
    <w:rsid w:val="000B6FF0"/>
    <w:rsid w:val="000C078B"/>
    <w:rsid w:val="000C1485"/>
    <w:rsid w:val="000C1B69"/>
    <w:rsid w:val="000C1C83"/>
    <w:rsid w:val="000C3D47"/>
    <w:rsid w:val="000C3E7E"/>
    <w:rsid w:val="000C461A"/>
    <w:rsid w:val="000C54F9"/>
    <w:rsid w:val="000C61AB"/>
    <w:rsid w:val="000C6D06"/>
    <w:rsid w:val="000C6EFC"/>
    <w:rsid w:val="000C7837"/>
    <w:rsid w:val="000C7A08"/>
    <w:rsid w:val="000C7FDF"/>
    <w:rsid w:val="000D000A"/>
    <w:rsid w:val="000D06B0"/>
    <w:rsid w:val="000D0A65"/>
    <w:rsid w:val="000D1152"/>
    <w:rsid w:val="000D124F"/>
    <w:rsid w:val="000D157D"/>
    <w:rsid w:val="000D3A0D"/>
    <w:rsid w:val="000D3F55"/>
    <w:rsid w:val="000D516A"/>
    <w:rsid w:val="000D60D6"/>
    <w:rsid w:val="000D62D3"/>
    <w:rsid w:val="000D64AD"/>
    <w:rsid w:val="000D6E1E"/>
    <w:rsid w:val="000E0A41"/>
    <w:rsid w:val="000E1526"/>
    <w:rsid w:val="000E16E9"/>
    <w:rsid w:val="000E3220"/>
    <w:rsid w:val="000E3585"/>
    <w:rsid w:val="000E5129"/>
    <w:rsid w:val="000E6327"/>
    <w:rsid w:val="000E6F17"/>
    <w:rsid w:val="000E704A"/>
    <w:rsid w:val="000E7875"/>
    <w:rsid w:val="000F13A4"/>
    <w:rsid w:val="000F1969"/>
    <w:rsid w:val="000F31E7"/>
    <w:rsid w:val="000F36E4"/>
    <w:rsid w:val="000F4BDF"/>
    <w:rsid w:val="000F516A"/>
    <w:rsid w:val="000F5219"/>
    <w:rsid w:val="000F5706"/>
    <w:rsid w:val="00101057"/>
    <w:rsid w:val="0010189F"/>
    <w:rsid w:val="001022E2"/>
    <w:rsid w:val="001032D5"/>
    <w:rsid w:val="00103FB2"/>
    <w:rsid w:val="001043C5"/>
    <w:rsid w:val="001075DF"/>
    <w:rsid w:val="001078BD"/>
    <w:rsid w:val="001078CB"/>
    <w:rsid w:val="00107B66"/>
    <w:rsid w:val="001107C5"/>
    <w:rsid w:val="001107D1"/>
    <w:rsid w:val="00110850"/>
    <w:rsid w:val="00110DA6"/>
    <w:rsid w:val="00111383"/>
    <w:rsid w:val="00112B07"/>
    <w:rsid w:val="001130DA"/>
    <w:rsid w:val="001130ED"/>
    <w:rsid w:val="00113F5B"/>
    <w:rsid w:val="001142C1"/>
    <w:rsid w:val="00114771"/>
    <w:rsid w:val="00114E07"/>
    <w:rsid w:val="001157DC"/>
    <w:rsid w:val="001176B0"/>
    <w:rsid w:val="0012089C"/>
    <w:rsid w:val="00121D27"/>
    <w:rsid w:val="0012278B"/>
    <w:rsid w:val="0012387E"/>
    <w:rsid w:val="00124266"/>
    <w:rsid w:val="00126289"/>
    <w:rsid w:val="001279C2"/>
    <w:rsid w:val="00127FA8"/>
    <w:rsid w:val="001310F5"/>
    <w:rsid w:val="00131729"/>
    <w:rsid w:val="001325E7"/>
    <w:rsid w:val="00132A89"/>
    <w:rsid w:val="001333D4"/>
    <w:rsid w:val="00133E04"/>
    <w:rsid w:val="00135E9E"/>
    <w:rsid w:val="00137DC1"/>
    <w:rsid w:val="00143133"/>
    <w:rsid w:val="0014369C"/>
    <w:rsid w:val="00143FB2"/>
    <w:rsid w:val="00144884"/>
    <w:rsid w:val="00144F54"/>
    <w:rsid w:val="00145949"/>
    <w:rsid w:val="00145A5E"/>
    <w:rsid w:val="00150736"/>
    <w:rsid w:val="00150BFC"/>
    <w:rsid w:val="00151DD6"/>
    <w:rsid w:val="001534D7"/>
    <w:rsid w:val="00153FA5"/>
    <w:rsid w:val="0015492E"/>
    <w:rsid w:val="00155B9E"/>
    <w:rsid w:val="00155BA1"/>
    <w:rsid w:val="0015612A"/>
    <w:rsid w:val="00157469"/>
    <w:rsid w:val="001603C3"/>
    <w:rsid w:val="00160FEA"/>
    <w:rsid w:val="001612E2"/>
    <w:rsid w:val="00161C5D"/>
    <w:rsid w:val="00164CBE"/>
    <w:rsid w:val="0016502C"/>
    <w:rsid w:val="001652E6"/>
    <w:rsid w:val="00166DE5"/>
    <w:rsid w:val="001705A1"/>
    <w:rsid w:val="00170C54"/>
    <w:rsid w:val="00170FDA"/>
    <w:rsid w:val="001719FE"/>
    <w:rsid w:val="00171A60"/>
    <w:rsid w:val="00173B37"/>
    <w:rsid w:val="00173CFC"/>
    <w:rsid w:val="0017472A"/>
    <w:rsid w:val="00175243"/>
    <w:rsid w:val="00175B29"/>
    <w:rsid w:val="00175C63"/>
    <w:rsid w:val="00177D53"/>
    <w:rsid w:val="00180010"/>
    <w:rsid w:val="00180CB1"/>
    <w:rsid w:val="00180FB9"/>
    <w:rsid w:val="00181346"/>
    <w:rsid w:val="00181EA8"/>
    <w:rsid w:val="001821A5"/>
    <w:rsid w:val="00182342"/>
    <w:rsid w:val="00182D14"/>
    <w:rsid w:val="0018377C"/>
    <w:rsid w:val="0018450B"/>
    <w:rsid w:val="00185FFC"/>
    <w:rsid w:val="0018636D"/>
    <w:rsid w:val="00187C88"/>
    <w:rsid w:val="00190EAE"/>
    <w:rsid w:val="0019264F"/>
    <w:rsid w:val="00192E61"/>
    <w:rsid w:val="001944FE"/>
    <w:rsid w:val="0019466F"/>
    <w:rsid w:val="00194742"/>
    <w:rsid w:val="00195927"/>
    <w:rsid w:val="00195D7C"/>
    <w:rsid w:val="00195F31"/>
    <w:rsid w:val="00196659"/>
    <w:rsid w:val="00196D57"/>
    <w:rsid w:val="001972D7"/>
    <w:rsid w:val="001A07C3"/>
    <w:rsid w:val="001A1949"/>
    <w:rsid w:val="001A3141"/>
    <w:rsid w:val="001A3F8E"/>
    <w:rsid w:val="001A48D8"/>
    <w:rsid w:val="001A6A07"/>
    <w:rsid w:val="001A750A"/>
    <w:rsid w:val="001A75CC"/>
    <w:rsid w:val="001A7793"/>
    <w:rsid w:val="001B0A5D"/>
    <w:rsid w:val="001B110E"/>
    <w:rsid w:val="001B1906"/>
    <w:rsid w:val="001B1C5C"/>
    <w:rsid w:val="001B2753"/>
    <w:rsid w:val="001B371D"/>
    <w:rsid w:val="001B3943"/>
    <w:rsid w:val="001B4A7E"/>
    <w:rsid w:val="001B4DBB"/>
    <w:rsid w:val="001B4F8B"/>
    <w:rsid w:val="001B4FBD"/>
    <w:rsid w:val="001B545C"/>
    <w:rsid w:val="001B5851"/>
    <w:rsid w:val="001B6922"/>
    <w:rsid w:val="001B6A4A"/>
    <w:rsid w:val="001B7A77"/>
    <w:rsid w:val="001C127A"/>
    <w:rsid w:val="001C187E"/>
    <w:rsid w:val="001C2D68"/>
    <w:rsid w:val="001C3275"/>
    <w:rsid w:val="001C33BB"/>
    <w:rsid w:val="001C3796"/>
    <w:rsid w:val="001C4B98"/>
    <w:rsid w:val="001C5C6A"/>
    <w:rsid w:val="001C6804"/>
    <w:rsid w:val="001C7310"/>
    <w:rsid w:val="001C7DCA"/>
    <w:rsid w:val="001D1399"/>
    <w:rsid w:val="001D140C"/>
    <w:rsid w:val="001D24F0"/>
    <w:rsid w:val="001D2613"/>
    <w:rsid w:val="001D3ECB"/>
    <w:rsid w:val="001D3F0C"/>
    <w:rsid w:val="001D4272"/>
    <w:rsid w:val="001D581D"/>
    <w:rsid w:val="001D728F"/>
    <w:rsid w:val="001D770A"/>
    <w:rsid w:val="001D781A"/>
    <w:rsid w:val="001E0B0B"/>
    <w:rsid w:val="001E1574"/>
    <w:rsid w:val="001E3C84"/>
    <w:rsid w:val="001E5325"/>
    <w:rsid w:val="001E778C"/>
    <w:rsid w:val="001F087D"/>
    <w:rsid w:val="001F15B2"/>
    <w:rsid w:val="001F1787"/>
    <w:rsid w:val="001F1B93"/>
    <w:rsid w:val="001F2D19"/>
    <w:rsid w:val="001F2F1A"/>
    <w:rsid w:val="001F34D1"/>
    <w:rsid w:val="001F3E0A"/>
    <w:rsid w:val="001F3FBC"/>
    <w:rsid w:val="001F4359"/>
    <w:rsid w:val="001F4F8B"/>
    <w:rsid w:val="001F4FE4"/>
    <w:rsid w:val="001F6975"/>
    <w:rsid w:val="001F6E4D"/>
    <w:rsid w:val="001F74DD"/>
    <w:rsid w:val="001F7BC3"/>
    <w:rsid w:val="00200585"/>
    <w:rsid w:val="00200B67"/>
    <w:rsid w:val="00203DA1"/>
    <w:rsid w:val="00203DD4"/>
    <w:rsid w:val="002040BF"/>
    <w:rsid w:val="0020460F"/>
    <w:rsid w:val="00204EEA"/>
    <w:rsid w:val="00205D56"/>
    <w:rsid w:val="0021105D"/>
    <w:rsid w:val="00211818"/>
    <w:rsid w:val="00213099"/>
    <w:rsid w:val="0021485C"/>
    <w:rsid w:val="00216F7F"/>
    <w:rsid w:val="00220C3F"/>
    <w:rsid w:val="00220EAC"/>
    <w:rsid w:val="00221DD5"/>
    <w:rsid w:val="0022278C"/>
    <w:rsid w:val="00223A77"/>
    <w:rsid w:val="002244EF"/>
    <w:rsid w:val="00224AE7"/>
    <w:rsid w:val="00225355"/>
    <w:rsid w:val="00225712"/>
    <w:rsid w:val="002261B7"/>
    <w:rsid w:val="00227103"/>
    <w:rsid w:val="00227B21"/>
    <w:rsid w:val="002305A1"/>
    <w:rsid w:val="002306FA"/>
    <w:rsid w:val="002338D9"/>
    <w:rsid w:val="00234F88"/>
    <w:rsid w:val="0023554C"/>
    <w:rsid w:val="00236572"/>
    <w:rsid w:val="0023673B"/>
    <w:rsid w:val="0023702F"/>
    <w:rsid w:val="002419D8"/>
    <w:rsid w:val="00242935"/>
    <w:rsid w:val="00242C36"/>
    <w:rsid w:val="00243404"/>
    <w:rsid w:val="00243FB8"/>
    <w:rsid w:val="002442D6"/>
    <w:rsid w:val="00245D97"/>
    <w:rsid w:val="0024690B"/>
    <w:rsid w:val="00246A29"/>
    <w:rsid w:val="00247607"/>
    <w:rsid w:val="00250256"/>
    <w:rsid w:val="0025086A"/>
    <w:rsid w:val="00251F3B"/>
    <w:rsid w:val="002521F2"/>
    <w:rsid w:val="002532D1"/>
    <w:rsid w:val="00254D86"/>
    <w:rsid w:val="00254DDA"/>
    <w:rsid w:val="002577B1"/>
    <w:rsid w:val="00257B0D"/>
    <w:rsid w:val="00260674"/>
    <w:rsid w:val="00260B21"/>
    <w:rsid w:val="002612A3"/>
    <w:rsid w:val="002617F8"/>
    <w:rsid w:val="00262275"/>
    <w:rsid w:val="0026230C"/>
    <w:rsid w:val="00262DB9"/>
    <w:rsid w:val="00263552"/>
    <w:rsid w:val="00264E8C"/>
    <w:rsid w:val="00270F5A"/>
    <w:rsid w:val="002717CE"/>
    <w:rsid w:val="002723B5"/>
    <w:rsid w:val="00272EAB"/>
    <w:rsid w:val="00274080"/>
    <w:rsid w:val="00274556"/>
    <w:rsid w:val="00274B94"/>
    <w:rsid w:val="002752A7"/>
    <w:rsid w:val="0027553A"/>
    <w:rsid w:val="002803EF"/>
    <w:rsid w:val="00280A60"/>
    <w:rsid w:val="002815A6"/>
    <w:rsid w:val="00281E3A"/>
    <w:rsid w:val="00282369"/>
    <w:rsid w:val="00282E79"/>
    <w:rsid w:val="00282EDA"/>
    <w:rsid w:val="002848E4"/>
    <w:rsid w:val="00286538"/>
    <w:rsid w:val="00286847"/>
    <w:rsid w:val="002874AB"/>
    <w:rsid w:val="002875AC"/>
    <w:rsid w:val="00291A7F"/>
    <w:rsid w:val="00291A96"/>
    <w:rsid w:val="00291D46"/>
    <w:rsid w:val="00291E66"/>
    <w:rsid w:val="00293919"/>
    <w:rsid w:val="00293B79"/>
    <w:rsid w:val="0029496E"/>
    <w:rsid w:val="00295FBD"/>
    <w:rsid w:val="002A0EE5"/>
    <w:rsid w:val="002A127F"/>
    <w:rsid w:val="002A14DA"/>
    <w:rsid w:val="002A2872"/>
    <w:rsid w:val="002A2F1F"/>
    <w:rsid w:val="002A3634"/>
    <w:rsid w:val="002A4B31"/>
    <w:rsid w:val="002A4B95"/>
    <w:rsid w:val="002A64EE"/>
    <w:rsid w:val="002A653B"/>
    <w:rsid w:val="002A653F"/>
    <w:rsid w:val="002B10C9"/>
    <w:rsid w:val="002B1327"/>
    <w:rsid w:val="002B174E"/>
    <w:rsid w:val="002B316B"/>
    <w:rsid w:val="002B3A5B"/>
    <w:rsid w:val="002B3D81"/>
    <w:rsid w:val="002B4D26"/>
    <w:rsid w:val="002B5B02"/>
    <w:rsid w:val="002C0902"/>
    <w:rsid w:val="002C0A3E"/>
    <w:rsid w:val="002C12F9"/>
    <w:rsid w:val="002C17EC"/>
    <w:rsid w:val="002C1DF6"/>
    <w:rsid w:val="002C2DAC"/>
    <w:rsid w:val="002C2EF6"/>
    <w:rsid w:val="002C43DF"/>
    <w:rsid w:val="002C566E"/>
    <w:rsid w:val="002C5FFD"/>
    <w:rsid w:val="002C6471"/>
    <w:rsid w:val="002C6603"/>
    <w:rsid w:val="002C7815"/>
    <w:rsid w:val="002D13EB"/>
    <w:rsid w:val="002D2A0A"/>
    <w:rsid w:val="002D4652"/>
    <w:rsid w:val="002D4DDA"/>
    <w:rsid w:val="002E0F8F"/>
    <w:rsid w:val="002E17DF"/>
    <w:rsid w:val="002E1E08"/>
    <w:rsid w:val="002E2646"/>
    <w:rsid w:val="002E2B25"/>
    <w:rsid w:val="002E39FB"/>
    <w:rsid w:val="002E3E3E"/>
    <w:rsid w:val="002E43EC"/>
    <w:rsid w:val="002E4C45"/>
    <w:rsid w:val="002E571F"/>
    <w:rsid w:val="002E58ED"/>
    <w:rsid w:val="002F03C3"/>
    <w:rsid w:val="002F12F4"/>
    <w:rsid w:val="002F14E7"/>
    <w:rsid w:val="002F16C8"/>
    <w:rsid w:val="002F250E"/>
    <w:rsid w:val="002F2B47"/>
    <w:rsid w:val="002F2F15"/>
    <w:rsid w:val="002F2F90"/>
    <w:rsid w:val="002F45B5"/>
    <w:rsid w:val="002F4BB3"/>
    <w:rsid w:val="002F6EAC"/>
    <w:rsid w:val="002F78FE"/>
    <w:rsid w:val="00300033"/>
    <w:rsid w:val="0030054F"/>
    <w:rsid w:val="003018C5"/>
    <w:rsid w:val="003024F5"/>
    <w:rsid w:val="00303DA5"/>
    <w:rsid w:val="0030545B"/>
    <w:rsid w:val="0030596D"/>
    <w:rsid w:val="003061A7"/>
    <w:rsid w:val="003066EA"/>
    <w:rsid w:val="003104A5"/>
    <w:rsid w:val="0031438C"/>
    <w:rsid w:val="00314397"/>
    <w:rsid w:val="003145F1"/>
    <w:rsid w:val="00315812"/>
    <w:rsid w:val="003163D2"/>
    <w:rsid w:val="0031678B"/>
    <w:rsid w:val="00317A64"/>
    <w:rsid w:val="003201F7"/>
    <w:rsid w:val="003206E4"/>
    <w:rsid w:val="003211B9"/>
    <w:rsid w:val="00321809"/>
    <w:rsid w:val="00323520"/>
    <w:rsid w:val="00323A61"/>
    <w:rsid w:val="00323EBD"/>
    <w:rsid w:val="0032639D"/>
    <w:rsid w:val="00327624"/>
    <w:rsid w:val="00327A06"/>
    <w:rsid w:val="00327D72"/>
    <w:rsid w:val="00330FF9"/>
    <w:rsid w:val="003310E3"/>
    <w:rsid w:val="003324FC"/>
    <w:rsid w:val="003356D0"/>
    <w:rsid w:val="003363E4"/>
    <w:rsid w:val="0033714B"/>
    <w:rsid w:val="003417CE"/>
    <w:rsid w:val="0034220E"/>
    <w:rsid w:val="00342709"/>
    <w:rsid w:val="00342AD1"/>
    <w:rsid w:val="00342F3E"/>
    <w:rsid w:val="0034327A"/>
    <w:rsid w:val="00343675"/>
    <w:rsid w:val="0034393F"/>
    <w:rsid w:val="00344669"/>
    <w:rsid w:val="003456AD"/>
    <w:rsid w:val="003459B6"/>
    <w:rsid w:val="00346594"/>
    <w:rsid w:val="003467E3"/>
    <w:rsid w:val="0034782F"/>
    <w:rsid w:val="00347F10"/>
    <w:rsid w:val="003505D5"/>
    <w:rsid w:val="003508DC"/>
    <w:rsid w:val="00351E64"/>
    <w:rsid w:val="003522B9"/>
    <w:rsid w:val="00354D1F"/>
    <w:rsid w:val="003550C7"/>
    <w:rsid w:val="003557F2"/>
    <w:rsid w:val="00355901"/>
    <w:rsid w:val="003564BA"/>
    <w:rsid w:val="0035672E"/>
    <w:rsid w:val="00357820"/>
    <w:rsid w:val="00357ECC"/>
    <w:rsid w:val="00360725"/>
    <w:rsid w:val="00360D0D"/>
    <w:rsid w:val="00361140"/>
    <w:rsid w:val="003618B4"/>
    <w:rsid w:val="003629C9"/>
    <w:rsid w:val="00363A5C"/>
    <w:rsid w:val="0036463D"/>
    <w:rsid w:val="00364E84"/>
    <w:rsid w:val="003668C1"/>
    <w:rsid w:val="0036771B"/>
    <w:rsid w:val="00370249"/>
    <w:rsid w:val="003702EE"/>
    <w:rsid w:val="00370B03"/>
    <w:rsid w:val="00371CD0"/>
    <w:rsid w:val="003721CD"/>
    <w:rsid w:val="00373424"/>
    <w:rsid w:val="00373B2C"/>
    <w:rsid w:val="00374370"/>
    <w:rsid w:val="0037570D"/>
    <w:rsid w:val="00376311"/>
    <w:rsid w:val="003770F6"/>
    <w:rsid w:val="00380056"/>
    <w:rsid w:val="00380CA3"/>
    <w:rsid w:val="0038115B"/>
    <w:rsid w:val="0038169F"/>
    <w:rsid w:val="0038218B"/>
    <w:rsid w:val="00382C24"/>
    <w:rsid w:val="00382E52"/>
    <w:rsid w:val="00382EC8"/>
    <w:rsid w:val="003831E0"/>
    <w:rsid w:val="00385A51"/>
    <w:rsid w:val="00386AEF"/>
    <w:rsid w:val="00387486"/>
    <w:rsid w:val="00387CD1"/>
    <w:rsid w:val="003935BD"/>
    <w:rsid w:val="00393744"/>
    <w:rsid w:val="0039434C"/>
    <w:rsid w:val="00396F81"/>
    <w:rsid w:val="00397C49"/>
    <w:rsid w:val="003A0265"/>
    <w:rsid w:val="003A1AED"/>
    <w:rsid w:val="003A223C"/>
    <w:rsid w:val="003A37D2"/>
    <w:rsid w:val="003A5869"/>
    <w:rsid w:val="003A5BB4"/>
    <w:rsid w:val="003A665A"/>
    <w:rsid w:val="003B053F"/>
    <w:rsid w:val="003B1035"/>
    <w:rsid w:val="003B15D5"/>
    <w:rsid w:val="003B2B98"/>
    <w:rsid w:val="003B45DE"/>
    <w:rsid w:val="003B4D6F"/>
    <w:rsid w:val="003B57CF"/>
    <w:rsid w:val="003B5D62"/>
    <w:rsid w:val="003B5FFC"/>
    <w:rsid w:val="003B71F1"/>
    <w:rsid w:val="003C02FB"/>
    <w:rsid w:val="003C3D8C"/>
    <w:rsid w:val="003C4E3B"/>
    <w:rsid w:val="003C549B"/>
    <w:rsid w:val="003C6E2C"/>
    <w:rsid w:val="003C73D3"/>
    <w:rsid w:val="003D0E24"/>
    <w:rsid w:val="003D163F"/>
    <w:rsid w:val="003D17B0"/>
    <w:rsid w:val="003D48EC"/>
    <w:rsid w:val="003D62C4"/>
    <w:rsid w:val="003D6F8C"/>
    <w:rsid w:val="003D776C"/>
    <w:rsid w:val="003E0117"/>
    <w:rsid w:val="003E06A1"/>
    <w:rsid w:val="003E19F0"/>
    <w:rsid w:val="003E344F"/>
    <w:rsid w:val="003E34BD"/>
    <w:rsid w:val="003E4E9E"/>
    <w:rsid w:val="003E548F"/>
    <w:rsid w:val="003E5C14"/>
    <w:rsid w:val="003E6F26"/>
    <w:rsid w:val="003E741C"/>
    <w:rsid w:val="003E7E1F"/>
    <w:rsid w:val="003F0513"/>
    <w:rsid w:val="003F086D"/>
    <w:rsid w:val="003F0DFA"/>
    <w:rsid w:val="003F2B5F"/>
    <w:rsid w:val="003F33BB"/>
    <w:rsid w:val="003F35C2"/>
    <w:rsid w:val="003F4BBA"/>
    <w:rsid w:val="003F5BCB"/>
    <w:rsid w:val="003F709B"/>
    <w:rsid w:val="003F76D7"/>
    <w:rsid w:val="00400297"/>
    <w:rsid w:val="004004F6"/>
    <w:rsid w:val="004013DF"/>
    <w:rsid w:val="00401BAD"/>
    <w:rsid w:val="00402286"/>
    <w:rsid w:val="00404F2E"/>
    <w:rsid w:val="00406926"/>
    <w:rsid w:val="004074ED"/>
    <w:rsid w:val="004078DC"/>
    <w:rsid w:val="004122C7"/>
    <w:rsid w:val="00413529"/>
    <w:rsid w:val="004136FC"/>
    <w:rsid w:val="0041606B"/>
    <w:rsid w:val="00416707"/>
    <w:rsid w:val="00417896"/>
    <w:rsid w:val="00420378"/>
    <w:rsid w:val="004208D4"/>
    <w:rsid w:val="004208F3"/>
    <w:rsid w:val="004211DE"/>
    <w:rsid w:val="00421D1C"/>
    <w:rsid w:val="00422456"/>
    <w:rsid w:val="00422EB5"/>
    <w:rsid w:val="00423D08"/>
    <w:rsid w:val="00424B3F"/>
    <w:rsid w:val="004264E2"/>
    <w:rsid w:val="004269D1"/>
    <w:rsid w:val="00426F6F"/>
    <w:rsid w:val="00430D64"/>
    <w:rsid w:val="00431426"/>
    <w:rsid w:val="00431941"/>
    <w:rsid w:val="004319DD"/>
    <w:rsid w:val="00432062"/>
    <w:rsid w:val="0043213B"/>
    <w:rsid w:val="004325D3"/>
    <w:rsid w:val="00435934"/>
    <w:rsid w:val="004364E2"/>
    <w:rsid w:val="0043670F"/>
    <w:rsid w:val="00437891"/>
    <w:rsid w:val="00437E03"/>
    <w:rsid w:val="004411ED"/>
    <w:rsid w:val="00441281"/>
    <w:rsid w:val="00441E40"/>
    <w:rsid w:val="00442011"/>
    <w:rsid w:val="004427CA"/>
    <w:rsid w:val="00442B9A"/>
    <w:rsid w:val="00444588"/>
    <w:rsid w:val="00444AC2"/>
    <w:rsid w:val="004470E4"/>
    <w:rsid w:val="004520DD"/>
    <w:rsid w:val="0045215D"/>
    <w:rsid w:val="00452847"/>
    <w:rsid w:val="004537EE"/>
    <w:rsid w:val="00454030"/>
    <w:rsid w:val="00454B47"/>
    <w:rsid w:val="00454FB0"/>
    <w:rsid w:val="00456182"/>
    <w:rsid w:val="004579A2"/>
    <w:rsid w:val="00461534"/>
    <w:rsid w:val="004621F2"/>
    <w:rsid w:val="004631B4"/>
    <w:rsid w:val="00464F40"/>
    <w:rsid w:val="00465613"/>
    <w:rsid w:val="00465CEF"/>
    <w:rsid w:val="00465FAF"/>
    <w:rsid w:val="00467204"/>
    <w:rsid w:val="004707D3"/>
    <w:rsid w:val="00470B59"/>
    <w:rsid w:val="00471DEC"/>
    <w:rsid w:val="00472738"/>
    <w:rsid w:val="0047299A"/>
    <w:rsid w:val="00472C22"/>
    <w:rsid w:val="00473970"/>
    <w:rsid w:val="0047459C"/>
    <w:rsid w:val="00474CA0"/>
    <w:rsid w:val="004752CC"/>
    <w:rsid w:val="004762A9"/>
    <w:rsid w:val="00476BFE"/>
    <w:rsid w:val="00477C60"/>
    <w:rsid w:val="004801E1"/>
    <w:rsid w:val="00480C7E"/>
    <w:rsid w:val="00481829"/>
    <w:rsid w:val="00484C7B"/>
    <w:rsid w:val="00486638"/>
    <w:rsid w:val="00486752"/>
    <w:rsid w:val="004867BF"/>
    <w:rsid w:val="00486B30"/>
    <w:rsid w:val="00487FE5"/>
    <w:rsid w:val="004900E4"/>
    <w:rsid w:val="0049048D"/>
    <w:rsid w:val="0049083F"/>
    <w:rsid w:val="00490F81"/>
    <w:rsid w:val="00495DC9"/>
    <w:rsid w:val="00495FF6"/>
    <w:rsid w:val="004A10CC"/>
    <w:rsid w:val="004A121E"/>
    <w:rsid w:val="004A1531"/>
    <w:rsid w:val="004A1A34"/>
    <w:rsid w:val="004A211F"/>
    <w:rsid w:val="004A3718"/>
    <w:rsid w:val="004A38E8"/>
    <w:rsid w:val="004A443A"/>
    <w:rsid w:val="004A5173"/>
    <w:rsid w:val="004A77A5"/>
    <w:rsid w:val="004A7AFD"/>
    <w:rsid w:val="004A7DB3"/>
    <w:rsid w:val="004A7F4A"/>
    <w:rsid w:val="004B05AF"/>
    <w:rsid w:val="004B0B2E"/>
    <w:rsid w:val="004B0B7B"/>
    <w:rsid w:val="004B1654"/>
    <w:rsid w:val="004B3841"/>
    <w:rsid w:val="004B52FB"/>
    <w:rsid w:val="004B57ED"/>
    <w:rsid w:val="004B64FE"/>
    <w:rsid w:val="004B6732"/>
    <w:rsid w:val="004B6A90"/>
    <w:rsid w:val="004B73C8"/>
    <w:rsid w:val="004B774B"/>
    <w:rsid w:val="004C0A7B"/>
    <w:rsid w:val="004C0F96"/>
    <w:rsid w:val="004C1F15"/>
    <w:rsid w:val="004C295D"/>
    <w:rsid w:val="004C2BBD"/>
    <w:rsid w:val="004C5544"/>
    <w:rsid w:val="004C5CA6"/>
    <w:rsid w:val="004C5D85"/>
    <w:rsid w:val="004C7F47"/>
    <w:rsid w:val="004D0427"/>
    <w:rsid w:val="004D2C6B"/>
    <w:rsid w:val="004D3BE2"/>
    <w:rsid w:val="004D450C"/>
    <w:rsid w:val="004D6287"/>
    <w:rsid w:val="004D7D39"/>
    <w:rsid w:val="004E182F"/>
    <w:rsid w:val="004E4027"/>
    <w:rsid w:val="004E4769"/>
    <w:rsid w:val="004E617E"/>
    <w:rsid w:val="004E7140"/>
    <w:rsid w:val="004E75AE"/>
    <w:rsid w:val="004E7D46"/>
    <w:rsid w:val="004F08BB"/>
    <w:rsid w:val="004F1820"/>
    <w:rsid w:val="004F450C"/>
    <w:rsid w:val="004F4B9A"/>
    <w:rsid w:val="004F5A6C"/>
    <w:rsid w:val="004F75C2"/>
    <w:rsid w:val="004F7E45"/>
    <w:rsid w:val="00500F20"/>
    <w:rsid w:val="00503E5E"/>
    <w:rsid w:val="00504E42"/>
    <w:rsid w:val="00507CFD"/>
    <w:rsid w:val="0051023D"/>
    <w:rsid w:val="00512051"/>
    <w:rsid w:val="00512C6D"/>
    <w:rsid w:val="0051487A"/>
    <w:rsid w:val="00515454"/>
    <w:rsid w:val="005161ED"/>
    <w:rsid w:val="00520782"/>
    <w:rsid w:val="00520F00"/>
    <w:rsid w:val="00521057"/>
    <w:rsid w:val="005219D7"/>
    <w:rsid w:val="00522F50"/>
    <w:rsid w:val="005256F4"/>
    <w:rsid w:val="00525743"/>
    <w:rsid w:val="00525921"/>
    <w:rsid w:val="00525F64"/>
    <w:rsid w:val="00526506"/>
    <w:rsid w:val="00530238"/>
    <w:rsid w:val="00530A42"/>
    <w:rsid w:val="005322DE"/>
    <w:rsid w:val="0053244B"/>
    <w:rsid w:val="005338FA"/>
    <w:rsid w:val="00535ADF"/>
    <w:rsid w:val="00536273"/>
    <w:rsid w:val="0053663C"/>
    <w:rsid w:val="0053695A"/>
    <w:rsid w:val="00537522"/>
    <w:rsid w:val="0054018E"/>
    <w:rsid w:val="0054367E"/>
    <w:rsid w:val="005441AF"/>
    <w:rsid w:val="00544B13"/>
    <w:rsid w:val="00545BD5"/>
    <w:rsid w:val="00546754"/>
    <w:rsid w:val="00546945"/>
    <w:rsid w:val="005512B2"/>
    <w:rsid w:val="005514C5"/>
    <w:rsid w:val="0055171E"/>
    <w:rsid w:val="00551D03"/>
    <w:rsid w:val="0055247A"/>
    <w:rsid w:val="0055266C"/>
    <w:rsid w:val="00552943"/>
    <w:rsid w:val="00553A2D"/>
    <w:rsid w:val="0055436C"/>
    <w:rsid w:val="005549EA"/>
    <w:rsid w:val="00554B00"/>
    <w:rsid w:val="00555B63"/>
    <w:rsid w:val="00555F9C"/>
    <w:rsid w:val="00557535"/>
    <w:rsid w:val="00560613"/>
    <w:rsid w:val="005613CA"/>
    <w:rsid w:val="00561A21"/>
    <w:rsid w:val="00562EF7"/>
    <w:rsid w:val="00563DBE"/>
    <w:rsid w:val="00564019"/>
    <w:rsid w:val="00564410"/>
    <w:rsid w:val="00564E7C"/>
    <w:rsid w:val="00565628"/>
    <w:rsid w:val="00566B80"/>
    <w:rsid w:val="00567E5A"/>
    <w:rsid w:val="00570562"/>
    <w:rsid w:val="00570C45"/>
    <w:rsid w:val="0057223F"/>
    <w:rsid w:val="005728D7"/>
    <w:rsid w:val="00575DBC"/>
    <w:rsid w:val="00576A06"/>
    <w:rsid w:val="005778A4"/>
    <w:rsid w:val="00580C59"/>
    <w:rsid w:val="0058122D"/>
    <w:rsid w:val="005813AC"/>
    <w:rsid w:val="00583AAE"/>
    <w:rsid w:val="00584135"/>
    <w:rsid w:val="00584AD7"/>
    <w:rsid w:val="00584B9A"/>
    <w:rsid w:val="00585276"/>
    <w:rsid w:val="00585699"/>
    <w:rsid w:val="00590449"/>
    <w:rsid w:val="00590AF1"/>
    <w:rsid w:val="00591A6C"/>
    <w:rsid w:val="00592CF6"/>
    <w:rsid w:val="00593041"/>
    <w:rsid w:val="005941EE"/>
    <w:rsid w:val="00594C30"/>
    <w:rsid w:val="00594FF5"/>
    <w:rsid w:val="005952CE"/>
    <w:rsid w:val="005958BA"/>
    <w:rsid w:val="00595978"/>
    <w:rsid w:val="00595A20"/>
    <w:rsid w:val="0059664F"/>
    <w:rsid w:val="00597E59"/>
    <w:rsid w:val="005A053B"/>
    <w:rsid w:val="005A193D"/>
    <w:rsid w:val="005A1C07"/>
    <w:rsid w:val="005A1D47"/>
    <w:rsid w:val="005A35DA"/>
    <w:rsid w:val="005A425B"/>
    <w:rsid w:val="005A4FB4"/>
    <w:rsid w:val="005A50F0"/>
    <w:rsid w:val="005A5B22"/>
    <w:rsid w:val="005A7FF0"/>
    <w:rsid w:val="005B130B"/>
    <w:rsid w:val="005B44C2"/>
    <w:rsid w:val="005B4DF4"/>
    <w:rsid w:val="005B6A91"/>
    <w:rsid w:val="005B7304"/>
    <w:rsid w:val="005B7E97"/>
    <w:rsid w:val="005C05DB"/>
    <w:rsid w:val="005C1694"/>
    <w:rsid w:val="005C197C"/>
    <w:rsid w:val="005C22F0"/>
    <w:rsid w:val="005C3A01"/>
    <w:rsid w:val="005C3A0B"/>
    <w:rsid w:val="005C507D"/>
    <w:rsid w:val="005C533F"/>
    <w:rsid w:val="005C5503"/>
    <w:rsid w:val="005C5C84"/>
    <w:rsid w:val="005C6084"/>
    <w:rsid w:val="005C7341"/>
    <w:rsid w:val="005C76FE"/>
    <w:rsid w:val="005C7D1C"/>
    <w:rsid w:val="005D005D"/>
    <w:rsid w:val="005D05C0"/>
    <w:rsid w:val="005D1678"/>
    <w:rsid w:val="005D1D83"/>
    <w:rsid w:val="005D2D70"/>
    <w:rsid w:val="005D30E7"/>
    <w:rsid w:val="005D3EB3"/>
    <w:rsid w:val="005D403C"/>
    <w:rsid w:val="005D4BF7"/>
    <w:rsid w:val="005D5B75"/>
    <w:rsid w:val="005D63DD"/>
    <w:rsid w:val="005D70CE"/>
    <w:rsid w:val="005E15BE"/>
    <w:rsid w:val="005E1729"/>
    <w:rsid w:val="005E182B"/>
    <w:rsid w:val="005E25DE"/>
    <w:rsid w:val="005E36AD"/>
    <w:rsid w:val="005E44FA"/>
    <w:rsid w:val="005E46C0"/>
    <w:rsid w:val="005E46F8"/>
    <w:rsid w:val="005E5148"/>
    <w:rsid w:val="005E63CF"/>
    <w:rsid w:val="005F0037"/>
    <w:rsid w:val="005F0119"/>
    <w:rsid w:val="005F07AB"/>
    <w:rsid w:val="005F0B67"/>
    <w:rsid w:val="005F276C"/>
    <w:rsid w:val="005F2EB4"/>
    <w:rsid w:val="005F3C9D"/>
    <w:rsid w:val="005F48CB"/>
    <w:rsid w:val="005F4A53"/>
    <w:rsid w:val="005F4FCD"/>
    <w:rsid w:val="005F50F5"/>
    <w:rsid w:val="005F6091"/>
    <w:rsid w:val="005F6B5D"/>
    <w:rsid w:val="005F6EDA"/>
    <w:rsid w:val="005F72A8"/>
    <w:rsid w:val="00600ADE"/>
    <w:rsid w:val="00601A89"/>
    <w:rsid w:val="00601E60"/>
    <w:rsid w:val="006020F0"/>
    <w:rsid w:val="0060217E"/>
    <w:rsid w:val="006022C2"/>
    <w:rsid w:val="00603A1C"/>
    <w:rsid w:val="0060499F"/>
    <w:rsid w:val="00605AD5"/>
    <w:rsid w:val="006066DA"/>
    <w:rsid w:val="00607704"/>
    <w:rsid w:val="00607E69"/>
    <w:rsid w:val="00607E9C"/>
    <w:rsid w:val="00610675"/>
    <w:rsid w:val="00610C87"/>
    <w:rsid w:val="006113BC"/>
    <w:rsid w:val="0061353E"/>
    <w:rsid w:val="00613D50"/>
    <w:rsid w:val="00613D54"/>
    <w:rsid w:val="006144DA"/>
    <w:rsid w:val="00614A15"/>
    <w:rsid w:val="006156D5"/>
    <w:rsid w:val="00615B53"/>
    <w:rsid w:val="006176FA"/>
    <w:rsid w:val="006247CE"/>
    <w:rsid w:val="00626916"/>
    <w:rsid w:val="00626FE8"/>
    <w:rsid w:val="00627096"/>
    <w:rsid w:val="0062739C"/>
    <w:rsid w:val="006309B7"/>
    <w:rsid w:val="00631383"/>
    <w:rsid w:val="00633018"/>
    <w:rsid w:val="0063440A"/>
    <w:rsid w:val="00634A53"/>
    <w:rsid w:val="00635869"/>
    <w:rsid w:val="00635B31"/>
    <w:rsid w:val="00636303"/>
    <w:rsid w:val="00637A99"/>
    <w:rsid w:val="00641702"/>
    <w:rsid w:val="00642DA6"/>
    <w:rsid w:val="0064348A"/>
    <w:rsid w:val="00643B18"/>
    <w:rsid w:val="00643BC7"/>
    <w:rsid w:val="00643C44"/>
    <w:rsid w:val="00644387"/>
    <w:rsid w:val="006472AC"/>
    <w:rsid w:val="00647FF8"/>
    <w:rsid w:val="0065007C"/>
    <w:rsid w:val="00652DA5"/>
    <w:rsid w:val="00652F18"/>
    <w:rsid w:val="006532C9"/>
    <w:rsid w:val="00653435"/>
    <w:rsid w:val="00654E38"/>
    <w:rsid w:val="00655672"/>
    <w:rsid w:val="006574AA"/>
    <w:rsid w:val="00660BAC"/>
    <w:rsid w:val="00661B43"/>
    <w:rsid w:val="00662F17"/>
    <w:rsid w:val="00663FA4"/>
    <w:rsid w:val="0066437D"/>
    <w:rsid w:val="006643BC"/>
    <w:rsid w:val="006648E6"/>
    <w:rsid w:val="00665A3A"/>
    <w:rsid w:val="00666386"/>
    <w:rsid w:val="006667B4"/>
    <w:rsid w:val="00671198"/>
    <w:rsid w:val="00671AEF"/>
    <w:rsid w:val="0067221A"/>
    <w:rsid w:val="00672863"/>
    <w:rsid w:val="0067350B"/>
    <w:rsid w:val="006737F0"/>
    <w:rsid w:val="006739B4"/>
    <w:rsid w:val="00674723"/>
    <w:rsid w:val="006753F1"/>
    <w:rsid w:val="00675511"/>
    <w:rsid w:val="00677284"/>
    <w:rsid w:val="00677963"/>
    <w:rsid w:val="00680C56"/>
    <w:rsid w:val="00680ED1"/>
    <w:rsid w:val="0068366B"/>
    <w:rsid w:val="0068506B"/>
    <w:rsid w:val="00685607"/>
    <w:rsid w:val="00686590"/>
    <w:rsid w:val="00687298"/>
    <w:rsid w:val="00690D72"/>
    <w:rsid w:val="00691044"/>
    <w:rsid w:val="0069157E"/>
    <w:rsid w:val="00692049"/>
    <w:rsid w:val="00692608"/>
    <w:rsid w:val="00692946"/>
    <w:rsid w:val="00692D43"/>
    <w:rsid w:val="00693055"/>
    <w:rsid w:val="006937FE"/>
    <w:rsid w:val="00695BF9"/>
    <w:rsid w:val="00695D36"/>
    <w:rsid w:val="00696E2F"/>
    <w:rsid w:val="0069797B"/>
    <w:rsid w:val="006A030E"/>
    <w:rsid w:val="006A11F7"/>
    <w:rsid w:val="006A4D7B"/>
    <w:rsid w:val="006A508A"/>
    <w:rsid w:val="006A5A79"/>
    <w:rsid w:val="006A64D7"/>
    <w:rsid w:val="006A6FD2"/>
    <w:rsid w:val="006A7AC6"/>
    <w:rsid w:val="006B1001"/>
    <w:rsid w:val="006B28B1"/>
    <w:rsid w:val="006B3521"/>
    <w:rsid w:val="006B3C0E"/>
    <w:rsid w:val="006B423F"/>
    <w:rsid w:val="006B4550"/>
    <w:rsid w:val="006B55B7"/>
    <w:rsid w:val="006B55E1"/>
    <w:rsid w:val="006B610D"/>
    <w:rsid w:val="006B7970"/>
    <w:rsid w:val="006C037F"/>
    <w:rsid w:val="006C2A20"/>
    <w:rsid w:val="006C567E"/>
    <w:rsid w:val="006C638A"/>
    <w:rsid w:val="006C6982"/>
    <w:rsid w:val="006C77FF"/>
    <w:rsid w:val="006D48F2"/>
    <w:rsid w:val="006D6148"/>
    <w:rsid w:val="006D646C"/>
    <w:rsid w:val="006D6DE8"/>
    <w:rsid w:val="006D7AA0"/>
    <w:rsid w:val="006E0433"/>
    <w:rsid w:val="006E0BD3"/>
    <w:rsid w:val="006E2193"/>
    <w:rsid w:val="006E2D5D"/>
    <w:rsid w:val="006E436C"/>
    <w:rsid w:val="006E5D31"/>
    <w:rsid w:val="006E5F5B"/>
    <w:rsid w:val="006E7495"/>
    <w:rsid w:val="006F076D"/>
    <w:rsid w:val="006F0961"/>
    <w:rsid w:val="006F0C7B"/>
    <w:rsid w:val="006F0FFC"/>
    <w:rsid w:val="006F1286"/>
    <w:rsid w:val="006F30CF"/>
    <w:rsid w:val="006F423F"/>
    <w:rsid w:val="006F6A88"/>
    <w:rsid w:val="00701057"/>
    <w:rsid w:val="0070258B"/>
    <w:rsid w:val="00702ACB"/>
    <w:rsid w:val="00704B86"/>
    <w:rsid w:val="007056DA"/>
    <w:rsid w:val="007059E9"/>
    <w:rsid w:val="00705EAC"/>
    <w:rsid w:val="00705F22"/>
    <w:rsid w:val="00706D28"/>
    <w:rsid w:val="00707B2E"/>
    <w:rsid w:val="00707B30"/>
    <w:rsid w:val="007101C8"/>
    <w:rsid w:val="007105DC"/>
    <w:rsid w:val="00711509"/>
    <w:rsid w:val="00712574"/>
    <w:rsid w:val="0071403A"/>
    <w:rsid w:val="00716823"/>
    <w:rsid w:val="00716D3C"/>
    <w:rsid w:val="007176F5"/>
    <w:rsid w:val="00717C9C"/>
    <w:rsid w:val="00720203"/>
    <w:rsid w:val="0072174C"/>
    <w:rsid w:val="00721F29"/>
    <w:rsid w:val="00722499"/>
    <w:rsid w:val="00722E25"/>
    <w:rsid w:val="00725F15"/>
    <w:rsid w:val="0073023D"/>
    <w:rsid w:val="00731378"/>
    <w:rsid w:val="00733058"/>
    <w:rsid w:val="00734484"/>
    <w:rsid w:val="007354C9"/>
    <w:rsid w:val="00735AB5"/>
    <w:rsid w:val="00735F60"/>
    <w:rsid w:val="00736DED"/>
    <w:rsid w:val="00737005"/>
    <w:rsid w:val="007402A7"/>
    <w:rsid w:val="00741593"/>
    <w:rsid w:val="0074463F"/>
    <w:rsid w:val="007465BF"/>
    <w:rsid w:val="007475DF"/>
    <w:rsid w:val="00750358"/>
    <w:rsid w:val="00750985"/>
    <w:rsid w:val="0075105D"/>
    <w:rsid w:val="007511D2"/>
    <w:rsid w:val="0075127F"/>
    <w:rsid w:val="007532FE"/>
    <w:rsid w:val="0075344E"/>
    <w:rsid w:val="007534B9"/>
    <w:rsid w:val="00753673"/>
    <w:rsid w:val="00754450"/>
    <w:rsid w:val="0075636A"/>
    <w:rsid w:val="007568F8"/>
    <w:rsid w:val="007604FF"/>
    <w:rsid w:val="0076056B"/>
    <w:rsid w:val="007612FB"/>
    <w:rsid w:val="00761547"/>
    <w:rsid w:val="00761923"/>
    <w:rsid w:val="00761D5E"/>
    <w:rsid w:val="00761EEC"/>
    <w:rsid w:val="00761EF8"/>
    <w:rsid w:val="007622D9"/>
    <w:rsid w:val="00766A72"/>
    <w:rsid w:val="00771962"/>
    <w:rsid w:val="00771ADB"/>
    <w:rsid w:val="007722D2"/>
    <w:rsid w:val="00772992"/>
    <w:rsid w:val="00772DA5"/>
    <w:rsid w:val="00772E37"/>
    <w:rsid w:val="00773013"/>
    <w:rsid w:val="00775561"/>
    <w:rsid w:val="00775BF5"/>
    <w:rsid w:val="007801BD"/>
    <w:rsid w:val="00780A2C"/>
    <w:rsid w:val="00780E63"/>
    <w:rsid w:val="00781F98"/>
    <w:rsid w:val="00782565"/>
    <w:rsid w:val="0078317F"/>
    <w:rsid w:val="00783EA7"/>
    <w:rsid w:val="00784171"/>
    <w:rsid w:val="00785DD8"/>
    <w:rsid w:val="007878D3"/>
    <w:rsid w:val="00787C00"/>
    <w:rsid w:val="0079002A"/>
    <w:rsid w:val="00790D10"/>
    <w:rsid w:val="00793ED1"/>
    <w:rsid w:val="00795E7C"/>
    <w:rsid w:val="0079677A"/>
    <w:rsid w:val="00796EEB"/>
    <w:rsid w:val="007A1B9F"/>
    <w:rsid w:val="007A29B8"/>
    <w:rsid w:val="007A29FF"/>
    <w:rsid w:val="007A49F2"/>
    <w:rsid w:val="007A5135"/>
    <w:rsid w:val="007A6900"/>
    <w:rsid w:val="007A6C27"/>
    <w:rsid w:val="007A7161"/>
    <w:rsid w:val="007A71B6"/>
    <w:rsid w:val="007A7406"/>
    <w:rsid w:val="007A7DE6"/>
    <w:rsid w:val="007B0C24"/>
    <w:rsid w:val="007B15B5"/>
    <w:rsid w:val="007B16C9"/>
    <w:rsid w:val="007B1BB9"/>
    <w:rsid w:val="007B1E2C"/>
    <w:rsid w:val="007B44ED"/>
    <w:rsid w:val="007B69AD"/>
    <w:rsid w:val="007B6FF4"/>
    <w:rsid w:val="007B7BFC"/>
    <w:rsid w:val="007C1DFD"/>
    <w:rsid w:val="007C2F04"/>
    <w:rsid w:val="007C34DD"/>
    <w:rsid w:val="007C3632"/>
    <w:rsid w:val="007C3A73"/>
    <w:rsid w:val="007C46FE"/>
    <w:rsid w:val="007C4D7F"/>
    <w:rsid w:val="007C568F"/>
    <w:rsid w:val="007C671C"/>
    <w:rsid w:val="007D022C"/>
    <w:rsid w:val="007D1056"/>
    <w:rsid w:val="007D14C5"/>
    <w:rsid w:val="007D290E"/>
    <w:rsid w:val="007D318B"/>
    <w:rsid w:val="007D4D43"/>
    <w:rsid w:val="007D5817"/>
    <w:rsid w:val="007D5AD3"/>
    <w:rsid w:val="007D5E38"/>
    <w:rsid w:val="007D65E5"/>
    <w:rsid w:val="007D72E5"/>
    <w:rsid w:val="007D767E"/>
    <w:rsid w:val="007E077E"/>
    <w:rsid w:val="007E2053"/>
    <w:rsid w:val="007E33D9"/>
    <w:rsid w:val="007E350F"/>
    <w:rsid w:val="007E4628"/>
    <w:rsid w:val="007E521E"/>
    <w:rsid w:val="007E55E0"/>
    <w:rsid w:val="007E5664"/>
    <w:rsid w:val="007E6495"/>
    <w:rsid w:val="007E7593"/>
    <w:rsid w:val="007E77A5"/>
    <w:rsid w:val="007F077C"/>
    <w:rsid w:val="007F0854"/>
    <w:rsid w:val="007F1A61"/>
    <w:rsid w:val="007F1E04"/>
    <w:rsid w:val="007F1F31"/>
    <w:rsid w:val="007F2781"/>
    <w:rsid w:val="007F2967"/>
    <w:rsid w:val="007F3832"/>
    <w:rsid w:val="007F5C90"/>
    <w:rsid w:val="007F6364"/>
    <w:rsid w:val="00800549"/>
    <w:rsid w:val="00801BCF"/>
    <w:rsid w:val="00802205"/>
    <w:rsid w:val="00802C98"/>
    <w:rsid w:val="00802E19"/>
    <w:rsid w:val="00803109"/>
    <w:rsid w:val="00804D0E"/>
    <w:rsid w:val="008059E1"/>
    <w:rsid w:val="00805C0B"/>
    <w:rsid w:val="00807194"/>
    <w:rsid w:val="0081058D"/>
    <w:rsid w:val="008118A6"/>
    <w:rsid w:val="008149C7"/>
    <w:rsid w:val="008153B8"/>
    <w:rsid w:val="00816040"/>
    <w:rsid w:val="0081770F"/>
    <w:rsid w:val="00817D08"/>
    <w:rsid w:val="00817F71"/>
    <w:rsid w:val="00820120"/>
    <w:rsid w:val="00822245"/>
    <w:rsid w:val="00822356"/>
    <w:rsid w:val="00823607"/>
    <w:rsid w:val="00823834"/>
    <w:rsid w:val="008266EC"/>
    <w:rsid w:val="008272FB"/>
    <w:rsid w:val="00832782"/>
    <w:rsid w:val="00832797"/>
    <w:rsid w:val="008362B0"/>
    <w:rsid w:val="00837393"/>
    <w:rsid w:val="00841855"/>
    <w:rsid w:val="008418B2"/>
    <w:rsid w:val="0084287B"/>
    <w:rsid w:val="00842B56"/>
    <w:rsid w:val="00843007"/>
    <w:rsid w:val="00844348"/>
    <w:rsid w:val="00844373"/>
    <w:rsid w:val="008501C9"/>
    <w:rsid w:val="0085274C"/>
    <w:rsid w:val="0085294F"/>
    <w:rsid w:val="00853261"/>
    <w:rsid w:val="008537B4"/>
    <w:rsid w:val="00853CC4"/>
    <w:rsid w:val="00854062"/>
    <w:rsid w:val="008542D3"/>
    <w:rsid w:val="008544C8"/>
    <w:rsid w:val="00854865"/>
    <w:rsid w:val="00854F5B"/>
    <w:rsid w:val="00860569"/>
    <w:rsid w:val="00860C46"/>
    <w:rsid w:val="00861E25"/>
    <w:rsid w:val="00862EEC"/>
    <w:rsid w:val="008640D6"/>
    <w:rsid w:val="00865E70"/>
    <w:rsid w:val="00866092"/>
    <w:rsid w:val="008663A1"/>
    <w:rsid w:val="00866490"/>
    <w:rsid w:val="00867129"/>
    <w:rsid w:val="008700FF"/>
    <w:rsid w:val="008732DA"/>
    <w:rsid w:val="0087492D"/>
    <w:rsid w:val="0087550C"/>
    <w:rsid w:val="00875C69"/>
    <w:rsid w:val="00876308"/>
    <w:rsid w:val="008801FB"/>
    <w:rsid w:val="0088025E"/>
    <w:rsid w:val="00881473"/>
    <w:rsid w:val="008824F7"/>
    <w:rsid w:val="00882A58"/>
    <w:rsid w:val="008852B6"/>
    <w:rsid w:val="00885337"/>
    <w:rsid w:val="00885BE1"/>
    <w:rsid w:val="00887481"/>
    <w:rsid w:val="00887890"/>
    <w:rsid w:val="00890281"/>
    <w:rsid w:val="00891088"/>
    <w:rsid w:val="00891094"/>
    <w:rsid w:val="00893E83"/>
    <w:rsid w:val="00894041"/>
    <w:rsid w:val="00894975"/>
    <w:rsid w:val="0089551F"/>
    <w:rsid w:val="00895524"/>
    <w:rsid w:val="00896380"/>
    <w:rsid w:val="00896E7C"/>
    <w:rsid w:val="00897A58"/>
    <w:rsid w:val="008A0548"/>
    <w:rsid w:val="008A05F9"/>
    <w:rsid w:val="008A0F1D"/>
    <w:rsid w:val="008A1F81"/>
    <w:rsid w:val="008A1FF0"/>
    <w:rsid w:val="008A252B"/>
    <w:rsid w:val="008A3356"/>
    <w:rsid w:val="008A4CF7"/>
    <w:rsid w:val="008A51F7"/>
    <w:rsid w:val="008A52AA"/>
    <w:rsid w:val="008A75AB"/>
    <w:rsid w:val="008A78EE"/>
    <w:rsid w:val="008B14F3"/>
    <w:rsid w:val="008B1F65"/>
    <w:rsid w:val="008B297D"/>
    <w:rsid w:val="008B3450"/>
    <w:rsid w:val="008B5223"/>
    <w:rsid w:val="008B7D44"/>
    <w:rsid w:val="008C1109"/>
    <w:rsid w:val="008C12E4"/>
    <w:rsid w:val="008C18D7"/>
    <w:rsid w:val="008C29B6"/>
    <w:rsid w:val="008C488E"/>
    <w:rsid w:val="008C4E4C"/>
    <w:rsid w:val="008C4F40"/>
    <w:rsid w:val="008C54D6"/>
    <w:rsid w:val="008C5566"/>
    <w:rsid w:val="008C56B0"/>
    <w:rsid w:val="008C66CC"/>
    <w:rsid w:val="008D00FC"/>
    <w:rsid w:val="008D03B9"/>
    <w:rsid w:val="008D17E0"/>
    <w:rsid w:val="008D1F25"/>
    <w:rsid w:val="008D2BA5"/>
    <w:rsid w:val="008D4CB3"/>
    <w:rsid w:val="008D4CFE"/>
    <w:rsid w:val="008D7DB2"/>
    <w:rsid w:val="008E4047"/>
    <w:rsid w:val="008E582E"/>
    <w:rsid w:val="008E657C"/>
    <w:rsid w:val="008E67B8"/>
    <w:rsid w:val="008E6BFA"/>
    <w:rsid w:val="008E6C41"/>
    <w:rsid w:val="008E79BA"/>
    <w:rsid w:val="008F1954"/>
    <w:rsid w:val="008F31EC"/>
    <w:rsid w:val="008F3935"/>
    <w:rsid w:val="008F4A67"/>
    <w:rsid w:val="008F52F3"/>
    <w:rsid w:val="008F5313"/>
    <w:rsid w:val="008F5AA2"/>
    <w:rsid w:val="008F5CBC"/>
    <w:rsid w:val="008F64DD"/>
    <w:rsid w:val="008F6B02"/>
    <w:rsid w:val="008F722E"/>
    <w:rsid w:val="008F7B2B"/>
    <w:rsid w:val="009009FB"/>
    <w:rsid w:val="009014A4"/>
    <w:rsid w:val="0090165E"/>
    <w:rsid w:val="009024FF"/>
    <w:rsid w:val="00904C30"/>
    <w:rsid w:val="00904CD3"/>
    <w:rsid w:val="00907C7E"/>
    <w:rsid w:val="009107C5"/>
    <w:rsid w:val="00910B3E"/>
    <w:rsid w:val="009143D2"/>
    <w:rsid w:val="00916813"/>
    <w:rsid w:val="00920FC6"/>
    <w:rsid w:val="0092226B"/>
    <w:rsid w:val="009228E2"/>
    <w:rsid w:val="00923542"/>
    <w:rsid w:val="00924AAA"/>
    <w:rsid w:val="00924BFF"/>
    <w:rsid w:val="00926D78"/>
    <w:rsid w:val="00926FB4"/>
    <w:rsid w:val="00927914"/>
    <w:rsid w:val="0093018B"/>
    <w:rsid w:val="00931737"/>
    <w:rsid w:val="00931BAA"/>
    <w:rsid w:val="00932296"/>
    <w:rsid w:val="00932BBB"/>
    <w:rsid w:val="00932CA4"/>
    <w:rsid w:val="00933105"/>
    <w:rsid w:val="00934230"/>
    <w:rsid w:val="00934484"/>
    <w:rsid w:val="0093488A"/>
    <w:rsid w:val="0093622F"/>
    <w:rsid w:val="00936E6C"/>
    <w:rsid w:val="00936F80"/>
    <w:rsid w:val="009403BD"/>
    <w:rsid w:val="00941CBF"/>
    <w:rsid w:val="00941D3A"/>
    <w:rsid w:val="00943B9A"/>
    <w:rsid w:val="00947352"/>
    <w:rsid w:val="00950978"/>
    <w:rsid w:val="0095117D"/>
    <w:rsid w:val="00951197"/>
    <w:rsid w:val="00951691"/>
    <w:rsid w:val="00952274"/>
    <w:rsid w:val="009530AB"/>
    <w:rsid w:val="0095403E"/>
    <w:rsid w:val="009550FF"/>
    <w:rsid w:val="00955180"/>
    <w:rsid w:val="00957CE7"/>
    <w:rsid w:val="00960137"/>
    <w:rsid w:val="00960CDB"/>
    <w:rsid w:val="00961411"/>
    <w:rsid w:val="00961F6E"/>
    <w:rsid w:val="00962E14"/>
    <w:rsid w:val="00963B57"/>
    <w:rsid w:val="0096452C"/>
    <w:rsid w:val="00964559"/>
    <w:rsid w:val="00964C8D"/>
    <w:rsid w:val="009655D1"/>
    <w:rsid w:val="00966CEA"/>
    <w:rsid w:val="0097042C"/>
    <w:rsid w:val="00970593"/>
    <w:rsid w:val="009720F6"/>
    <w:rsid w:val="00972C8B"/>
    <w:rsid w:val="00973190"/>
    <w:rsid w:val="00973393"/>
    <w:rsid w:val="00973976"/>
    <w:rsid w:val="0097724A"/>
    <w:rsid w:val="009776E0"/>
    <w:rsid w:val="00980323"/>
    <w:rsid w:val="0098048A"/>
    <w:rsid w:val="0098158B"/>
    <w:rsid w:val="009839AE"/>
    <w:rsid w:val="00983F4F"/>
    <w:rsid w:val="0098444A"/>
    <w:rsid w:val="0098494E"/>
    <w:rsid w:val="00984BB1"/>
    <w:rsid w:val="009857DC"/>
    <w:rsid w:val="009866A3"/>
    <w:rsid w:val="00986AF1"/>
    <w:rsid w:val="00987F41"/>
    <w:rsid w:val="00990A2E"/>
    <w:rsid w:val="00991B2A"/>
    <w:rsid w:val="0099249B"/>
    <w:rsid w:val="009927FA"/>
    <w:rsid w:val="00994A52"/>
    <w:rsid w:val="0099546C"/>
    <w:rsid w:val="00997324"/>
    <w:rsid w:val="009A01B5"/>
    <w:rsid w:val="009A0A6E"/>
    <w:rsid w:val="009A367E"/>
    <w:rsid w:val="009A3B11"/>
    <w:rsid w:val="009A49D4"/>
    <w:rsid w:val="009A5F26"/>
    <w:rsid w:val="009A79D7"/>
    <w:rsid w:val="009A7BC4"/>
    <w:rsid w:val="009A7C1C"/>
    <w:rsid w:val="009B001B"/>
    <w:rsid w:val="009B022C"/>
    <w:rsid w:val="009B0EFB"/>
    <w:rsid w:val="009B10A2"/>
    <w:rsid w:val="009B2473"/>
    <w:rsid w:val="009B25BA"/>
    <w:rsid w:val="009B285E"/>
    <w:rsid w:val="009B4C26"/>
    <w:rsid w:val="009B6430"/>
    <w:rsid w:val="009B69E0"/>
    <w:rsid w:val="009B6D90"/>
    <w:rsid w:val="009B7B40"/>
    <w:rsid w:val="009B7D15"/>
    <w:rsid w:val="009C04C5"/>
    <w:rsid w:val="009C0823"/>
    <w:rsid w:val="009C148D"/>
    <w:rsid w:val="009C26F6"/>
    <w:rsid w:val="009C2F40"/>
    <w:rsid w:val="009C32D9"/>
    <w:rsid w:val="009C3381"/>
    <w:rsid w:val="009C3404"/>
    <w:rsid w:val="009C489C"/>
    <w:rsid w:val="009C6A55"/>
    <w:rsid w:val="009C7EB7"/>
    <w:rsid w:val="009D0C26"/>
    <w:rsid w:val="009D3E3C"/>
    <w:rsid w:val="009D3F7D"/>
    <w:rsid w:val="009D443F"/>
    <w:rsid w:val="009D4A9C"/>
    <w:rsid w:val="009D5426"/>
    <w:rsid w:val="009D5736"/>
    <w:rsid w:val="009D717D"/>
    <w:rsid w:val="009E0096"/>
    <w:rsid w:val="009E084F"/>
    <w:rsid w:val="009E18C1"/>
    <w:rsid w:val="009E4446"/>
    <w:rsid w:val="009E4C05"/>
    <w:rsid w:val="009E4C88"/>
    <w:rsid w:val="009E6270"/>
    <w:rsid w:val="009E7F90"/>
    <w:rsid w:val="009F01A5"/>
    <w:rsid w:val="009F07D9"/>
    <w:rsid w:val="009F1D18"/>
    <w:rsid w:val="009F1D7C"/>
    <w:rsid w:val="009F45B2"/>
    <w:rsid w:val="009F4B8C"/>
    <w:rsid w:val="009F521E"/>
    <w:rsid w:val="009F666E"/>
    <w:rsid w:val="009F67EF"/>
    <w:rsid w:val="009F7BF6"/>
    <w:rsid w:val="00A011F4"/>
    <w:rsid w:val="00A041E1"/>
    <w:rsid w:val="00A04B2D"/>
    <w:rsid w:val="00A052B5"/>
    <w:rsid w:val="00A060B0"/>
    <w:rsid w:val="00A062AD"/>
    <w:rsid w:val="00A06536"/>
    <w:rsid w:val="00A07BCF"/>
    <w:rsid w:val="00A10385"/>
    <w:rsid w:val="00A10C3B"/>
    <w:rsid w:val="00A11AAB"/>
    <w:rsid w:val="00A11F3F"/>
    <w:rsid w:val="00A13CB6"/>
    <w:rsid w:val="00A13E12"/>
    <w:rsid w:val="00A145D7"/>
    <w:rsid w:val="00A15E42"/>
    <w:rsid w:val="00A166B1"/>
    <w:rsid w:val="00A21A29"/>
    <w:rsid w:val="00A22454"/>
    <w:rsid w:val="00A24E4B"/>
    <w:rsid w:val="00A25C61"/>
    <w:rsid w:val="00A2672D"/>
    <w:rsid w:val="00A26F56"/>
    <w:rsid w:val="00A27069"/>
    <w:rsid w:val="00A2769C"/>
    <w:rsid w:val="00A276D2"/>
    <w:rsid w:val="00A27A62"/>
    <w:rsid w:val="00A30EDD"/>
    <w:rsid w:val="00A3182B"/>
    <w:rsid w:val="00A31E49"/>
    <w:rsid w:val="00A33B90"/>
    <w:rsid w:val="00A345A8"/>
    <w:rsid w:val="00A36264"/>
    <w:rsid w:val="00A37468"/>
    <w:rsid w:val="00A375BA"/>
    <w:rsid w:val="00A377DA"/>
    <w:rsid w:val="00A40C5E"/>
    <w:rsid w:val="00A414D8"/>
    <w:rsid w:val="00A416D4"/>
    <w:rsid w:val="00A41920"/>
    <w:rsid w:val="00A422A3"/>
    <w:rsid w:val="00A42322"/>
    <w:rsid w:val="00A444AE"/>
    <w:rsid w:val="00A50914"/>
    <w:rsid w:val="00A50FD9"/>
    <w:rsid w:val="00A517AF"/>
    <w:rsid w:val="00A519A5"/>
    <w:rsid w:val="00A51F61"/>
    <w:rsid w:val="00A52287"/>
    <w:rsid w:val="00A527A6"/>
    <w:rsid w:val="00A5360B"/>
    <w:rsid w:val="00A54B78"/>
    <w:rsid w:val="00A54C95"/>
    <w:rsid w:val="00A54FA4"/>
    <w:rsid w:val="00A552F5"/>
    <w:rsid w:val="00A55C05"/>
    <w:rsid w:val="00A56CE1"/>
    <w:rsid w:val="00A56FFD"/>
    <w:rsid w:val="00A57144"/>
    <w:rsid w:val="00A57B68"/>
    <w:rsid w:val="00A57D05"/>
    <w:rsid w:val="00A60672"/>
    <w:rsid w:val="00A62609"/>
    <w:rsid w:val="00A62B63"/>
    <w:rsid w:val="00A62E60"/>
    <w:rsid w:val="00A63712"/>
    <w:rsid w:val="00A63D37"/>
    <w:rsid w:val="00A640E7"/>
    <w:rsid w:val="00A643F7"/>
    <w:rsid w:val="00A65467"/>
    <w:rsid w:val="00A65D44"/>
    <w:rsid w:val="00A65EBB"/>
    <w:rsid w:val="00A661D0"/>
    <w:rsid w:val="00A66227"/>
    <w:rsid w:val="00A66886"/>
    <w:rsid w:val="00A66C87"/>
    <w:rsid w:val="00A67702"/>
    <w:rsid w:val="00A678E3"/>
    <w:rsid w:val="00A70961"/>
    <w:rsid w:val="00A70B2E"/>
    <w:rsid w:val="00A712CA"/>
    <w:rsid w:val="00A71B4A"/>
    <w:rsid w:val="00A72414"/>
    <w:rsid w:val="00A73293"/>
    <w:rsid w:val="00A73E73"/>
    <w:rsid w:val="00A74376"/>
    <w:rsid w:val="00A7526A"/>
    <w:rsid w:val="00A7679F"/>
    <w:rsid w:val="00A77D40"/>
    <w:rsid w:val="00A81B5B"/>
    <w:rsid w:val="00A823CE"/>
    <w:rsid w:val="00A828A3"/>
    <w:rsid w:val="00A828F8"/>
    <w:rsid w:val="00A82A12"/>
    <w:rsid w:val="00A837B2"/>
    <w:rsid w:val="00A83EF1"/>
    <w:rsid w:val="00A85946"/>
    <w:rsid w:val="00A85E55"/>
    <w:rsid w:val="00A86E06"/>
    <w:rsid w:val="00A90A88"/>
    <w:rsid w:val="00A90E1D"/>
    <w:rsid w:val="00A94C16"/>
    <w:rsid w:val="00A9636D"/>
    <w:rsid w:val="00AA1519"/>
    <w:rsid w:val="00AA18A3"/>
    <w:rsid w:val="00AA1CD8"/>
    <w:rsid w:val="00AA2389"/>
    <w:rsid w:val="00AA4B8C"/>
    <w:rsid w:val="00AA513C"/>
    <w:rsid w:val="00AA6929"/>
    <w:rsid w:val="00AA6AD5"/>
    <w:rsid w:val="00AA6FAE"/>
    <w:rsid w:val="00AA7959"/>
    <w:rsid w:val="00AB0BB8"/>
    <w:rsid w:val="00AB12F4"/>
    <w:rsid w:val="00AB233A"/>
    <w:rsid w:val="00AB2BF9"/>
    <w:rsid w:val="00AB333F"/>
    <w:rsid w:val="00AB3E39"/>
    <w:rsid w:val="00AB4197"/>
    <w:rsid w:val="00AB4842"/>
    <w:rsid w:val="00AB660B"/>
    <w:rsid w:val="00AB7922"/>
    <w:rsid w:val="00AB7DB1"/>
    <w:rsid w:val="00AC1D4B"/>
    <w:rsid w:val="00AC358B"/>
    <w:rsid w:val="00AC362B"/>
    <w:rsid w:val="00AC3AB3"/>
    <w:rsid w:val="00AC41BC"/>
    <w:rsid w:val="00AC42D3"/>
    <w:rsid w:val="00AC6580"/>
    <w:rsid w:val="00AC6CAB"/>
    <w:rsid w:val="00AC7135"/>
    <w:rsid w:val="00AC75FB"/>
    <w:rsid w:val="00AC7A55"/>
    <w:rsid w:val="00AD00F6"/>
    <w:rsid w:val="00AD10C3"/>
    <w:rsid w:val="00AD18AB"/>
    <w:rsid w:val="00AD1BBB"/>
    <w:rsid w:val="00AD2D52"/>
    <w:rsid w:val="00AD3A1E"/>
    <w:rsid w:val="00AD548D"/>
    <w:rsid w:val="00AD5C57"/>
    <w:rsid w:val="00AD6598"/>
    <w:rsid w:val="00AD67CD"/>
    <w:rsid w:val="00AD6B9E"/>
    <w:rsid w:val="00AE1F75"/>
    <w:rsid w:val="00AE3965"/>
    <w:rsid w:val="00AE4247"/>
    <w:rsid w:val="00AE4734"/>
    <w:rsid w:val="00AE5C40"/>
    <w:rsid w:val="00AE6155"/>
    <w:rsid w:val="00AE793C"/>
    <w:rsid w:val="00AE7E45"/>
    <w:rsid w:val="00AE7F12"/>
    <w:rsid w:val="00AF10BD"/>
    <w:rsid w:val="00AF28DD"/>
    <w:rsid w:val="00AF2C35"/>
    <w:rsid w:val="00AF4AC4"/>
    <w:rsid w:val="00AF528D"/>
    <w:rsid w:val="00AF53CD"/>
    <w:rsid w:val="00AF68F1"/>
    <w:rsid w:val="00AF735F"/>
    <w:rsid w:val="00B002BB"/>
    <w:rsid w:val="00B0126B"/>
    <w:rsid w:val="00B01A83"/>
    <w:rsid w:val="00B01C70"/>
    <w:rsid w:val="00B03A07"/>
    <w:rsid w:val="00B05F18"/>
    <w:rsid w:val="00B0628A"/>
    <w:rsid w:val="00B06820"/>
    <w:rsid w:val="00B10717"/>
    <w:rsid w:val="00B1135A"/>
    <w:rsid w:val="00B11C81"/>
    <w:rsid w:val="00B11F15"/>
    <w:rsid w:val="00B127E6"/>
    <w:rsid w:val="00B12BED"/>
    <w:rsid w:val="00B15111"/>
    <w:rsid w:val="00B15CB2"/>
    <w:rsid w:val="00B16925"/>
    <w:rsid w:val="00B1787A"/>
    <w:rsid w:val="00B212A7"/>
    <w:rsid w:val="00B21E27"/>
    <w:rsid w:val="00B21FC8"/>
    <w:rsid w:val="00B24E69"/>
    <w:rsid w:val="00B264BC"/>
    <w:rsid w:val="00B31BC0"/>
    <w:rsid w:val="00B32121"/>
    <w:rsid w:val="00B33A78"/>
    <w:rsid w:val="00B34A37"/>
    <w:rsid w:val="00B3768F"/>
    <w:rsid w:val="00B37737"/>
    <w:rsid w:val="00B37C6C"/>
    <w:rsid w:val="00B43567"/>
    <w:rsid w:val="00B437BF"/>
    <w:rsid w:val="00B44726"/>
    <w:rsid w:val="00B44772"/>
    <w:rsid w:val="00B448BE"/>
    <w:rsid w:val="00B45E50"/>
    <w:rsid w:val="00B45FB7"/>
    <w:rsid w:val="00B46682"/>
    <w:rsid w:val="00B468B6"/>
    <w:rsid w:val="00B4699C"/>
    <w:rsid w:val="00B47185"/>
    <w:rsid w:val="00B47C5D"/>
    <w:rsid w:val="00B47CFE"/>
    <w:rsid w:val="00B47FEC"/>
    <w:rsid w:val="00B52B39"/>
    <w:rsid w:val="00B52C87"/>
    <w:rsid w:val="00B53982"/>
    <w:rsid w:val="00B53BD6"/>
    <w:rsid w:val="00B54F80"/>
    <w:rsid w:val="00B55D6F"/>
    <w:rsid w:val="00B5720E"/>
    <w:rsid w:val="00B5792E"/>
    <w:rsid w:val="00B60018"/>
    <w:rsid w:val="00B6024B"/>
    <w:rsid w:val="00B60B30"/>
    <w:rsid w:val="00B616CA"/>
    <w:rsid w:val="00B61F34"/>
    <w:rsid w:val="00B62A02"/>
    <w:rsid w:val="00B62CC7"/>
    <w:rsid w:val="00B62D6D"/>
    <w:rsid w:val="00B64376"/>
    <w:rsid w:val="00B645EE"/>
    <w:rsid w:val="00B6562A"/>
    <w:rsid w:val="00B7193F"/>
    <w:rsid w:val="00B72177"/>
    <w:rsid w:val="00B7282D"/>
    <w:rsid w:val="00B72B65"/>
    <w:rsid w:val="00B74AA0"/>
    <w:rsid w:val="00B7521A"/>
    <w:rsid w:val="00B7606A"/>
    <w:rsid w:val="00B76639"/>
    <w:rsid w:val="00B7784C"/>
    <w:rsid w:val="00B81775"/>
    <w:rsid w:val="00B81FE7"/>
    <w:rsid w:val="00B820DE"/>
    <w:rsid w:val="00B82C02"/>
    <w:rsid w:val="00B82F26"/>
    <w:rsid w:val="00B8315B"/>
    <w:rsid w:val="00B83B0B"/>
    <w:rsid w:val="00B844FA"/>
    <w:rsid w:val="00B85C58"/>
    <w:rsid w:val="00B85CC8"/>
    <w:rsid w:val="00B863A0"/>
    <w:rsid w:val="00B8660B"/>
    <w:rsid w:val="00B86AF4"/>
    <w:rsid w:val="00B9087F"/>
    <w:rsid w:val="00B90AEA"/>
    <w:rsid w:val="00B91247"/>
    <w:rsid w:val="00B9146A"/>
    <w:rsid w:val="00B92D16"/>
    <w:rsid w:val="00B93CC6"/>
    <w:rsid w:val="00B9406C"/>
    <w:rsid w:val="00B94225"/>
    <w:rsid w:val="00B94327"/>
    <w:rsid w:val="00B94606"/>
    <w:rsid w:val="00B95FC9"/>
    <w:rsid w:val="00B968AD"/>
    <w:rsid w:val="00B9714F"/>
    <w:rsid w:val="00BA033B"/>
    <w:rsid w:val="00BA1500"/>
    <w:rsid w:val="00BA18CB"/>
    <w:rsid w:val="00BA2061"/>
    <w:rsid w:val="00BA20FB"/>
    <w:rsid w:val="00BA2BC6"/>
    <w:rsid w:val="00BA3DAE"/>
    <w:rsid w:val="00BA3E34"/>
    <w:rsid w:val="00BA4084"/>
    <w:rsid w:val="00BA547B"/>
    <w:rsid w:val="00BA6FFF"/>
    <w:rsid w:val="00BB061F"/>
    <w:rsid w:val="00BB133B"/>
    <w:rsid w:val="00BB18F0"/>
    <w:rsid w:val="00BB1E80"/>
    <w:rsid w:val="00BB46B0"/>
    <w:rsid w:val="00BB46FE"/>
    <w:rsid w:val="00BB55A1"/>
    <w:rsid w:val="00BB6CCD"/>
    <w:rsid w:val="00BB6F0F"/>
    <w:rsid w:val="00BC0193"/>
    <w:rsid w:val="00BC01DF"/>
    <w:rsid w:val="00BC3192"/>
    <w:rsid w:val="00BC3D4C"/>
    <w:rsid w:val="00BC49AE"/>
    <w:rsid w:val="00BC6987"/>
    <w:rsid w:val="00BC6B75"/>
    <w:rsid w:val="00BC6F73"/>
    <w:rsid w:val="00BC7B35"/>
    <w:rsid w:val="00BC7D33"/>
    <w:rsid w:val="00BD0D82"/>
    <w:rsid w:val="00BD0F5A"/>
    <w:rsid w:val="00BD1077"/>
    <w:rsid w:val="00BD288F"/>
    <w:rsid w:val="00BD398C"/>
    <w:rsid w:val="00BD42DC"/>
    <w:rsid w:val="00BD4944"/>
    <w:rsid w:val="00BD4959"/>
    <w:rsid w:val="00BD4C16"/>
    <w:rsid w:val="00BD5B28"/>
    <w:rsid w:val="00BD62BC"/>
    <w:rsid w:val="00BD7572"/>
    <w:rsid w:val="00BE0C95"/>
    <w:rsid w:val="00BE1417"/>
    <w:rsid w:val="00BE1BD6"/>
    <w:rsid w:val="00BE284E"/>
    <w:rsid w:val="00BE7F83"/>
    <w:rsid w:val="00BF0896"/>
    <w:rsid w:val="00BF4F82"/>
    <w:rsid w:val="00BF5325"/>
    <w:rsid w:val="00BF5AAB"/>
    <w:rsid w:val="00BF620D"/>
    <w:rsid w:val="00BF621A"/>
    <w:rsid w:val="00BF6FCF"/>
    <w:rsid w:val="00C00636"/>
    <w:rsid w:val="00C0214A"/>
    <w:rsid w:val="00C0220A"/>
    <w:rsid w:val="00C0241F"/>
    <w:rsid w:val="00C03887"/>
    <w:rsid w:val="00C04441"/>
    <w:rsid w:val="00C04AF5"/>
    <w:rsid w:val="00C04BFF"/>
    <w:rsid w:val="00C0667D"/>
    <w:rsid w:val="00C06FE0"/>
    <w:rsid w:val="00C075E6"/>
    <w:rsid w:val="00C075F5"/>
    <w:rsid w:val="00C0799E"/>
    <w:rsid w:val="00C07D21"/>
    <w:rsid w:val="00C10074"/>
    <w:rsid w:val="00C1092D"/>
    <w:rsid w:val="00C10FC7"/>
    <w:rsid w:val="00C12494"/>
    <w:rsid w:val="00C12A73"/>
    <w:rsid w:val="00C12CA4"/>
    <w:rsid w:val="00C143B0"/>
    <w:rsid w:val="00C1696C"/>
    <w:rsid w:val="00C16AD4"/>
    <w:rsid w:val="00C174C3"/>
    <w:rsid w:val="00C211D8"/>
    <w:rsid w:val="00C215DC"/>
    <w:rsid w:val="00C2431D"/>
    <w:rsid w:val="00C24CC6"/>
    <w:rsid w:val="00C24D29"/>
    <w:rsid w:val="00C2650B"/>
    <w:rsid w:val="00C26847"/>
    <w:rsid w:val="00C26859"/>
    <w:rsid w:val="00C27FD6"/>
    <w:rsid w:val="00C30A31"/>
    <w:rsid w:val="00C31596"/>
    <w:rsid w:val="00C3204A"/>
    <w:rsid w:val="00C321C9"/>
    <w:rsid w:val="00C32970"/>
    <w:rsid w:val="00C33C65"/>
    <w:rsid w:val="00C3538B"/>
    <w:rsid w:val="00C354EB"/>
    <w:rsid w:val="00C37DF8"/>
    <w:rsid w:val="00C40842"/>
    <w:rsid w:val="00C40959"/>
    <w:rsid w:val="00C44181"/>
    <w:rsid w:val="00C4427F"/>
    <w:rsid w:val="00C468FC"/>
    <w:rsid w:val="00C47F27"/>
    <w:rsid w:val="00C509A5"/>
    <w:rsid w:val="00C53817"/>
    <w:rsid w:val="00C53DFE"/>
    <w:rsid w:val="00C543CF"/>
    <w:rsid w:val="00C55445"/>
    <w:rsid w:val="00C5616A"/>
    <w:rsid w:val="00C6046B"/>
    <w:rsid w:val="00C60F50"/>
    <w:rsid w:val="00C61711"/>
    <w:rsid w:val="00C61CDC"/>
    <w:rsid w:val="00C61FA0"/>
    <w:rsid w:val="00C61FEA"/>
    <w:rsid w:val="00C6346F"/>
    <w:rsid w:val="00C63B7B"/>
    <w:rsid w:val="00C6404C"/>
    <w:rsid w:val="00C64827"/>
    <w:rsid w:val="00C64D3A"/>
    <w:rsid w:val="00C655B8"/>
    <w:rsid w:val="00C65713"/>
    <w:rsid w:val="00C6602D"/>
    <w:rsid w:val="00C67232"/>
    <w:rsid w:val="00C67466"/>
    <w:rsid w:val="00C67746"/>
    <w:rsid w:val="00C700F7"/>
    <w:rsid w:val="00C70D3B"/>
    <w:rsid w:val="00C73658"/>
    <w:rsid w:val="00C74696"/>
    <w:rsid w:val="00C746FD"/>
    <w:rsid w:val="00C7641B"/>
    <w:rsid w:val="00C77031"/>
    <w:rsid w:val="00C77FFB"/>
    <w:rsid w:val="00C8051D"/>
    <w:rsid w:val="00C8082C"/>
    <w:rsid w:val="00C81225"/>
    <w:rsid w:val="00C81834"/>
    <w:rsid w:val="00C84E35"/>
    <w:rsid w:val="00C84FA8"/>
    <w:rsid w:val="00C866CA"/>
    <w:rsid w:val="00C86BDA"/>
    <w:rsid w:val="00C9048B"/>
    <w:rsid w:val="00C90869"/>
    <w:rsid w:val="00C92287"/>
    <w:rsid w:val="00C95772"/>
    <w:rsid w:val="00C96CDD"/>
    <w:rsid w:val="00C97251"/>
    <w:rsid w:val="00C9783E"/>
    <w:rsid w:val="00CA0503"/>
    <w:rsid w:val="00CA0BE0"/>
    <w:rsid w:val="00CA0E04"/>
    <w:rsid w:val="00CA167E"/>
    <w:rsid w:val="00CA1BC2"/>
    <w:rsid w:val="00CA24B8"/>
    <w:rsid w:val="00CA2C11"/>
    <w:rsid w:val="00CA3705"/>
    <w:rsid w:val="00CA6463"/>
    <w:rsid w:val="00CA65BE"/>
    <w:rsid w:val="00CA6D8B"/>
    <w:rsid w:val="00CA7439"/>
    <w:rsid w:val="00CA7CE9"/>
    <w:rsid w:val="00CB0A2A"/>
    <w:rsid w:val="00CB468B"/>
    <w:rsid w:val="00CB4702"/>
    <w:rsid w:val="00CB4BD6"/>
    <w:rsid w:val="00CB55FF"/>
    <w:rsid w:val="00CB59A4"/>
    <w:rsid w:val="00CB6D5E"/>
    <w:rsid w:val="00CB71D6"/>
    <w:rsid w:val="00CC0389"/>
    <w:rsid w:val="00CC2002"/>
    <w:rsid w:val="00CC2101"/>
    <w:rsid w:val="00CC257D"/>
    <w:rsid w:val="00CC3102"/>
    <w:rsid w:val="00CC701B"/>
    <w:rsid w:val="00CC71FE"/>
    <w:rsid w:val="00CC77E7"/>
    <w:rsid w:val="00CC7F71"/>
    <w:rsid w:val="00CD0B07"/>
    <w:rsid w:val="00CD0DEF"/>
    <w:rsid w:val="00CD1069"/>
    <w:rsid w:val="00CD1E2E"/>
    <w:rsid w:val="00CD23C1"/>
    <w:rsid w:val="00CD3C48"/>
    <w:rsid w:val="00CD3E01"/>
    <w:rsid w:val="00CD5492"/>
    <w:rsid w:val="00CD75AA"/>
    <w:rsid w:val="00CE1896"/>
    <w:rsid w:val="00CE1FF6"/>
    <w:rsid w:val="00CE2F5F"/>
    <w:rsid w:val="00CE343A"/>
    <w:rsid w:val="00CE3542"/>
    <w:rsid w:val="00CE3E8D"/>
    <w:rsid w:val="00CE5491"/>
    <w:rsid w:val="00CE570B"/>
    <w:rsid w:val="00CE699F"/>
    <w:rsid w:val="00CE6DB5"/>
    <w:rsid w:val="00CF0D5C"/>
    <w:rsid w:val="00CF109C"/>
    <w:rsid w:val="00CF140F"/>
    <w:rsid w:val="00CF17D1"/>
    <w:rsid w:val="00CF19AE"/>
    <w:rsid w:val="00CF1CB4"/>
    <w:rsid w:val="00CF2959"/>
    <w:rsid w:val="00CF2C72"/>
    <w:rsid w:val="00CF2D0E"/>
    <w:rsid w:val="00CF3251"/>
    <w:rsid w:val="00CF348D"/>
    <w:rsid w:val="00CF34A3"/>
    <w:rsid w:val="00CF4F3A"/>
    <w:rsid w:val="00CF5332"/>
    <w:rsid w:val="00CF5604"/>
    <w:rsid w:val="00CF701D"/>
    <w:rsid w:val="00D020DC"/>
    <w:rsid w:val="00D026F4"/>
    <w:rsid w:val="00D02AEB"/>
    <w:rsid w:val="00D02B62"/>
    <w:rsid w:val="00D02E6E"/>
    <w:rsid w:val="00D035CD"/>
    <w:rsid w:val="00D0389C"/>
    <w:rsid w:val="00D041F1"/>
    <w:rsid w:val="00D0429C"/>
    <w:rsid w:val="00D04E79"/>
    <w:rsid w:val="00D059D3"/>
    <w:rsid w:val="00D05B3C"/>
    <w:rsid w:val="00D06C32"/>
    <w:rsid w:val="00D06F02"/>
    <w:rsid w:val="00D0711E"/>
    <w:rsid w:val="00D07238"/>
    <w:rsid w:val="00D1290D"/>
    <w:rsid w:val="00D13141"/>
    <w:rsid w:val="00D13777"/>
    <w:rsid w:val="00D1456C"/>
    <w:rsid w:val="00D14753"/>
    <w:rsid w:val="00D1569D"/>
    <w:rsid w:val="00D15ED4"/>
    <w:rsid w:val="00D20342"/>
    <w:rsid w:val="00D2157D"/>
    <w:rsid w:val="00D21C32"/>
    <w:rsid w:val="00D23B30"/>
    <w:rsid w:val="00D2462A"/>
    <w:rsid w:val="00D2624E"/>
    <w:rsid w:val="00D27D65"/>
    <w:rsid w:val="00D30BAA"/>
    <w:rsid w:val="00D319B0"/>
    <w:rsid w:val="00D327A4"/>
    <w:rsid w:val="00D32A90"/>
    <w:rsid w:val="00D32B53"/>
    <w:rsid w:val="00D33386"/>
    <w:rsid w:val="00D355F1"/>
    <w:rsid w:val="00D35A4E"/>
    <w:rsid w:val="00D37112"/>
    <w:rsid w:val="00D37E10"/>
    <w:rsid w:val="00D402C1"/>
    <w:rsid w:val="00D40CC1"/>
    <w:rsid w:val="00D41FFF"/>
    <w:rsid w:val="00D427B3"/>
    <w:rsid w:val="00D43D99"/>
    <w:rsid w:val="00D44CC1"/>
    <w:rsid w:val="00D45CEC"/>
    <w:rsid w:val="00D4657C"/>
    <w:rsid w:val="00D46B30"/>
    <w:rsid w:val="00D51027"/>
    <w:rsid w:val="00D51AA3"/>
    <w:rsid w:val="00D53080"/>
    <w:rsid w:val="00D5423B"/>
    <w:rsid w:val="00D5659A"/>
    <w:rsid w:val="00D5666A"/>
    <w:rsid w:val="00D569CF"/>
    <w:rsid w:val="00D56A81"/>
    <w:rsid w:val="00D5768B"/>
    <w:rsid w:val="00D603F8"/>
    <w:rsid w:val="00D61EF1"/>
    <w:rsid w:val="00D61FF6"/>
    <w:rsid w:val="00D62407"/>
    <w:rsid w:val="00D62915"/>
    <w:rsid w:val="00D629F5"/>
    <w:rsid w:val="00D6741A"/>
    <w:rsid w:val="00D708F7"/>
    <w:rsid w:val="00D7165B"/>
    <w:rsid w:val="00D71853"/>
    <w:rsid w:val="00D71AA2"/>
    <w:rsid w:val="00D72679"/>
    <w:rsid w:val="00D72776"/>
    <w:rsid w:val="00D72B24"/>
    <w:rsid w:val="00D74382"/>
    <w:rsid w:val="00D74C64"/>
    <w:rsid w:val="00D75110"/>
    <w:rsid w:val="00D7587A"/>
    <w:rsid w:val="00D76753"/>
    <w:rsid w:val="00D77556"/>
    <w:rsid w:val="00D77B4F"/>
    <w:rsid w:val="00D77C33"/>
    <w:rsid w:val="00D8048C"/>
    <w:rsid w:val="00D812C7"/>
    <w:rsid w:val="00D81643"/>
    <w:rsid w:val="00D821C4"/>
    <w:rsid w:val="00D822C3"/>
    <w:rsid w:val="00D822D4"/>
    <w:rsid w:val="00D8439E"/>
    <w:rsid w:val="00D858AB"/>
    <w:rsid w:val="00D86084"/>
    <w:rsid w:val="00D87397"/>
    <w:rsid w:val="00D87A33"/>
    <w:rsid w:val="00D928D9"/>
    <w:rsid w:val="00D93997"/>
    <w:rsid w:val="00D94699"/>
    <w:rsid w:val="00D96F29"/>
    <w:rsid w:val="00D97264"/>
    <w:rsid w:val="00D97B3F"/>
    <w:rsid w:val="00DA07B3"/>
    <w:rsid w:val="00DA0B16"/>
    <w:rsid w:val="00DA0BDD"/>
    <w:rsid w:val="00DA0EA9"/>
    <w:rsid w:val="00DA1F9F"/>
    <w:rsid w:val="00DA2CF9"/>
    <w:rsid w:val="00DA3053"/>
    <w:rsid w:val="00DA32FE"/>
    <w:rsid w:val="00DA4B72"/>
    <w:rsid w:val="00DA52E0"/>
    <w:rsid w:val="00DA5497"/>
    <w:rsid w:val="00DA698E"/>
    <w:rsid w:val="00DA7461"/>
    <w:rsid w:val="00DA7C7D"/>
    <w:rsid w:val="00DB065D"/>
    <w:rsid w:val="00DB240C"/>
    <w:rsid w:val="00DB4CA7"/>
    <w:rsid w:val="00DB4D42"/>
    <w:rsid w:val="00DC143D"/>
    <w:rsid w:val="00DC1FCA"/>
    <w:rsid w:val="00DC2C07"/>
    <w:rsid w:val="00DC4A40"/>
    <w:rsid w:val="00DC5C5B"/>
    <w:rsid w:val="00DC5DC2"/>
    <w:rsid w:val="00DC6BEC"/>
    <w:rsid w:val="00DD1046"/>
    <w:rsid w:val="00DD1D04"/>
    <w:rsid w:val="00DD2B51"/>
    <w:rsid w:val="00DD2EB5"/>
    <w:rsid w:val="00DD3727"/>
    <w:rsid w:val="00DD3BAF"/>
    <w:rsid w:val="00DD46EC"/>
    <w:rsid w:val="00DD7125"/>
    <w:rsid w:val="00DD7708"/>
    <w:rsid w:val="00DE05FD"/>
    <w:rsid w:val="00DE2452"/>
    <w:rsid w:val="00DE3615"/>
    <w:rsid w:val="00DE498B"/>
    <w:rsid w:val="00DE636F"/>
    <w:rsid w:val="00DE6382"/>
    <w:rsid w:val="00DE787F"/>
    <w:rsid w:val="00DE7D31"/>
    <w:rsid w:val="00DE7FF5"/>
    <w:rsid w:val="00DF0ABC"/>
    <w:rsid w:val="00DF1497"/>
    <w:rsid w:val="00DF194C"/>
    <w:rsid w:val="00DF24FD"/>
    <w:rsid w:val="00DF3279"/>
    <w:rsid w:val="00DF3469"/>
    <w:rsid w:val="00DF38E6"/>
    <w:rsid w:val="00DF406C"/>
    <w:rsid w:val="00DF5143"/>
    <w:rsid w:val="00DF6E0F"/>
    <w:rsid w:val="00DF7606"/>
    <w:rsid w:val="00E01466"/>
    <w:rsid w:val="00E01988"/>
    <w:rsid w:val="00E02577"/>
    <w:rsid w:val="00E02F32"/>
    <w:rsid w:val="00E04F98"/>
    <w:rsid w:val="00E05F98"/>
    <w:rsid w:val="00E06A49"/>
    <w:rsid w:val="00E070FA"/>
    <w:rsid w:val="00E1024E"/>
    <w:rsid w:val="00E10EA3"/>
    <w:rsid w:val="00E11BE2"/>
    <w:rsid w:val="00E146C6"/>
    <w:rsid w:val="00E160E7"/>
    <w:rsid w:val="00E1741F"/>
    <w:rsid w:val="00E17B4D"/>
    <w:rsid w:val="00E20086"/>
    <w:rsid w:val="00E2256F"/>
    <w:rsid w:val="00E2298A"/>
    <w:rsid w:val="00E23B8C"/>
    <w:rsid w:val="00E25153"/>
    <w:rsid w:val="00E260A9"/>
    <w:rsid w:val="00E27E25"/>
    <w:rsid w:val="00E30EB2"/>
    <w:rsid w:val="00E310CC"/>
    <w:rsid w:val="00E31538"/>
    <w:rsid w:val="00E31656"/>
    <w:rsid w:val="00E322B9"/>
    <w:rsid w:val="00E32EAA"/>
    <w:rsid w:val="00E35E6B"/>
    <w:rsid w:val="00E35F02"/>
    <w:rsid w:val="00E3771B"/>
    <w:rsid w:val="00E40259"/>
    <w:rsid w:val="00E4044A"/>
    <w:rsid w:val="00E40B62"/>
    <w:rsid w:val="00E41E43"/>
    <w:rsid w:val="00E41E67"/>
    <w:rsid w:val="00E41FC4"/>
    <w:rsid w:val="00E4283A"/>
    <w:rsid w:val="00E4360C"/>
    <w:rsid w:val="00E43E27"/>
    <w:rsid w:val="00E43F5D"/>
    <w:rsid w:val="00E4537E"/>
    <w:rsid w:val="00E5042B"/>
    <w:rsid w:val="00E505CF"/>
    <w:rsid w:val="00E50702"/>
    <w:rsid w:val="00E52710"/>
    <w:rsid w:val="00E53250"/>
    <w:rsid w:val="00E53996"/>
    <w:rsid w:val="00E53A4D"/>
    <w:rsid w:val="00E555FB"/>
    <w:rsid w:val="00E55A02"/>
    <w:rsid w:val="00E57F56"/>
    <w:rsid w:val="00E61AF7"/>
    <w:rsid w:val="00E61DB8"/>
    <w:rsid w:val="00E61F74"/>
    <w:rsid w:val="00E62394"/>
    <w:rsid w:val="00E627E1"/>
    <w:rsid w:val="00E635EF"/>
    <w:rsid w:val="00E6362E"/>
    <w:rsid w:val="00E645AA"/>
    <w:rsid w:val="00E64C2C"/>
    <w:rsid w:val="00E64FD0"/>
    <w:rsid w:val="00E655B4"/>
    <w:rsid w:val="00E65BCE"/>
    <w:rsid w:val="00E66FF0"/>
    <w:rsid w:val="00E67D22"/>
    <w:rsid w:val="00E70BBC"/>
    <w:rsid w:val="00E73B93"/>
    <w:rsid w:val="00E73EB5"/>
    <w:rsid w:val="00E74474"/>
    <w:rsid w:val="00E74F24"/>
    <w:rsid w:val="00E76334"/>
    <w:rsid w:val="00E765E5"/>
    <w:rsid w:val="00E76820"/>
    <w:rsid w:val="00E77377"/>
    <w:rsid w:val="00E77846"/>
    <w:rsid w:val="00E779FD"/>
    <w:rsid w:val="00E80576"/>
    <w:rsid w:val="00E809CA"/>
    <w:rsid w:val="00E80F1E"/>
    <w:rsid w:val="00E81871"/>
    <w:rsid w:val="00E84B24"/>
    <w:rsid w:val="00E854AE"/>
    <w:rsid w:val="00E85EA0"/>
    <w:rsid w:val="00E866D0"/>
    <w:rsid w:val="00E87464"/>
    <w:rsid w:val="00E8750A"/>
    <w:rsid w:val="00E875E5"/>
    <w:rsid w:val="00E87707"/>
    <w:rsid w:val="00E911A4"/>
    <w:rsid w:val="00E91D6A"/>
    <w:rsid w:val="00E92195"/>
    <w:rsid w:val="00E94828"/>
    <w:rsid w:val="00E94930"/>
    <w:rsid w:val="00E94C29"/>
    <w:rsid w:val="00E95144"/>
    <w:rsid w:val="00E9549E"/>
    <w:rsid w:val="00E95879"/>
    <w:rsid w:val="00E96C5C"/>
    <w:rsid w:val="00EA1363"/>
    <w:rsid w:val="00EA1DBD"/>
    <w:rsid w:val="00EA2ED5"/>
    <w:rsid w:val="00EA3B03"/>
    <w:rsid w:val="00EA454B"/>
    <w:rsid w:val="00EA6255"/>
    <w:rsid w:val="00EA64F5"/>
    <w:rsid w:val="00EA65AF"/>
    <w:rsid w:val="00EA665E"/>
    <w:rsid w:val="00EA6B22"/>
    <w:rsid w:val="00EB0A32"/>
    <w:rsid w:val="00EB1CD9"/>
    <w:rsid w:val="00EB1F18"/>
    <w:rsid w:val="00EB3351"/>
    <w:rsid w:val="00EB4ADE"/>
    <w:rsid w:val="00EB5A8F"/>
    <w:rsid w:val="00EB5E3E"/>
    <w:rsid w:val="00EB5F6D"/>
    <w:rsid w:val="00EB6AA9"/>
    <w:rsid w:val="00EC0B0C"/>
    <w:rsid w:val="00EC183C"/>
    <w:rsid w:val="00EC37FA"/>
    <w:rsid w:val="00EC45C2"/>
    <w:rsid w:val="00EC4B9A"/>
    <w:rsid w:val="00EC5F87"/>
    <w:rsid w:val="00EC6670"/>
    <w:rsid w:val="00EC718B"/>
    <w:rsid w:val="00ED3EAC"/>
    <w:rsid w:val="00ED7494"/>
    <w:rsid w:val="00EE0922"/>
    <w:rsid w:val="00EE0B4C"/>
    <w:rsid w:val="00EE155A"/>
    <w:rsid w:val="00EE15A1"/>
    <w:rsid w:val="00EE226F"/>
    <w:rsid w:val="00EE49FD"/>
    <w:rsid w:val="00EE5B28"/>
    <w:rsid w:val="00EE6445"/>
    <w:rsid w:val="00EE723A"/>
    <w:rsid w:val="00EE7289"/>
    <w:rsid w:val="00EF23E6"/>
    <w:rsid w:val="00EF3D6C"/>
    <w:rsid w:val="00EF4AA3"/>
    <w:rsid w:val="00EF4AEA"/>
    <w:rsid w:val="00EF4EDA"/>
    <w:rsid w:val="00EF519A"/>
    <w:rsid w:val="00EF6CA5"/>
    <w:rsid w:val="00EF7992"/>
    <w:rsid w:val="00F00062"/>
    <w:rsid w:val="00F0184A"/>
    <w:rsid w:val="00F01B88"/>
    <w:rsid w:val="00F01CF3"/>
    <w:rsid w:val="00F01E9A"/>
    <w:rsid w:val="00F02785"/>
    <w:rsid w:val="00F02DAE"/>
    <w:rsid w:val="00F047FF"/>
    <w:rsid w:val="00F049D0"/>
    <w:rsid w:val="00F0539D"/>
    <w:rsid w:val="00F05566"/>
    <w:rsid w:val="00F05718"/>
    <w:rsid w:val="00F07863"/>
    <w:rsid w:val="00F07A12"/>
    <w:rsid w:val="00F1004A"/>
    <w:rsid w:val="00F106F1"/>
    <w:rsid w:val="00F1115F"/>
    <w:rsid w:val="00F1240B"/>
    <w:rsid w:val="00F15571"/>
    <w:rsid w:val="00F15F20"/>
    <w:rsid w:val="00F16DA7"/>
    <w:rsid w:val="00F17FC9"/>
    <w:rsid w:val="00F200CC"/>
    <w:rsid w:val="00F2021C"/>
    <w:rsid w:val="00F20CBD"/>
    <w:rsid w:val="00F21A76"/>
    <w:rsid w:val="00F21C1F"/>
    <w:rsid w:val="00F2367E"/>
    <w:rsid w:val="00F23EAA"/>
    <w:rsid w:val="00F26093"/>
    <w:rsid w:val="00F26590"/>
    <w:rsid w:val="00F27328"/>
    <w:rsid w:val="00F27C1F"/>
    <w:rsid w:val="00F27F95"/>
    <w:rsid w:val="00F315DB"/>
    <w:rsid w:val="00F3238D"/>
    <w:rsid w:val="00F330F9"/>
    <w:rsid w:val="00F333DD"/>
    <w:rsid w:val="00F36E51"/>
    <w:rsid w:val="00F373A1"/>
    <w:rsid w:val="00F37538"/>
    <w:rsid w:val="00F40BC5"/>
    <w:rsid w:val="00F41357"/>
    <w:rsid w:val="00F414C0"/>
    <w:rsid w:val="00F42526"/>
    <w:rsid w:val="00F427EB"/>
    <w:rsid w:val="00F4446B"/>
    <w:rsid w:val="00F459AC"/>
    <w:rsid w:val="00F45C96"/>
    <w:rsid w:val="00F45E70"/>
    <w:rsid w:val="00F466DE"/>
    <w:rsid w:val="00F46F2C"/>
    <w:rsid w:val="00F5012A"/>
    <w:rsid w:val="00F50FFA"/>
    <w:rsid w:val="00F51114"/>
    <w:rsid w:val="00F51687"/>
    <w:rsid w:val="00F53969"/>
    <w:rsid w:val="00F55183"/>
    <w:rsid w:val="00F5530E"/>
    <w:rsid w:val="00F55DA1"/>
    <w:rsid w:val="00F5712B"/>
    <w:rsid w:val="00F578BF"/>
    <w:rsid w:val="00F600E4"/>
    <w:rsid w:val="00F60613"/>
    <w:rsid w:val="00F6150B"/>
    <w:rsid w:val="00F64BD0"/>
    <w:rsid w:val="00F65DBE"/>
    <w:rsid w:val="00F66228"/>
    <w:rsid w:val="00F662C6"/>
    <w:rsid w:val="00F676B7"/>
    <w:rsid w:val="00F707FC"/>
    <w:rsid w:val="00F71A4D"/>
    <w:rsid w:val="00F72028"/>
    <w:rsid w:val="00F729FC"/>
    <w:rsid w:val="00F72C34"/>
    <w:rsid w:val="00F74B39"/>
    <w:rsid w:val="00F74F7D"/>
    <w:rsid w:val="00F77C04"/>
    <w:rsid w:val="00F802B3"/>
    <w:rsid w:val="00F80535"/>
    <w:rsid w:val="00F805CF"/>
    <w:rsid w:val="00F80DAC"/>
    <w:rsid w:val="00F817C0"/>
    <w:rsid w:val="00F8198C"/>
    <w:rsid w:val="00F8252D"/>
    <w:rsid w:val="00F8302C"/>
    <w:rsid w:val="00F83805"/>
    <w:rsid w:val="00F84684"/>
    <w:rsid w:val="00F84C64"/>
    <w:rsid w:val="00F84E9E"/>
    <w:rsid w:val="00F85D5C"/>
    <w:rsid w:val="00F86AF8"/>
    <w:rsid w:val="00F86C7D"/>
    <w:rsid w:val="00F86E0E"/>
    <w:rsid w:val="00F86E82"/>
    <w:rsid w:val="00F87CDB"/>
    <w:rsid w:val="00F9077B"/>
    <w:rsid w:val="00F90D1A"/>
    <w:rsid w:val="00F9114A"/>
    <w:rsid w:val="00F91E0E"/>
    <w:rsid w:val="00F92304"/>
    <w:rsid w:val="00F92D4C"/>
    <w:rsid w:val="00F93148"/>
    <w:rsid w:val="00F93848"/>
    <w:rsid w:val="00F946A8"/>
    <w:rsid w:val="00F95506"/>
    <w:rsid w:val="00F95AB6"/>
    <w:rsid w:val="00F96926"/>
    <w:rsid w:val="00F9695E"/>
    <w:rsid w:val="00F96D06"/>
    <w:rsid w:val="00F96D67"/>
    <w:rsid w:val="00FA0E5E"/>
    <w:rsid w:val="00FA1738"/>
    <w:rsid w:val="00FA1CDD"/>
    <w:rsid w:val="00FA24B5"/>
    <w:rsid w:val="00FA2B9E"/>
    <w:rsid w:val="00FA3119"/>
    <w:rsid w:val="00FA5023"/>
    <w:rsid w:val="00FA6331"/>
    <w:rsid w:val="00FA6B1C"/>
    <w:rsid w:val="00FB0884"/>
    <w:rsid w:val="00FB4937"/>
    <w:rsid w:val="00FB49D1"/>
    <w:rsid w:val="00FB6FFA"/>
    <w:rsid w:val="00FC143E"/>
    <w:rsid w:val="00FC1E14"/>
    <w:rsid w:val="00FC1ECD"/>
    <w:rsid w:val="00FC223D"/>
    <w:rsid w:val="00FC33EF"/>
    <w:rsid w:val="00FC4515"/>
    <w:rsid w:val="00FC651B"/>
    <w:rsid w:val="00FD32B2"/>
    <w:rsid w:val="00FD4305"/>
    <w:rsid w:val="00FD53B0"/>
    <w:rsid w:val="00FD575F"/>
    <w:rsid w:val="00FD6EB9"/>
    <w:rsid w:val="00FE1504"/>
    <w:rsid w:val="00FE1998"/>
    <w:rsid w:val="00FE1999"/>
    <w:rsid w:val="00FE1B8F"/>
    <w:rsid w:val="00FE1C10"/>
    <w:rsid w:val="00FE1E79"/>
    <w:rsid w:val="00FE36B7"/>
    <w:rsid w:val="00FE3863"/>
    <w:rsid w:val="00FE49CC"/>
    <w:rsid w:val="00FE5376"/>
    <w:rsid w:val="00FE588E"/>
    <w:rsid w:val="00FE5AD3"/>
    <w:rsid w:val="00FE5B06"/>
    <w:rsid w:val="00FE65FE"/>
    <w:rsid w:val="00FE741B"/>
    <w:rsid w:val="00FE7BE0"/>
    <w:rsid w:val="00FF0B65"/>
    <w:rsid w:val="00FF1D15"/>
    <w:rsid w:val="00FF41F5"/>
    <w:rsid w:val="00FF4382"/>
    <w:rsid w:val="00FF48D6"/>
    <w:rsid w:val="00FF48E9"/>
    <w:rsid w:val="00FF4DB6"/>
    <w:rsid w:val="00FF657B"/>
    <w:rsid w:val="00FF6A3B"/>
    <w:rsid w:val="00FF778A"/>
    <w:rsid w:val="00FF7C67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  <o:r id="V:Rule3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F71"/>
    <w:pPr>
      <w:keepNext/>
      <w:shd w:val="clear" w:color="auto" w:fill="FFFFFF"/>
      <w:overflowPunct/>
      <w:autoSpaceDE/>
      <w:autoSpaceDN/>
      <w:adjustRightInd/>
      <w:spacing w:before="5" w:line="302" w:lineRule="exact"/>
      <w:ind w:firstLine="540"/>
      <w:jc w:val="both"/>
      <w:textAlignment w:val="auto"/>
      <w:outlineLvl w:val="0"/>
    </w:pPr>
    <w:rPr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F71"/>
    <w:rPr>
      <w:rFonts w:ascii="Times New Roman" w:eastAsia="Times New Roman" w:hAnsi="Times New Roman" w:cs="Times New Roman"/>
      <w:b/>
      <w:sz w:val="24"/>
      <w:szCs w:val="20"/>
      <w:shd w:val="clear" w:color="auto" w:fill="FFFFFF"/>
      <w:lang/>
    </w:rPr>
  </w:style>
  <w:style w:type="character" w:styleId="a3">
    <w:name w:val="Hyperlink"/>
    <w:uiPriority w:val="99"/>
    <w:unhideWhenUsed/>
    <w:rsid w:val="00CC7F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7F71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CC7F71"/>
    <w:rPr>
      <w:rFonts w:ascii="Times New Roman" w:eastAsia="Times New Roman" w:hAnsi="Times New Roman" w:cs="Times New Roman"/>
      <w:sz w:val="26"/>
      <w:szCs w:val="20"/>
      <w:lang/>
    </w:rPr>
  </w:style>
  <w:style w:type="character" w:styleId="a6">
    <w:name w:val="page number"/>
    <w:rsid w:val="00CC7F71"/>
  </w:style>
  <w:style w:type="paragraph" w:styleId="a7">
    <w:name w:val="No Spacing"/>
    <w:link w:val="a8"/>
    <w:qFormat/>
    <w:rsid w:val="00CC7F7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markedcontent">
    <w:name w:val="markedcontent"/>
    <w:basedOn w:val="a0"/>
    <w:rsid w:val="00CC7F71"/>
  </w:style>
  <w:style w:type="character" w:customStyle="1" w:styleId="a8">
    <w:name w:val="Без интервала Знак"/>
    <w:link w:val="a7"/>
    <w:locked/>
    <w:rsid w:val="00CC7F7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CC7F71"/>
    <w:pPr>
      <w:overflowPunct/>
      <w:autoSpaceDE/>
      <w:autoSpaceDN/>
      <w:adjustRightInd/>
      <w:jc w:val="center"/>
      <w:textAlignment w:val="auto"/>
    </w:pPr>
    <w:rPr>
      <w:b/>
      <w:sz w:val="36"/>
      <w:lang/>
    </w:rPr>
  </w:style>
  <w:style w:type="character" w:customStyle="1" w:styleId="aa">
    <w:name w:val="Название Знак"/>
    <w:basedOn w:val="a0"/>
    <w:link w:val="a9"/>
    <w:uiPriority w:val="99"/>
    <w:rsid w:val="00CC7F71"/>
    <w:rPr>
      <w:rFonts w:ascii="Times New Roman" w:eastAsia="Times New Roman" w:hAnsi="Times New Roman" w:cs="Times New Roman"/>
      <w:b/>
      <w:sz w:val="36"/>
      <w:szCs w:val="20"/>
      <w:lang/>
    </w:rPr>
  </w:style>
  <w:style w:type="paragraph" w:customStyle="1" w:styleId="ConsNormal">
    <w:name w:val="ConsNormal"/>
    <w:rsid w:val="00CC7F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7F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7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A%D0%B0" TargetMode="External"/><Relationship Id="rId5" Type="http://schemas.openxmlformats.org/officeDocument/2006/relationships/hyperlink" Target="https://ru.wikipedia.org/wiki/%D0%93%D1%80%D0%B5%D0%BC%D1%8F%D1%87%D0%B5%D0%B2%D0%BE_(%D0%9F%D0%B5%D1%80%D0%B5%D0%BC%D1%8B%D1%88%D0%BB%D1%8C%D1%81%D0%BA%D0%B8%D0%B9_%D1%80%D0%B0%D0%B9%D0%BE%D0%BD)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4677</Characters>
  <Application>Microsoft Office Word</Application>
  <DocSecurity>0</DocSecurity>
  <Lines>38</Lines>
  <Paragraphs>10</Paragraphs>
  <ScaleCrop>false</ScaleCrop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1</cp:revision>
  <dcterms:created xsi:type="dcterms:W3CDTF">2022-11-08T11:19:00Z</dcterms:created>
  <dcterms:modified xsi:type="dcterms:W3CDTF">2022-11-08T11:21:00Z</dcterms:modified>
</cp:coreProperties>
</file>