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C4" w:rsidRPr="00E70A0D" w:rsidRDefault="00D11D2B" w:rsidP="003074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70A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C42C4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A0D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3C42C4" w:rsidRDefault="00D11D2B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A0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14E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14E6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314E6C">
        <w:rPr>
          <w:rFonts w:ascii="Times New Roman" w:hAnsi="Times New Roman" w:cs="Times New Roman"/>
          <w:sz w:val="28"/>
          <w:szCs w:val="28"/>
        </w:rPr>
        <w:t>»</w:t>
      </w:r>
    </w:p>
    <w:p w:rsidR="00E70A0D" w:rsidRPr="00E70A0D" w:rsidRDefault="00E70A0D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A0D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A0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2C4" w:rsidRPr="00E70A0D" w:rsidRDefault="00314E6C" w:rsidP="00E70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</w:p>
    <w:p w:rsidR="003C42C4" w:rsidRPr="00E70A0D" w:rsidRDefault="003C42C4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2C4" w:rsidRPr="008A7CC1" w:rsidRDefault="00730028" w:rsidP="00E70A0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7CC1">
        <w:rPr>
          <w:rFonts w:ascii="Times New Roman" w:hAnsi="Times New Roman" w:cs="Times New Roman"/>
          <w:sz w:val="28"/>
          <w:szCs w:val="28"/>
        </w:rPr>
        <w:t>от</w:t>
      </w:r>
      <w:r w:rsidR="003074AE">
        <w:rPr>
          <w:rFonts w:ascii="Times New Roman" w:hAnsi="Times New Roman" w:cs="Times New Roman"/>
          <w:sz w:val="28"/>
          <w:szCs w:val="28"/>
        </w:rPr>
        <w:t xml:space="preserve"> </w:t>
      </w:r>
      <w:r w:rsidR="00E34198">
        <w:rPr>
          <w:rFonts w:ascii="Times New Roman" w:hAnsi="Times New Roman" w:cs="Times New Roman"/>
          <w:sz w:val="28"/>
          <w:szCs w:val="28"/>
        </w:rPr>
        <w:t>2</w:t>
      </w:r>
      <w:r w:rsidR="009A6B55">
        <w:rPr>
          <w:rFonts w:ascii="Times New Roman" w:hAnsi="Times New Roman" w:cs="Times New Roman"/>
          <w:sz w:val="28"/>
          <w:szCs w:val="28"/>
        </w:rPr>
        <w:t>8 февраля</w:t>
      </w:r>
      <w:r w:rsidRPr="008A7CC1">
        <w:rPr>
          <w:rFonts w:ascii="Times New Roman" w:hAnsi="Times New Roman" w:cs="Times New Roman"/>
          <w:sz w:val="28"/>
          <w:szCs w:val="28"/>
        </w:rPr>
        <w:t xml:space="preserve"> 20</w:t>
      </w:r>
      <w:r w:rsidR="0062331F">
        <w:rPr>
          <w:rFonts w:ascii="Times New Roman" w:hAnsi="Times New Roman" w:cs="Times New Roman"/>
          <w:sz w:val="28"/>
          <w:szCs w:val="28"/>
        </w:rPr>
        <w:t>2</w:t>
      </w:r>
      <w:r w:rsidR="009A6B55">
        <w:rPr>
          <w:rFonts w:ascii="Times New Roman" w:hAnsi="Times New Roman" w:cs="Times New Roman"/>
          <w:sz w:val="28"/>
          <w:szCs w:val="28"/>
        </w:rPr>
        <w:t>4</w:t>
      </w:r>
      <w:r w:rsidR="00D11D2B" w:rsidRPr="008A7C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93656">
        <w:rPr>
          <w:rFonts w:ascii="Times New Roman" w:hAnsi="Times New Roman" w:cs="Times New Roman"/>
          <w:sz w:val="28"/>
          <w:szCs w:val="28"/>
        </w:rPr>
        <w:t xml:space="preserve">  </w:t>
      </w:r>
      <w:r w:rsidRPr="008A7CC1">
        <w:rPr>
          <w:rFonts w:ascii="Times New Roman" w:hAnsi="Times New Roman" w:cs="Times New Roman"/>
          <w:sz w:val="28"/>
          <w:szCs w:val="28"/>
        </w:rPr>
        <w:t xml:space="preserve">№ </w:t>
      </w:r>
      <w:r w:rsidR="00217D3B">
        <w:rPr>
          <w:rFonts w:ascii="Times New Roman" w:hAnsi="Times New Roman" w:cs="Times New Roman"/>
          <w:sz w:val="28"/>
          <w:szCs w:val="28"/>
        </w:rPr>
        <w:t>16</w:t>
      </w:r>
    </w:p>
    <w:p w:rsidR="009A6B55" w:rsidRDefault="00730028" w:rsidP="00E70A0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074A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A7CC1" w:rsidRPr="003074AE">
        <w:rPr>
          <w:rFonts w:ascii="Times New Roman" w:hAnsi="Times New Roman" w:cs="Times New Roman"/>
          <w:b/>
          <w:sz w:val="26"/>
          <w:szCs w:val="26"/>
        </w:rPr>
        <w:t xml:space="preserve">внесении </w:t>
      </w:r>
      <w:r w:rsidR="003074AE" w:rsidRPr="003074AE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9A6B55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</w:p>
    <w:p w:rsidR="009A6B55" w:rsidRDefault="009A6B55" w:rsidP="00E70A0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67E1D" w:rsidRPr="003074AE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E1D" w:rsidRPr="003074AE">
        <w:rPr>
          <w:rFonts w:ascii="Times New Roman" w:hAnsi="Times New Roman" w:cs="Times New Roman"/>
          <w:b/>
          <w:sz w:val="26"/>
          <w:szCs w:val="26"/>
        </w:rPr>
        <w:t>а</w:t>
      </w:r>
      <w:r w:rsidR="008A7CC1" w:rsidRPr="003074AE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</w:p>
    <w:p w:rsidR="009A6B55" w:rsidRDefault="00730028" w:rsidP="00E70A0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074AE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314E6C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314E6C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314E6C">
        <w:rPr>
          <w:rFonts w:ascii="Times New Roman" w:hAnsi="Times New Roman" w:cs="Times New Roman"/>
          <w:b/>
          <w:sz w:val="26"/>
          <w:szCs w:val="26"/>
        </w:rPr>
        <w:t>»</w:t>
      </w:r>
    </w:p>
    <w:p w:rsidR="009A6B55" w:rsidRDefault="00267E1D" w:rsidP="00E70A0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074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CC1" w:rsidRPr="003074AE">
        <w:rPr>
          <w:rFonts w:ascii="Times New Roman" w:hAnsi="Times New Roman" w:cs="Times New Roman"/>
          <w:b/>
          <w:sz w:val="26"/>
          <w:szCs w:val="26"/>
        </w:rPr>
        <w:t>«О</w:t>
      </w:r>
      <w:r w:rsidR="009A6B55">
        <w:rPr>
          <w:rFonts w:ascii="Times New Roman" w:hAnsi="Times New Roman" w:cs="Times New Roman"/>
          <w:b/>
          <w:sz w:val="26"/>
          <w:szCs w:val="26"/>
        </w:rPr>
        <w:t xml:space="preserve">б администрировании доходов» </w:t>
      </w:r>
    </w:p>
    <w:p w:rsidR="00E34198" w:rsidRPr="003074AE" w:rsidRDefault="00314E6C" w:rsidP="00E70A0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№56 от 23.</w:t>
      </w:r>
      <w:r w:rsidR="009A6B55">
        <w:rPr>
          <w:rFonts w:ascii="Times New Roman" w:hAnsi="Times New Roman" w:cs="Times New Roman"/>
          <w:b/>
          <w:sz w:val="26"/>
          <w:szCs w:val="26"/>
        </w:rPr>
        <w:t>12.2022 года»</w:t>
      </w:r>
    </w:p>
    <w:p w:rsidR="003C42C4" w:rsidRPr="003074AE" w:rsidRDefault="003C42C4" w:rsidP="00E70A0D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A84" w:rsidRPr="003074AE" w:rsidRDefault="00730028" w:rsidP="003074AE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4AE">
        <w:rPr>
          <w:rFonts w:ascii="Times New Roman" w:hAnsi="Times New Roman" w:cs="Times New Roman"/>
          <w:sz w:val="26"/>
          <w:szCs w:val="26"/>
        </w:rPr>
        <w:t>В с</w:t>
      </w:r>
      <w:r w:rsidR="009A6B55">
        <w:rPr>
          <w:rFonts w:ascii="Times New Roman" w:hAnsi="Times New Roman" w:cs="Times New Roman"/>
          <w:sz w:val="26"/>
          <w:szCs w:val="26"/>
        </w:rPr>
        <w:t xml:space="preserve">оответствии со статьей 160.1 Бюджетного кодекса Российской Федерации, </w:t>
      </w:r>
      <w:r w:rsidR="008A7CC1" w:rsidRPr="003074A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074AE">
        <w:rPr>
          <w:rFonts w:ascii="Times New Roman" w:hAnsi="Times New Roman" w:cs="Times New Roman"/>
          <w:sz w:val="26"/>
          <w:szCs w:val="26"/>
        </w:rPr>
        <w:t>сельско</w:t>
      </w:r>
      <w:r w:rsidR="008A7CC1" w:rsidRPr="003074AE">
        <w:rPr>
          <w:rFonts w:ascii="Times New Roman" w:hAnsi="Times New Roman" w:cs="Times New Roman"/>
          <w:sz w:val="26"/>
          <w:szCs w:val="26"/>
        </w:rPr>
        <w:t>го</w:t>
      </w:r>
      <w:r w:rsidRPr="003074A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A7CC1" w:rsidRPr="003074AE">
        <w:rPr>
          <w:rFonts w:ascii="Times New Roman" w:hAnsi="Times New Roman" w:cs="Times New Roman"/>
          <w:sz w:val="26"/>
          <w:szCs w:val="26"/>
        </w:rPr>
        <w:t>я</w:t>
      </w:r>
      <w:r w:rsidRPr="003074AE">
        <w:rPr>
          <w:rFonts w:ascii="Times New Roman" w:hAnsi="Times New Roman" w:cs="Times New Roman"/>
          <w:sz w:val="26"/>
          <w:szCs w:val="26"/>
        </w:rPr>
        <w:t xml:space="preserve"> «</w:t>
      </w:r>
      <w:r w:rsidR="00314E6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14E6C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314E6C">
        <w:rPr>
          <w:rFonts w:ascii="Times New Roman" w:hAnsi="Times New Roman" w:cs="Times New Roman"/>
          <w:sz w:val="26"/>
          <w:szCs w:val="26"/>
        </w:rPr>
        <w:t>»</w:t>
      </w:r>
      <w:r w:rsidR="00D11D2B" w:rsidRPr="003074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C4" w:rsidRPr="003074AE" w:rsidRDefault="00D11D2B" w:rsidP="00FB2A84">
      <w:pPr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4A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C6D61" w:rsidRDefault="008A7CC1" w:rsidP="003074A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074A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074AE" w:rsidRPr="003074AE">
        <w:rPr>
          <w:rFonts w:ascii="Times New Roman" w:hAnsi="Times New Roman" w:cs="Times New Roman"/>
          <w:sz w:val="26"/>
          <w:szCs w:val="26"/>
        </w:rPr>
        <w:t>изменения</w:t>
      </w:r>
      <w:r w:rsidR="00E34198">
        <w:rPr>
          <w:rFonts w:ascii="Times New Roman" w:hAnsi="Times New Roman" w:cs="Times New Roman"/>
          <w:sz w:val="26"/>
          <w:szCs w:val="26"/>
        </w:rPr>
        <w:t xml:space="preserve"> </w:t>
      </w:r>
      <w:r w:rsidRPr="003074AE">
        <w:rPr>
          <w:rFonts w:ascii="Times New Roman" w:hAnsi="Times New Roman" w:cs="Times New Roman"/>
          <w:sz w:val="26"/>
          <w:szCs w:val="26"/>
        </w:rPr>
        <w:t xml:space="preserve">в пункт 1 постановления администрации сельского поселения </w:t>
      </w:r>
      <w:r w:rsidR="004474DC" w:rsidRPr="003074AE">
        <w:rPr>
          <w:rFonts w:ascii="Times New Roman" w:hAnsi="Times New Roman" w:cs="Times New Roman"/>
          <w:sz w:val="26"/>
          <w:szCs w:val="26"/>
        </w:rPr>
        <w:t>«</w:t>
      </w:r>
      <w:r w:rsidR="00314E6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14E6C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314E6C">
        <w:rPr>
          <w:rFonts w:ascii="Times New Roman" w:hAnsi="Times New Roman" w:cs="Times New Roman"/>
          <w:sz w:val="26"/>
          <w:szCs w:val="26"/>
        </w:rPr>
        <w:t>»</w:t>
      </w:r>
      <w:r w:rsidRPr="003074AE">
        <w:rPr>
          <w:rFonts w:ascii="Times New Roman" w:hAnsi="Times New Roman" w:cs="Times New Roman"/>
          <w:sz w:val="26"/>
          <w:szCs w:val="26"/>
        </w:rPr>
        <w:t xml:space="preserve"> </w:t>
      </w:r>
      <w:r w:rsidR="00314E6C">
        <w:rPr>
          <w:rFonts w:ascii="Times New Roman" w:hAnsi="Times New Roman" w:cs="Times New Roman"/>
          <w:sz w:val="26"/>
          <w:szCs w:val="26"/>
        </w:rPr>
        <w:t>от 23.12.2022г. №56</w:t>
      </w:r>
      <w:r w:rsidR="003074AE" w:rsidRPr="00E34198">
        <w:rPr>
          <w:rFonts w:ascii="Times New Roman" w:hAnsi="Times New Roman" w:cs="Times New Roman"/>
          <w:sz w:val="26"/>
          <w:szCs w:val="26"/>
        </w:rPr>
        <w:t xml:space="preserve"> </w:t>
      </w:r>
      <w:r w:rsidR="009A6B55">
        <w:rPr>
          <w:rFonts w:ascii="Times New Roman" w:hAnsi="Times New Roman" w:cs="Times New Roman"/>
          <w:sz w:val="26"/>
          <w:szCs w:val="26"/>
        </w:rPr>
        <w:t>«Об администрировании доходов» дополнив пункт</w:t>
      </w:r>
      <w:proofErr w:type="gramStart"/>
      <w:r w:rsidR="009A6B5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A6B55">
        <w:rPr>
          <w:rFonts w:ascii="Times New Roman" w:hAnsi="Times New Roman" w:cs="Times New Roman"/>
          <w:sz w:val="26"/>
          <w:szCs w:val="26"/>
        </w:rPr>
        <w:t xml:space="preserve"> кодами бюджетной классификации:</w:t>
      </w:r>
    </w:p>
    <w:tbl>
      <w:tblPr>
        <w:tblStyle w:val="a4"/>
        <w:tblW w:w="0" w:type="auto"/>
        <w:tblInd w:w="720" w:type="dxa"/>
        <w:tblLook w:val="04A0"/>
      </w:tblPr>
      <w:tblGrid>
        <w:gridCol w:w="765"/>
        <w:gridCol w:w="2876"/>
        <w:gridCol w:w="5210"/>
      </w:tblGrid>
      <w:tr w:rsidR="009A6B55" w:rsidTr="009A6B55">
        <w:tc>
          <w:tcPr>
            <w:tcW w:w="0" w:type="auto"/>
          </w:tcPr>
          <w:p w:rsidR="009A6B55" w:rsidRDefault="009A6B55" w:rsidP="009A6B5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9A6B55" w:rsidRDefault="009A6B55" w:rsidP="009A6B5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2876" w:type="dxa"/>
          </w:tcPr>
          <w:p w:rsidR="009A6B55" w:rsidRDefault="009A6B55" w:rsidP="009A6B5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дохода</w:t>
            </w:r>
          </w:p>
        </w:tc>
        <w:tc>
          <w:tcPr>
            <w:tcW w:w="5210" w:type="dxa"/>
          </w:tcPr>
          <w:p w:rsidR="009A6B55" w:rsidRDefault="009A6B55" w:rsidP="009A6B5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9A6B55" w:rsidTr="009A6B55">
        <w:tc>
          <w:tcPr>
            <w:tcW w:w="0" w:type="auto"/>
          </w:tcPr>
          <w:p w:rsidR="009A6B55" w:rsidRDefault="009A6B55" w:rsidP="009A6B5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2876" w:type="dxa"/>
          </w:tcPr>
          <w:p w:rsidR="009A6B55" w:rsidRDefault="009A6B55" w:rsidP="009A6B5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202 40014 10 6202 150</w:t>
            </w:r>
          </w:p>
        </w:tc>
        <w:tc>
          <w:tcPr>
            <w:tcW w:w="5210" w:type="dxa"/>
          </w:tcPr>
          <w:p w:rsidR="009A6B55" w:rsidRDefault="009A6B55" w:rsidP="009A6B5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(Обеспечение безопасности людей на водных объектах)</w:t>
            </w:r>
          </w:p>
        </w:tc>
      </w:tr>
    </w:tbl>
    <w:p w:rsidR="009A6B55" w:rsidRPr="00E34198" w:rsidRDefault="009A6B55" w:rsidP="009A6B55">
      <w:pPr>
        <w:suppressAutoHyphens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34198" w:rsidRDefault="00E34198" w:rsidP="00E3419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 и подлежит обнародованию.</w:t>
      </w:r>
    </w:p>
    <w:p w:rsidR="009A6B55" w:rsidRPr="00E34198" w:rsidRDefault="009A6B55" w:rsidP="00E3419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C6D61" w:rsidRPr="003074AE" w:rsidRDefault="006C6D61" w:rsidP="003074A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C42C4" w:rsidRPr="003074AE" w:rsidRDefault="003074AE" w:rsidP="00E70A0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6B55">
        <w:rPr>
          <w:rFonts w:ascii="Times New Roman" w:hAnsi="Times New Roman" w:cs="Times New Roman"/>
          <w:b/>
          <w:sz w:val="26"/>
          <w:szCs w:val="26"/>
        </w:rPr>
        <w:t>Г</w:t>
      </w:r>
      <w:r w:rsidR="00D11D2B" w:rsidRPr="003074AE">
        <w:rPr>
          <w:rFonts w:ascii="Times New Roman" w:hAnsi="Times New Roman" w:cs="Times New Roman"/>
          <w:b/>
          <w:sz w:val="26"/>
          <w:szCs w:val="26"/>
        </w:rPr>
        <w:t>лав</w:t>
      </w:r>
      <w:r w:rsidR="009A6B55">
        <w:rPr>
          <w:rFonts w:ascii="Times New Roman" w:hAnsi="Times New Roman" w:cs="Times New Roman"/>
          <w:b/>
          <w:sz w:val="26"/>
          <w:szCs w:val="26"/>
        </w:rPr>
        <w:t>а</w:t>
      </w:r>
      <w:r w:rsidR="00D11D2B" w:rsidRPr="003074A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3C42C4" w:rsidRPr="003074AE" w:rsidRDefault="00893656" w:rsidP="003074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074A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11D2B" w:rsidRPr="003074A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</w:t>
      </w:r>
      <w:r w:rsidR="00314E6C">
        <w:rPr>
          <w:rFonts w:ascii="Times New Roman" w:hAnsi="Times New Roman" w:cs="Times New Roman"/>
          <w:b/>
          <w:sz w:val="26"/>
          <w:szCs w:val="26"/>
        </w:rPr>
        <w:t xml:space="preserve">                                Т.А. Левицкая</w:t>
      </w:r>
    </w:p>
    <w:sectPr w:rsidR="003C42C4" w:rsidRPr="003074AE" w:rsidSect="00DD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042"/>
    <w:multiLevelType w:val="hybridMultilevel"/>
    <w:tmpl w:val="B396F402"/>
    <w:lvl w:ilvl="0" w:tplc="82DE18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FBA73D6"/>
    <w:multiLevelType w:val="hybridMultilevel"/>
    <w:tmpl w:val="D0B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A8"/>
    <w:rsid w:val="0000033C"/>
    <w:rsid w:val="00000608"/>
    <w:rsid w:val="000006B0"/>
    <w:rsid w:val="00000796"/>
    <w:rsid w:val="0000084A"/>
    <w:rsid w:val="00000AB9"/>
    <w:rsid w:val="00000B39"/>
    <w:rsid w:val="0000102A"/>
    <w:rsid w:val="0000130E"/>
    <w:rsid w:val="00001475"/>
    <w:rsid w:val="0000158F"/>
    <w:rsid w:val="00001818"/>
    <w:rsid w:val="000019BF"/>
    <w:rsid w:val="00001B5C"/>
    <w:rsid w:val="00001BF7"/>
    <w:rsid w:val="00001DC2"/>
    <w:rsid w:val="00001DF6"/>
    <w:rsid w:val="00001E41"/>
    <w:rsid w:val="00001F14"/>
    <w:rsid w:val="000022E9"/>
    <w:rsid w:val="000024F6"/>
    <w:rsid w:val="0000283C"/>
    <w:rsid w:val="00002C54"/>
    <w:rsid w:val="00002CD5"/>
    <w:rsid w:val="000030EA"/>
    <w:rsid w:val="0000348C"/>
    <w:rsid w:val="00003627"/>
    <w:rsid w:val="00003955"/>
    <w:rsid w:val="00003E10"/>
    <w:rsid w:val="0000480A"/>
    <w:rsid w:val="00004C80"/>
    <w:rsid w:val="00005488"/>
    <w:rsid w:val="000055A7"/>
    <w:rsid w:val="000056CD"/>
    <w:rsid w:val="00005822"/>
    <w:rsid w:val="0000610B"/>
    <w:rsid w:val="000064F0"/>
    <w:rsid w:val="0000659D"/>
    <w:rsid w:val="000065AA"/>
    <w:rsid w:val="00006EF6"/>
    <w:rsid w:val="00006FCD"/>
    <w:rsid w:val="0000747C"/>
    <w:rsid w:val="00007548"/>
    <w:rsid w:val="000076F9"/>
    <w:rsid w:val="00007860"/>
    <w:rsid w:val="00007C0D"/>
    <w:rsid w:val="00007EA9"/>
    <w:rsid w:val="00010777"/>
    <w:rsid w:val="00010778"/>
    <w:rsid w:val="00010EEA"/>
    <w:rsid w:val="0001100F"/>
    <w:rsid w:val="000110EB"/>
    <w:rsid w:val="0001123B"/>
    <w:rsid w:val="000113C9"/>
    <w:rsid w:val="00011679"/>
    <w:rsid w:val="000118AA"/>
    <w:rsid w:val="00011A25"/>
    <w:rsid w:val="00011C25"/>
    <w:rsid w:val="00011D25"/>
    <w:rsid w:val="00012154"/>
    <w:rsid w:val="00012340"/>
    <w:rsid w:val="000126CE"/>
    <w:rsid w:val="00013A8F"/>
    <w:rsid w:val="00013D26"/>
    <w:rsid w:val="000141F4"/>
    <w:rsid w:val="0001427C"/>
    <w:rsid w:val="0001454C"/>
    <w:rsid w:val="000145C5"/>
    <w:rsid w:val="00014724"/>
    <w:rsid w:val="00014CAB"/>
    <w:rsid w:val="000151DE"/>
    <w:rsid w:val="000154C5"/>
    <w:rsid w:val="00015618"/>
    <w:rsid w:val="0001569B"/>
    <w:rsid w:val="00015708"/>
    <w:rsid w:val="00015727"/>
    <w:rsid w:val="0001576B"/>
    <w:rsid w:val="0001593A"/>
    <w:rsid w:val="00015A75"/>
    <w:rsid w:val="00015BFD"/>
    <w:rsid w:val="000162CC"/>
    <w:rsid w:val="0001630E"/>
    <w:rsid w:val="0001634D"/>
    <w:rsid w:val="000164CB"/>
    <w:rsid w:val="00016818"/>
    <w:rsid w:val="000169EF"/>
    <w:rsid w:val="00016C49"/>
    <w:rsid w:val="000171EB"/>
    <w:rsid w:val="000174D7"/>
    <w:rsid w:val="0001778A"/>
    <w:rsid w:val="00017B16"/>
    <w:rsid w:val="00017D5D"/>
    <w:rsid w:val="00017DAF"/>
    <w:rsid w:val="00020315"/>
    <w:rsid w:val="00020341"/>
    <w:rsid w:val="00020593"/>
    <w:rsid w:val="0002078E"/>
    <w:rsid w:val="00020D23"/>
    <w:rsid w:val="00020E7C"/>
    <w:rsid w:val="00021166"/>
    <w:rsid w:val="0002157B"/>
    <w:rsid w:val="000215EC"/>
    <w:rsid w:val="00021980"/>
    <w:rsid w:val="00021B73"/>
    <w:rsid w:val="00021BDA"/>
    <w:rsid w:val="00022374"/>
    <w:rsid w:val="00022469"/>
    <w:rsid w:val="00022613"/>
    <w:rsid w:val="00022C04"/>
    <w:rsid w:val="0002325D"/>
    <w:rsid w:val="000235E4"/>
    <w:rsid w:val="00023632"/>
    <w:rsid w:val="00023674"/>
    <w:rsid w:val="000238DE"/>
    <w:rsid w:val="00023A80"/>
    <w:rsid w:val="00023B76"/>
    <w:rsid w:val="00023E9B"/>
    <w:rsid w:val="00024713"/>
    <w:rsid w:val="000247BC"/>
    <w:rsid w:val="00024B6A"/>
    <w:rsid w:val="00024FBE"/>
    <w:rsid w:val="00025063"/>
    <w:rsid w:val="0002552F"/>
    <w:rsid w:val="0002556A"/>
    <w:rsid w:val="00025597"/>
    <w:rsid w:val="000259CF"/>
    <w:rsid w:val="00025ADD"/>
    <w:rsid w:val="00026B8F"/>
    <w:rsid w:val="00026DE4"/>
    <w:rsid w:val="00027044"/>
    <w:rsid w:val="00027397"/>
    <w:rsid w:val="00027FA5"/>
    <w:rsid w:val="000300D1"/>
    <w:rsid w:val="00030149"/>
    <w:rsid w:val="00030896"/>
    <w:rsid w:val="0003096B"/>
    <w:rsid w:val="00030BD3"/>
    <w:rsid w:val="00030D6D"/>
    <w:rsid w:val="00030EB4"/>
    <w:rsid w:val="0003108B"/>
    <w:rsid w:val="00031246"/>
    <w:rsid w:val="00031372"/>
    <w:rsid w:val="0003161B"/>
    <w:rsid w:val="00031742"/>
    <w:rsid w:val="00031846"/>
    <w:rsid w:val="00031864"/>
    <w:rsid w:val="0003190B"/>
    <w:rsid w:val="00031BD1"/>
    <w:rsid w:val="00031CFF"/>
    <w:rsid w:val="00032100"/>
    <w:rsid w:val="0003299C"/>
    <w:rsid w:val="000338F0"/>
    <w:rsid w:val="00033C2A"/>
    <w:rsid w:val="000341CD"/>
    <w:rsid w:val="00034313"/>
    <w:rsid w:val="0003491E"/>
    <w:rsid w:val="00034AA9"/>
    <w:rsid w:val="00034C46"/>
    <w:rsid w:val="00034CD1"/>
    <w:rsid w:val="00034D8C"/>
    <w:rsid w:val="000352A4"/>
    <w:rsid w:val="0003531B"/>
    <w:rsid w:val="00035699"/>
    <w:rsid w:val="0003581F"/>
    <w:rsid w:val="00035B36"/>
    <w:rsid w:val="000361E7"/>
    <w:rsid w:val="00036335"/>
    <w:rsid w:val="00036EC2"/>
    <w:rsid w:val="0003707B"/>
    <w:rsid w:val="0003714C"/>
    <w:rsid w:val="0003746F"/>
    <w:rsid w:val="000376B1"/>
    <w:rsid w:val="0003775C"/>
    <w:rsid w:val="0003795A"/>
    <w:rsid w:val="000379F5"/>
    <w:rsid w:val="00037C3A"/>
    <w:rsid w:val="00037CA0"/>
    <w:rsid w:val="00037D91"/>
    <w:rsid w:val="00037FA2"/>
    <w:rsid w:val="00040803"/>
    <w:rsid w:val="000408D7"/>
    <w:rsid w:val="00040A97"/>
    <w:rsid w:val="0004122A"/>
    <w:rsid w:val="00041721"/>
    <w:rsid w:val="00041812"/>
    <w:rsid w:val="000419CB"/>
    <w:rsid w:val="00041D1F"/>
    <w:rsid w:val="00041EE8"/>
    <w:rsid w:val="0004204D"/>
    <w:rsid w:val="00042386"/>
    <w:rsid w:val="000424C2"/>
    <w:rsid w:val="0004291C"/>
    <w:rsid w:val="0004297E"/>
    <w:rsid w:val="00042998"/>
    <w:rsid w:val="00042BD1"/>
    <w:rsid w:val="00042D57"/>
    <w:rsid w:val="00042E26"/>
    <w:rsid w:val="00043A82"/>
    <w:rsid w:val="00044752"/>
    <w:rsid w:val="00044DFE"/>
    <w:rsid w:val="00044E75"/>
    <w:rsid w:val="00044EB2"/>
    <w:rsid w:val="000453BD"/>
    <w:rsid w:val="00045A12"/>
    <w:rsid w:val="00045AF7"/>
    <w:rsid w:val="00045C7D"/>
    <w:rsid w:val="00045E02"/>
    <w:rsid w:val="00046073"/>
    <w:rsid w:val="00046640"/>
    <w:rsid w:val="0004666E"/>
    <w:rsid w:val="00046F00"/>
    <w:rsid w:val="000470D7"/>
    <w:rsid w:val="00047298"/>
    <w:rsid w:val="000472CF"/>
    <w:rsid w:val="00047414"/>
    <w:rsid w:val="0004795D"/>
    <w:rsid w:val="000479BE"/>
    <w:rsid w:val="00047A13"/>
    <w:rsid w:val="00047B11"/>
    <w:rsid w:val="00047D4C"/>
    <w:rsid w:val="000502EF"/>
    <w:rsid w:val="00050773"/>
    <w:rsid w:val="0005122B"/>
    <w:rsid w:val="000512D9"/>
    <w:rsid w:val="00051532"/>
    <w:rsid w:val="00051A89"/>
    <w:rsid w:val="00051C14"/>
    <w:rsid w:val="00051DB8"/>
    <w:rsid w:val="00051F1F"/>
    <w:rsid w:val="000523D7"/>
    <w:rsid w:val="00052513"/>
    <w:rsid w:val="00052A3C"/>
    <w:rsid w:val="00052A54"/>
    <w:rsid w:val="00053114"/>
    <w:rsid w:val="0005334F"/>
    <w:rsid w:val="0005335F"/>
    <w:rsid w:val="000534DE"/>
    <w:rsid w:val="00053677"/>
    <w:rsid w:val="000539E8"/>
    <w:rsid w:val="00053A5F"/>
    <w:rsid w:val="00053C94"/>
    <w:rsid w:val="00053D5A"/>
    <w:rsid w:val="00053DC1"/>
    <w:rsid w:val="00053F49"/>
    <w:rsid w:val="000540B0"/>
    <w:rsid w:val="000541D4"/>
    <w:rsid w:val="000542C1"/>
    <w:rsid w:val="00054409"/>
    <w:rsid w:val="00054C95"/>
    <w:rsid w:val="00054D0B"/>
    <w:rsid w:val="00055378"/>
    <w:rsid w:val="00055873"/>
    <w:rsid w:val="00055986"/>
    <w:rsid w:val="00055B96"/>
    <w:rsid w:val="000562F7"/>
    <w:rsid w:val="00056601"/>
    <w:rsid w:val="00056891"/>
    <w:rsid w:val="000568D9"/>
    <w:rsid w:val="00056923"/>
    <w:rsid w:val="000569CA"/>
    <w:rsid w:val="00056E22"/>
    <w:rsid w:val="00056E3B"/>
    <w:rsid w:val="00056EF5"/>
    <w:rsid w:val="00057519"/>
    <w:rsid w:val="00057ECD"/>
    <w:rsid w:val="0006016B"/>
    <w:rsid w:val="000606C6"/>
    <w:rsid w:val="00060793"/>
    <w:rsid w:val="00060A39"/>
    <w:rsid w:val="00060C0A"/>
    <w:rsid w:val="00060C89"/>
    <w:rsid w:val="0006113C"/>
    <w:rsid w:val="00061403"/>
    <w:rsid w:val="0006145D"/>
    <w:rsid w:val="00061BFD"/>
    <w:rsid w:val="00062370"/>
    <w:rsid w:val="0006248B"/>
    <w:rsid w:val="00062BDB"/>
    <w:rsid w:val="00063387"/>
    <w:rsid w:val="00063406"/>
    <w:rsid w:val="000636D4"/>
    <w:rsid w:val="00063814"/>
    <w:rsid w:val="00063A3F"/>
    <w:rsid w:val="00063ABA"/>
    <w:rsid w:val="00063D40"/>
    <w:rsid w:val="00063FB0"/>
    <w:rsid w:val="00064096"/>
    <w:rsid w:val="0006434A"/>
    <w:rsid w:val="00064443"/>
    <w:rsid w:val="000646D5"/>
    <w:rsid w:val="00064C49"/>
    <w:rsid w:val="00064CAD"/>
    <w:rsid w:val="00064D90"/>
    <w:rsid w:val="00064DC5"/>
    <w:rsid w:val="00064EDB"/>
    <w:rsid w:val="00064FFF"/>
    <w:rsid w:val="000650D4"/>
    <w:rsid w:val="00065676"/>
    <w:rsid w:val="0006582E"/>
    <w:rsid w:val="00065862"/>
    <w:rsid w:val="00065EAA"/>
    <w:rsid w:val="000665B0"/>
    <w:rsid w:val="000665CC"/>
    <w:rsid w:val="000669FC"/>
    <w:rsid w:val="00066E98"/>
    <w:rsid w:val="00066EE1"/>
    <w:rsid w:val="00066F71"/>
    <w:rsid w:val="00067193"/>
    <w:rsid w:val="00067656"/>
    <w:rsid w:val="0006772F"/>
    <w:rsid w:val="00067A3C"/>
    <w:rsid w:val="00067BD3"/>
    <w:rsid w:val="00067D4B"/>
    <w:rsid w:val="00067D87"/>
    <w:rsid w:val="0007019E"/>
    <w:rsid w:val="00070B7A"/>
    <w:rsid w:val="00070BDE"/>
    <w:rsid w:val="00070C1A"/>
    <w:rsid w:val="0007117A"/>
    <w:rsid w:val="00071E54"/>
    <w:rsid w:val="00071FB5"/>
    <w:rsid w:val="00071FEC"/>
    <w:rsid w:val="000722A5"/>
    <w:rsid w:val="00072420"/>
    <w:rsid w:val="0007248D"/>
    <w:rsid w:val="000729E5"/>
    <w:rsid w:val="00072D38"/>
    <w:rsid w:val="00072FB9"/>
    <w:rsid w:val="00073577"/>
    <w:rsid w:val="00073717"/>
    <w:rsid w:val="00073EA4"/>
    <w:rsid w:val="00073F06"/>
    <w:rsid w:val="0007402D"/>
    <w:rsid w:val="00074294"/>
    <w:rsid w:val="000742EF"/>
    <w:rsid w:val="00074444"/>
    <w:rsid w:val="00074D13"/>
    <w:rsid w:val="00075142"/>
    <w:rsid w:val="0007534C"/>
    <w:rsid w:val="00075B21"/>
    <w:rsid w:val="00075F09"/>
    <w:rsid w:val="00075FAA"/>
    <w:rsid w:val="00075FD0"/>
    <w:rsid w:val="000762DA"/>
    <w:rsid w:val="00076643"/>
    <w:rsid w:val="00076CE1"/>
    <w:rsid w:val="00076DB4"/>
    <w:rsid w:val="00077301"/>
    <w:rsid w:val="000775B9"/>
    <w:rsid w:val="00077B82"/>
    <w:rsid w:val="00077BD6"/>
    <w:rsid w:val="00077DD8"/>
    <w:rsid w:val="0008029B"/>
    <w:rsid w:val="000804E0"/>
    <w:rsid w:val="00080D1E"/>
    <w:rsid w:val="00080DC9"/>
    <w:rsid w:val="00080E37"/>
    <w:rsid w:val="00081452"/>
    <w:rsid w:val="00081904"/>
    <w:rsid w:val="00081A5E"/>
    <w:rsid w:val="00081D71"/>
    <w:rsid w:val="00081DDF"/>
    <w:rsid w:val="00081F65"/>
    <w:rsid w:val="000821CB"/>
    <w:rsid w:val="0008276A"/>
    <w:rsid w:val="00082AC1"/>
    <w:rsid w:val="00082E0D"/>
    <w:rsid w:val="00082EF1"/>
    <w:rsid w:val="000830BC"/>
    <w:rsid w:val="00083103"/>
    <w:rsid w:val="000831DB"/>
    <w:rsid w:val="0008335D"/>
    <w:rsid w:val="000839F9"/>
    <w:rsid w:val="00083A49"/>
    <w:rsid w:val="00083D89"/>
    <w:rsid w:val="00083D9F"/>
    <w:rsid w:val="00084068"/>
    <w:rsid w:val="00084666"/>
    <w:rsid w:val="00084A9F"/>
    <w:rsid w:val="00084FB0"/>
    <w:rsid w:val="00085048"/>
    <w:rsid w:val="000850D4"/>
    <w:rsid w:val="0008511C"/>
    <w:rsid w:val="000853F1"/>
    <w:rsid w:val="00085612"/>
    <w:rsid w:val="00085A0F"/>
    <w:rsid w:val="00085A91"/>
    <w:rsid w:val="00085B3D"/>
    <w:rsid w:val="00085D10"/>
    <w:rsid w:val="00085D37"/>
    <w:rsid w:val="00085ECB"/>
    <w:rsid w:val="00086038"/>
    <w:rsid w:val="000864C3"/>
    <w:rsid w:val="00086529"/>
    <w:rsid w:val="00086B61"/>
    <w:rsid w:val="00086CC3"/>
    <w:rsid w:val="00087026"/>
    <w:rsid w:val="0008705B"/>
    <w:rsid w:val="00087140"/>
    <w:rsid w:val="000871D8"/>
    <w:rsid w:val="000871E6"/>
    <w:rsid w:val="000907B9"/>
    <w:rsid w:val="0009099A"/>
    <w:rsid w:val="00090C74"/>
    <w:rsid w:val="00090CDD"/>
    <w:rsid w:val="00090DCC"/>
    <w:rsid w:val="00091320"/>
    <w:rsid w:val="00091736"/>
    <w:rsid w:val="0009196F"/>
    <w:rsid w:val="00091C42"/>
    <w:rsid w:val="00091CC3"/>
    <w:rsid w:val="000920BB"/>
    <w:rsid w:val="000925B5"/>
    <w:rsid w:val="0009261E"/>
    <w:rsid w:val="000926AB"/>
    <w:rsid w:val="000929DE"/>
    <w:rsid w:val="00092C4C"/>
    <w:rsid w:val="00092FCE"/>
    <w:rsid w:val="00093547"/>
    <w:rsid w:val="00093729"/>
    <w:rsid w:val="00094113"/>
    <w:rsid w:val="00094254"/>
    <w:rsid w:val="00094689"/>
    <w:rsid w:val="0009485F"/>
    <w:rsid w:val="000948E5"/>
    <w:rsid w:val="00094980"/>
    <w:rsid w:val="00094EC9"/>
    <w:rsid w:val="0009504A"/>
    <w:rsid w:val="00095456"/>
    <w:rsid w:val="000958AF"/>
    <w:rsid w:val="00095B8B"/>
    <w:rsid w:val="00095FB3"/>
    <w:rsid w:val="000962CE"/>
    <w:rsid w:val="00096578"/>
    <w:rsid w:val="00096717"/>
    <w:rsid w:val="00096881"/>
    <w:rsid w:val="00096CB0"/>
    <w:rsid w:val="00096D33"/>
    <w:rsid w:val="00096DE7"/>
    <w:rsid w:val="00096E5D"/>
    <w:rsid w:val="000973F7"/>
    <w:rsid w:val="00097435"/>
    <w:rsid w:val="00097730"/>
    <w:rsid w:val="000977F8"/>
    <w:rsid w:val="00097832"/>
    <w:rsid w:val="0009784A"/>
    <w:rsid w:val="00097B87"/>
    <w:rsid w:val="00097BEA"/>
    <w:rsid w:val="00097EF4"/>
    <w:rsid w:val="000A0291"/>
    <w:rsid w:val="000A03C7"/>
    <w:rsid w:val="000A0436"/>
    <w:rsid w:val="000A04EE"/>
    <w:rsid w:val="000A0715"/>
    <w:rsid w:val="000A0E79"/>
    <w:rsid w:val="000A10D8"/>
    <w:rsid w:val="000A1693"/>
    <w:rsid w:val="000A1910"/>
    <w:rsid w:val="000A1ACD"/>
    <w:rsid w:val="000A1CA1"/>
    <w:rsid w:val="000A2103"/>
    <w:rsid w:val="000A276E"/>
    <w:rsid w:val="000A2A81"/>
    <w:rsid w:val="000A322F"/>
    <w:rsid w:val="000A39B6"/>
    <w:rsid w:val="000A3AFB"/>
    <w:rsid w:val="000A3B0D"/>
    <w:rsid w:val="000A3E53"/>
    <w:rsid w:val="000A405D"/>
    <w:rsid w:val="000A4187"/>
    <w:rsid w:val="000A4A44"/>
    <w:rsid w:val="000A4CA3"/>
    <w:rsid w:val="000A4DAA"/>
    <w:rsid w:val="000A4FEC"/>
    <w:rsid w:val="000A5087"/>
    <w:rsid w:val="000A5706"/>
    <w:rsid w:val="000A5991"/>
    <w:rsid w:val="000A5B49"/>
    <w:rsid w:val="000A5D23"/>
    <w:rsid w:val="000A5D3B"/>
    <w:rsid w:val="000A60A2"/>
    <w:rsid w:val="000A64B0"/>
    <w:rsid w:val="000A650B"/>
    <w:rsid w:val="000A6823"/>
    <w:rsid w:val="000A6871"/>
    <w:rsid w:val="000A6C94"/>
    <w:rsid w:val="000A6CFC"/>
    <w:rsid w:val="000A6DCF"/>
    <w:rsid w:val="000A70C2"/>
    <w:rsid w:val="000A73D6"/>
    <w:rsid w:val="000A7E6D"/>
    <w:rsid w:val="000B0354"/>
    <w:rsid w:val="000B09F5"/>
    <w:rsid w:val="000B0FC7"/>
    <w:rsid w:val="000B10A3"/>
    <w:rsid w:val="000B1362"/>
    <w:rsid w:val="000B1960"/>
    <w:rsid w:val="000B1AB1"/>
    <w:rsid w:val="000B1B5A"/>
    <w:rsid w:val="000B1C75"/>
    <w:rsid w:val="000B1D5B"/>
    <w:rsid w:val="000B1DA3"/>
    <w:rsid w:val="000B2035"/>
    <w:rsid w:val="000B2652"/>
    <w:rsid w:val="000B2828"/>
    <w:rsid w:val="000B33A4"/>
    <w:rsid w:val="000B34D9"/>
    <w:rsid w:val="000B359E"/>
    <w:rsid w:val="000B398F"/>
    <w:rsid w:val="000B3C79"/>
    <w:rsid w:val="000B4720"/>
    <w:rsid w:val="000B4861"/>
    <w:rsid w:val="000B4D40"/>
    <w:rsid w:val="000B4D41"/>
    <w:rsid w:val="000B4EE9"/>
    <w:rsid w:val="000B4EFF"/>
    <w:rsid w:val="000B526E"/>
    <w:rsid w:val="000B5407"/>
    <w:rsid w:val="000B56C5"/>
    <w:rsid w:val="000B574A"/>
    <w:rsid w:val="000B5A7F"/>
    <w:rsid w:val="000B5C59"/>
    <w:rsid w:val="000B5D9A"/>
    <w:rsid w:val="000B5DA1"/>
    <w:rsid w:val="000B5E75"/>
    <w:rsid w:val="000B662E"/>
    <w:rsid w:val="000B66C7"/>
    <w:rsid w:val="000B69DE"/>
    <w:rsid w:val="000B6A60"/>
    <w:rsid w:val="000B6DB7"/>
    <w:rsid w:val="000B6F33"/>
    <w:rsid w:val="000B6F7F"/>
    <w:rsid w:val="000B71A2"/>
    <w:rsid w:val="000B72EC"/>
    <w:rsid w:val="000B746C"/>
    <w:rsid w:val="000B7674"/>
    <w:rsid w:val="000B7CF4"/>
    <w:rsid w:val="000C0045"/>
    <w:rsid w:val="000C0B43"/>
    <w:rsid w:val="000C0CF3"/>
    <w:rsid w:val="000C0ECF"/>
    <w:rsid w:val="000C0F71"/>
    <w:rsid w:val="000C1070"/>
    <w:rsid w:val="000C11A9"/>
    <w:rsid w:val="000C125C"/>
    <w:rsid w:val="000C13BC"/>
    <w:rsid w:val="000C18B8"/>
    <w:rsid w:val="000C1D85"/>
    <w:rsid w:val="000C1EEA"/>
    <w:rsid w:val="000C1F83"/>
    <w:rsid w:val="000C2683"/>
    <w:rsid w:val="000C280C"/>
    <w:rsid w:val="000C286C"/>
    <w:rsid w:val="000C28AA"/>
    <w:rsid w:val="000C29D8"/>
    <w:rsid w:val="000C2D0D"/>
    <w:rsid w:val="000C326F"/>
    <w:rsid w:val="000C3325"/>
    <w:rsid w:val="000C3BA5"/>
    <w:rsid w:val="000C3F9D"/>
    <w:rsid w:val="000C415E"/>
    <w:rsid w:val="000C46A5"/>
    <w:rsid w:val="000C48E1"/>
    <w:rsid w:val="000C4AEF"/>
    <w:rsid w:val="000C4D1A"/>
    <w:rsid w:val="000C50B0"/>
    <w:rsid w:val="000C50F7"/>
    <w:rsid w:val="000C5444"/>
    <w:rsid w:val="000C5548"/>
    <w:rsid w:val="000C5B6B"/>
    <w:rsid w:val="000C5CCF"/>
    <w:rsid w:val="000C612E"/>
    <w:rsid w:val="000C626C"/>
    <w:rsid w:val="000C650F"/>
    <w:rsid w:val="000C66D0"/>
    <w:rsid w:val="000C6712"/>
    <w:rsid w:val="000C67B8"/>
    <w:rsid w:val="000C6F28"/>
    <w:rsid w:val="000C709F"/>
    <w:rsid w:val="000C7F8D"/>
    <w:rsid w:val="000D018C"/>
    <w:rsid w:val="000D02B5"/>
    <w:rsid w:val="000D038E"/>
    <w:rsid w:val="000D0881"/>
    <w:rsid w:val="000D0B81"/>
    <w:rsid w:val="000D0CF6"/>
    <w:rsid w:val="000D0DAD"/>
    <w:rsid w:val="000D11C3"/>
    <w:rsid w:val="000D120F"/>
    <w:rsid w:val="000D144D"/>
    <w:rsid w:val="000D15CF"/>
    <w:rsid w:val="000D17D8"/>
    <w:rsid w:val="000D1F83"/>
    <w:rsid w:val="000D2224"/>
    <w:rsid w:val="000D27CF"/>
    <w:rsid w:val="000D2827"/>
    <w:rsid w:val="000D2B01"/>
    <w:rsid w:val="000D2D63"/>
    <w:rsid w:val="000D2EAA"/>
    <w:rsid w:val="000D31B1"/>
    <w:rsid w:val="000D32A8"/>
    <w:rsid w:val="000D351E"/>
    <w:rsid w:val="000D3800"/>
    <w:rsid w:val="000D400E"/>
    <w:rsid w:val="000D4181"/>
    <w:rsid w:val="000D419D"/>
    <w:rsid w:val="000D4210"/>
    <w:rsid w:val="000D44A3"/>
    <w:rsid w:val="000D4557"/>
    <w:rsid w:val="000D4908"/>
    <w:rsid w:val="000D4A67"/>
    <w:rsid w:val="000D5006"/>
    <w:rsid w:val="000D52B0"/>
    <w:rsid w:val="000D5771"/>
    <w:rsid w:val="000D5818"/>
    <w:rsid w:val="000D5B0D"/>
    <w:rsid w:val="000D5B43"/>
    <w:rsid w:val="000D5C78"/>
    <w:rsid w:val="000D5E32"/>
    <w:rsid w:val="000D63D0"/>
    <w:rsid w:val="000D675F"/>
    <w:rsid w:val="000D68F3"/>
    <w:rsid w:val="000D70B7"/>
    <w:rsid w:val="000D72F0"/>
    <w:rsid w:val="000D730D"/>
    <w:rsid w:val="000D79ED"/>
    <w:rsid w:val="000D7D8D"/>
    <w:rsid w:val="000E06A0"/>
    <w:rsid w:val="000E0BF7"/>
    <w:rsid w:val="000E0DB2"/>
    <w:rsid w:val="000E10A4"/>
    <w:rsid w:val="000E1200"/>
    <w:rsid w:val="000E196C"/>
    <w:rsid w:val="000E1A09"/>
    <w:rsid w:val="000E1B67"/>
    <w:rsid w:val="000E1BDB"/>
    <w:rsid w:val="000E1E2F"/>
    <w:rsid w:val="000E1ED7"/>
    <w:rsid w:val="000E2512"/>
    <w:rsid w:val="000E2787"/>
    <w:rsid w:val="000E2CA3"/>
    <w:rsid w:val="000E332E"/>
    <w:rsid w:val="000E3784"/>
    <w:rsid w:val="000E3832"/>
    <w:rsid w:val="000E3AA8"/>
    <w:rsid w:val="000E3EB2"/>
    <w:rsid w:val="000E3F57"/>
    <w:rsid w:val="000E4691"/>
    <w:rsid w:val="000E4881"/>
    <w:rsid w:val="000E4931"/>
    <w:rsid w:val="000E4B0A"/>
    <w:rsid w:val="000E4B4D"/>
    <w:rsid w:val="000E4FA7"/>
    <w:rsid w:val="000E6273"/>
    <w:rsid w:val="000E6379"/>
    <w:rsid w:val="000E6536"/>
    <w:rsid w:val="000E6838"/>
    <w:rsid w:val="000E71D1"/>
    <w:rsid w:val="000E722B"/>
    <w:rsid w:val="000E725B"/>
    <w:rsid w:val="000E7314"/>
    <w:rsid w:val="000E73DE"/>
    <w:rsid w:val="000E7441"/>
    <w:rsid w:val="000E784E"/>
    <w:rsid w:val="000E7B9C"/>
    <w:rsid w:val="000F0066"/>
    <w:rsid w:val="000F0AC8"/>
    <w:rsid w:val="000F10F9"/>
    <w:rsid w:val="000F132F"/>
    <w:rsid w:val="000F14A7"/>
    <w:rsid w:val="000F151A"/>
    <w:rsid w:val="000F1A97"/>
    <w:rsid w:val="000F2110"/>
    <w:rsid w:val="000F233F"/>
    <w:rsid w:val="000F27C3"/>
    <w:rsid w:val="000F28A3"/>
    <w:rsid w:val="000F2937"/>
    <w:rsid w:val="000F2E17"/>
    <w:rsid w:val="000F2EB5"/>
    <w:rsid w:val="000F318A"/>
    <w:rsid w:val="000F37A0"/>
    <w:rsid w:val="000F3935"/>
    <w:rsid w:val="000F3AA0"/>
    <w:rsid w:val="000F3C2B"/>
    <w:rsid w:val="000F3EC4"/>
    <w:rsid w:val="000F4B27"/>
    <w:rsid w:val="000F4B3E"/>
    <w:rsid w:val="000F4D0B"/>
    <w:rsid w:val="000F4F3C"/>
    <w:rsid w:val="000F4FAB"/>
    <w:rsid w:val="000F5304"/>
    <w:rsid w:val="000F5774"/>
    <w:rsid w:val="000F59F4"/>
    <w:rsid w:val="000F5AB4"/>
    <w:rsid w:val="000F5B54"/>
    <w:rsid w:val="000F5B77"/>
    <w:rsid w:val="000F5C6F"/>
    <w:rsid w:val="000F5F1F"/>
    <w:rsid w:val="000F6114"/>
    <w:rsid w:val="000F6312"/>
    <w:rsid w:val="000F6370"/>
    <w:rsid w:val="000F6689"/>
    <w:rsid w:val="000F67FC"/>
    <w:rsid w:val="000F7004"/>
    <w:rsid w:val="000F74F2"/>
    <w:rsid w:val="000F755C"/>
    <w:rsid w:val="000F79F5"/>
    <w:rsid w:val="000F7BB8"/>
    <w:rsid w:val="000F7EF5"/>
    <w:rsid w:val="000F7F04"/>
    <w:rsid w:val="000F7F9C"/>
    <w:rsid w:val="001000F7"/>
    <w:rsid w:val="001001AF"/>
    <w:rsid w:val="001008F4"/>
    <w:rsid w:val="0010092C"/>
    <w:rsid w:val="00100A44"/>
    <w:rsid w:val="00100E5F"/>
    <w:rsid w:val="00100E61"/>
    <w:rsid w:val="00100EC8"/>
    <w:rsid w:val="00100F11"/>
    <w:rsid w:val="0010141F"/>
    <w:rsid w:val="0010183A"/>
    <w:rsid w:val="00101947"/>
    <w:rsid w:val="00101B2A"/>
    <w:rsid w:val="00101F4C"/>
    <w:rsid w:val="00101FB1"/>
    <w:rsid w:val="0010242B"/>
    <w:rsid w:val="00102522"/>
    <w:rsid w:val="00102B9A"/>
    <w:rsid w:val="00102BD3"/>
    <w:rsid w:val="00102C16"/>
    <w:rsid w:val="00102D5B"/>
    <w:rsid w:val="00102E1D"/>
    <w:rsid w:val="001035F1"/>
    <w:rsid w:val="00103C77"/>
    <w:rsid w:val="001041B3"/>
    <w:rsid w:val="00104793"/>
    <w:rsid w:val="00104C58"/>
    <w:rsid w:val="00104D26"/>
    <w:rsid w:val="001053C0"/>
    <w:rsid w:val="001066A5"/>
    <w:rsid w:val="00106A6F"/>
    <w:rsid w:val="00106BA6"/>
    <w:rsid w:val="00106F0B"/>
    <w:rsid w:val="00107022"/>
    <w:rsid w:val="00107194"/>
    <w:rsid w:val="001071FA"/>
    <w:rsid w:val="00107302"/>
    <w:rsid w:val="00107AFD"/>
    <w:rsid w:val="00107B02"/>
    <w:rsid w:val="00107D5E"/>
    <w:rsid w:val="00107EEB"/>
    <w:rsid w:val="00110041"/>
    <w:rsid w:val="00110207"/>
    <w:rsid w:val="00110BF5"/>
    <w:rsid w:val="0011122B"/>
    <w:rsid w:val="00111577"/>
    <w:rsid w:val="0011169C"/>
    <w:rsid w:val="00111AC0"/>
    <w:rsid w:val="00111C85"/>
    <w:rsid w:val="00111E0D"/>
    <w:rsid w:val="0011206A"/>
    <w:rsid w:val="00112250"/>
    <w:rsid w:val="001123D7"/>
    <w:rsid w:val="00112530"/>
    <w:rsid w:val="00112763"/>
    <w:rsid w:val="00112AD5"/>
    <w:rsid w:val="00112B46"/>
    <w:rsid w:val="00112E84"/>
    <w:rsid w:val="00113093"/>
    <w:rsid w:val="0011353E"/>
    <w:rsid w:val="0011394E"/>
    <w:rsid w:val="00114355"/>
    <w:rsid w:val="00114413"/>
    <w:rsid w:val="00114539"/>
    <w:rsid w:val="0011458D"/>
    <w:rsid w:val="00114DB3"/>
    <w:rsid w:val="0011503C"/>
    <w:rsid w:val="00115913"/>
    <w:rsid w:val="00115CCF"/>
    <w:rsid w:val="00115D87"/>
    <w:rsid w:val="00115E3E"/>
    <w:rsid w:val="00115F0B"/>
    <w:rsid w:val="001162FC"/>
    <w:rsid w:val="001165A3"/>
    <w:rsid w:val="001166AD"/>
    <w:rsid w:val="001169BA"/>
    <w:rsid w:val="00116A9D"/>
    <w:rsid w:val="00116E4A"/>
    <w:rsid w:val="00116E7F"/>
    <w:rsid w:val="00116F61"/>
    <w:rsid w:val="001170C2"/>
    <w:rsid w:val="0011722E"/>
    <w:rsid w:val="00117321"/>
    <w:rsid w:val="001175CC"/>
    <w:rsid w:val="001176D3"/>
    <w:rsid w:val="00117BB7"/>
    <w:rsid w:val="0012035C"/>
    <w:rsid w:val="00120379"/>
    <w:rsid w:val="001207E5"/>
    <w:rsid w:val="0012122B"/>
    <w:rsid w:val="001213CA"/>
    <w:rsid w:val="001216DF"/>
    <w:rsid w:val="001217D3"/>
    <w:rsid w:val="00121C6B"/>
    <w:rsid w:val="00121E89"/>
    <w:rsid w:val="00121F32"/>
    <w:rsid w:val="00121FEC"/>
    <w:rsid w:val="001223A5"/>
    <w:rsid w:val="00122B90"/>
    <w:rsid w:val="00122EDD"/>
    <w:rsid w:val="00123248"/>
    <w:rsid w:val="00123400"/>
    <w:rsid w:val="0012387F"/>
    <w:rsid w:val="00123A00"/>
    <w:rsid w:val="00123F15"/>
    <w:rsid w:val="00124602"/>
    <w:rsid w:val="00124B01"/>
    <w:rsid w:val="00124C4B"/>
    <w:rsid w:val="00124E74"/>
    <w:rsid w:val="00124F36"/>
    <w:rsid w:val="00125036"/>
    <w:rsid w:val="0012506F"/>
    <w:rsid w:val="001252F2"/>
    <w:rsid w:val="0012556D"/>
    <w:rsid w:val="00125870"/>
    <w:rsid w:val="00125AFE"/>
    <w:rsid w:val="00125D79"/>
    <w:rsid w:val="00125D7F"/>
    <w:rsid w:val="00125DFF"/>
    <w:rsid w:val="00126205"/>
    <w:rsid w:val="00126576"/>
    <w:rsid w:val="00126883"/>
    <w:rsid w:val="00126B8F"/>
    <w:rsid w:val="00126CE7"/>
    <w:rsid w:val="00127E2E"/>
    <w:rsid w:val="00127F9E"/>
    <w:rsid w:val="00130653"/>
    <w:rsid w:val="001309F5"/>
    <w:rsid w:val="00130CFF"/>
    <w:rsid w:val="00130E8C"/>
    <w:rsid w:val="00131011"/>
    <w:rsid w:val="00131187"/>
    <w:rsid w:val="001312B6"/>
    <w:rsid w:val="00131430"/>
    <w:rsid w:val="001315BE"/>
    <w:rsid w:val="0013217E"/>
    <w:rsid w:val="001321A6"/>
    <w:rsid w:val="00132362"/>
    <w:rsid w:val="001328DC"/>
    <w:rsid w:val="00132C6F"/>
    <w:rsid w:val="001330B6"/>
    <w:rsid w:val="00133107"/>
    <w:rsid w:val="00133450"/>
    <w:rsid w:val="00133B4D"/>
    <w:rsid w:val="00134022"/>
    <w:rsid w:val="00134599"/>
    <w:rsid w:val="00134755"/>
    <w:rsid w:val="00134776"/>
    <w:rsid w:val="0013483A"/>
    <w:rsid w:val="00134B65"/>
    <w:rsid w:val="00134E7C"/>
    <w:rsid w:val="00134EB7"/>
    <w:rsid w:val="00135119"/>
    <w:rsid w:val="00135711"/>
    <w:rsid w:val="00135738"/>
    <w:rsid w:val="00135CF3"/>
    <w:rsid w:val="00135D17"/>
    <w:rsid w:val="00135D97"/>
    <w:rsid w:val="001360DC"/>
    <w:rsid w:val="00136178"/>
    <w:rsid w:val="001366FE"/>
    <w:rsid w:val="00136C4D"/>
    <w:rsid w:val="00136ECE"/>
    <w:rsid w:val="00137052"/>
    <w:rsid w:val="0013767A"/>
    <w:rsid w:val="00137B09"/>
    <w:rsid w:val="00137C7D"/>
    <w:rsid w:val="00137E46"/>
    <w:rsid w:val="0014005C"/>
    <w:rsid w:val="0014032D"/>
    <w:rsid w:val="00140353"/>
    <w:rsid w:val="00140660"/>
    <w:rsid w:val="00140835"/>
    <w:rsid w:val="00140875"/>
    <w:rsid w:val="001408A5"/>
    <w:rsid w:val="001408F5"/>
    <w:rsid w:val="00140BC2"/>
    <w:rsid w:val="00140C08"/>
    <w:rsid w:val="00141653"/>
    <w:rsid w:val="0014173A"/>
    <w:rsid w:val="00141847"/>
    <w:rsid w:val="001418B0"/>
    <w:rsid w:val="00141B1B"/>
    <w:rsid w:val="00141BD2"/>
    <w:rsid w:val="00141C4F"/>
    <w:rsid w:val="001420BB"/>
    <w:rsid w:val="0014232D"/>
    <w:rsid w:val="0014235B"/>
    <w:rsid w:val="00142796"/>
    <w:rsid w:val="001430F6"/>
    <w:rsid w:val="001433E0"/>
    <w:rsid w:val="00143767"/>
    <w:rsid w:val="001439E8"/>
    <w:rsid w:val="00143B74"/>
    <w:rsid w:val="00143BFF"/>
    <w:rsid w:val="00143F53"/>
    <w:rsid w:val="00144020"/>
    <w:rsid w:val="00144896"/>
    <w:rsid w:val="00144F3A"/>
    <w:rsid w:val="00144FBA"/>
    <w:rsid w:val="00144FD1"/>
    <w:rsid w:val="0014513D"/>
    <w:rsid w:val="00145202"/>
    <w:rsid w:val="001453ED"/>
    <w:rsid w:val="001454CE"/>
    <w:rsid w:val="00145550"/>
    <w:rsid w:val="001458DC"/>
    <w:rsid w:val="00145FCB"/>
    <w:rsid w:val="0014619B"/>
    <w:rsid w:val="0014665C"/>
    <w:rsid w:val="00146B7D"/>
    <w:rsid w:val="00146D5C"/>
    <w:rsid w:val="00146D94"/>
    <w:rsid w:val="00146E31"/>
    <w:rsid w:val="001470C9"/>
    <w:rsid w:val="00147411"/>
    <w:rsid w:val="00147874"/>
    <w:rsid w:val="00147A6C"/>
    <w:rsid w:val="00147B23"/>
    <w:rsid w:val="00147B72"/>
    <w:rsid w:val="001502D0"/>
    <w:rsid w:val="001505DA"/>
    <w:rsid w:val="00150718"/>
    <w:rsid w:val="001509C5"/>
    <w:rsid w:val="00150A80"/>
    <w:rsid w:val="00150BAB"/>
    <w:rsid w:val="00151478"/>
    <w:rsid w:val="0015157D"/>
    <w:rsid w:val="00151895"/>
    <w:rsid w:val="00151899"/>
    <w:rsid w:val="00151B1A"/>
    <w:rsid w:val="00151B4A"/>
    <w:rsid w:val="00152315"/>
    <w:rsid w:val="001523A0"/>
    <w:rsid w:val="00152628"/>
    <w:rsid w:val="00152918"/>
    <w:rsid w:val="00153340"/>
    <w:rsid w:val="00153C74"/>
    <w:rsid w:val="00153F64"/>
    <w:rsid w:val="0015405D"/>
    <w:rsid w:val="001548FA"/>
    <w:rsid w:val="00154FE0"/>
    <w:rsid w:val="001550CC"/>
    <w:rsid w:val="001553B8"/>
    <w:rsid w:val="00155561"/>
    <w:rsid w:val="0015583E"/>
    <w:rsid w:val="0015594C"/>
    <w:rsid w:val="0015610B"/>
    <w:rsid w:val="00156703"/>
    <w:rsid w:val="00156A21"/>
    <w:rsid w:val="00156A37"/>
    <w:rsid w:val="00156CB9"/>
    <w:rsid w:val="001574FA"/>
    <w:rsid w:val="00157852"/>
    <w:rsid w:val="00157B5A"/>
    <w:rsid w:val="00157DE2"/>
    <w:rsid w:val="00157EAF"/>
    <w:rsid w:val="00157F5B"/>
    <w:rsid w:val="00160994"/>
    <w:rsid w:val="00160999"/>
    <w:rsid w:val="00160A9E"/>
    <w:rsid w:val="00160CD8"/>
    <w:rsid w:val="00160CF9"/>
    <w:rsid w:val="00160D06"/>
    <w:rsid w:val="00160D93"/>
    <w:rsid w:val="00161061"/>
    <w:rsid w:val="001618A8"/>
    <w:rsid w:val="001618FA"/>
    <w:rsid w:val="00161F24"/>
    <w:rsid w:val="00162203"/>
    <w:rsid w:val="001626BD"/>
    <w:rsid w:val="00162CB0"/>
    <w:rsid w:val="001634E9"/>
    <w:rsid w:val="0016369D"/>
    <w:rsid w:val="001636DD"/>
    <w:rsid w:val="0016381B"/>
    <w:rsid w:val="00163D9C"/>
    <w:rsid w:val="00163EFD"/>
    <w:rsid w:val="00163F21"/>
    <w:rsid w:val="00164409"/>
    <w:rsid w:val="00164C37"/>
    <w:rsid w:val="00164DB6"/>
    <w:rsid w:val="00164DD3"/>
    <w:rsid w:val="001652CD"/>
    <w:rsid w:val="00165405"/>
    <w:rsid w:val="001655C9"/>
    <w:rsid w:val="001657DA"/>
    <w:rsid w:val="00165925"/>
    <w:rsid w:val="00165A1A"/>
    <w:rsid w:val="00165B76"/>
    <w:rsid w:val="00165D17"/>
    <w:rsid w:val="00165E0D"/>
    <w:rsid w:val="00165FBD"/>
    <w:rsid w:val="0016609C"/>
    <w:rsid w:val="00166797"/>
    <w:rsid w:val="00166931"/>
    <w:rsid w:val="00166F7C"/>
    <w:rsid w:val="00167325"/>
    <w:rsid w:val="00167430"/>
    <w:rsid w:val="0016754A"/>
    <w:rsid w:val="0016781C"/>
    <w:rsid w:val="001679C2"/>
    <w:rsid w:val="00167F4F"/>
    <w:rsid w:val="00167FB1"/>
    <w:rsid w:val="0017009D"/>
    <w:rsid w:val="0017015D"/>
    <w:rsid w:val="00170176"/>
    <w:rsid w:val="001703DE"/>
    <w:rsid w:val="0017057D"/>
    <w:rsid w:val="001705E3"/>
    <w:rsid w:val="00170643"/>
    <w:rsid w:val="001706D3"/>
    <w:rsid w:val="00170906"/>
    <w:rsid w:val="00170F0C"/>
    <w:rsid w:val="00170F1B"/>
    <w:rsid w:val="00171216"/>
    <w:rsid w:val="00171F3E"/>
    <w:rsid w:val="00171FCB"/>
    <w:rsid w:val="001720A1"/>
    <w:rsid w:val="00172144"/>
    <w:rsid w:val="00172548"/>
    <w:rsid w:val="0017255D"/>
    <w:rsid w:val="00172A30"/>
    <w:rsid w:val="00172B46"/>
    <w:rsid w:val="00172E91"/>
    <w:rsid w:val="001731BA"/>
    <w:rsid w:val="001733FA"/>
    <w:rsid w:val="0017341A"/>
    <w:rsid w:val="00174452"/>
    <w:rsid w:val="001748DE"/>
    <w:rsid w:val="00174F78"/>
    <w:rsid w:val="00175118"/>
    <w:rsid w:val="0017529D"/>
    <w:rsid w:val="0017538E"/>
    <w:rsid w:val="0017555B"/>
    <w:rsid w:val="001755C7"/>
    <w:rsid w:val="00175600"/>
    <w:rsid w:val="0017596D"/>
    <w:rsid w:val="00175D1B"/>
    <w:rsid w:val="00176129"/>
    <w:rsid w:val="0017689F"/>
    <w:rsid w:val="001768DB"/>
    <w:rsid w:val="00176A7F"/>
    <w:rsid w:val="00176B49"/>
    <w:rsid w:val="00176D17"/>
    <w:rsid w:val="00176E8E"/>
    <w:rsid w:val="00176F60"/>
    <w:rsid w:val="00176F85"/>
    <w:rsid w:val="00177675"/>
    <w:rsid w:val="00177819"/>
    <w:rsid w:val="0017786D"/>
    <w:rsid w:val="001779F9"/>
    <w:rsid w:val="00177C08"/>
    <w:rsid w:val="00177CDF"/>
    <w:rsid w:val="001801DA"/>
    <w:rsid w:val="00180905"/>
    <w:rsid w:val="001809D9"/>
    <w:rsid w:val="00180A62"/>
    <w:rsid w:val="00180CB7"/>
    <w:rsid w:val="00181294"/>
    <w:rsid w:val="0018151A"/>
    <w:rsid w:val="001816B0"/>
    <w:rsid w:val="00181719"/>
    <w:rsid w:val="00182759"/>
    <w:rsid w:val="00182865"/>
    <w:rsid w:val="00183092"/>
    <w:rsid w:val="001831AD"/>
    <w:rsid w:val="00183469"/>
    <w:rsid w:val="00183542"/>
    <w:rsid w:val="00183709"/>
    <w:rsid w:val="0018382A"/>
    <w:rsid w:val="00183B32"/>
    <w:rsid w:val="00183B4C"/>
    <w:rsid w:val="00183E4C"/>
    <w:rsid w:val="00183FCE"/>
    <w:rsid w:val="001841F7"/>
    <w:rsid w:val="001842E3"/>
    <w:rsid w:val="001844A7"/>
    <w:rsid w:val="00184B90"/>
    <w:rsid w:val="00184D27"/>
    <w:rsid w:val="00184E58"/>
    <w:rsid w:val="00184F3B"/>
    <w:rsid w:val="0018577A"/>
    <w:rsid w:val="00185824"/>
    <w:rsid w:val="00185A2F"/>
    <w:rsid w:val="00185A51"/>
    <w:rsid w:val="00185C99"/>
    <w:rsid w:val="00185DCC"/>
    <w:rsid w:val="00185FA1"/>
    <w:rsid w:val="0018618E"/>
    <w:rsid w:val="0018648D"/>
    <w:rsid w:val="001865A8"/>
    <w:rsid w:val="00186C82"/>
    <w:rsid w:val="00187277"/>
    <w:rsid w:val="001876B0"/>
    <w:rsid w:val="00187703"/>
    <w:rsid w:val="0019010E"/>
    <w:rsid w:val="001901ED"/>
    <w:rsid w:val="00190441"/>
    <w:rsid w:val="001904D5"/>
    <w:rsid w:val="0019089A"/>
    <w:rsid w:val="00190AFC"/>
    <w:rsid w:val="00190B66"/>
    <w:rsid w:val="00190D24"/>
    <w:rsid w:val="00190DDD"/>
    <w:rsid w:val="00190DFE"/>
    <w:rsid w:val="00191138"/>
    <w:rsid w:val="0019128A"/>
    <w:rsid w:val="00191363"/>
    <w:rsid w:val="00191478"/>
    <w:rsid w:val="00191523"/>
    <w:rsid w:val="001916D2"/>
    <w:rsid w:val="00191926"/>
    <w:rsid w:val="00191FD3"/>
    <w:rsid w:val="0019249C"/>
    <w:rsid w:val="001925EF"/>
    <w:rsid w:val="00192BBD"/>
    <w:rsid w:val="00192D84"/>
    <w:rsid w:val="00192F9E"/>
    <w:rsid w:val="0019359B"/>
    <w:rsid w:val="001936D6"/>
    <w:rsid w:val="00193701"/>
    <w:rsid w:val="00194063"/>
    <w:rsid w:val="00194095"/>
    <w:rsid w:val="001941F4"/>
    <w:rsid w:val="0019439E"/>
    <w:rsid w:val="001944D3"/>
    <w:rsid w:val="001946B0"/>
    <w:rsid w:val="00194736"/>
    <w:rsid w:val="00194A0C"/>
    <w:rsid w:val="00194D00"/>
    <w:rsid w:val="00194E15"/>
    <w:rsid w:val="0019543D"/>
    <w:rsid w:val="0019603D"/>
    <w:rsid w:val="00196147"/>
    <w:rsid w:val="00196262"/>
    <w:rsid w:val="0019646D"/>
    <w:rsid w:val="00196648"/>
    <w:rsid w:val="00196837"/>
    <w:rsid w:val="00196CCB"/>
    <w:rsid w:val="00196D46"/>
    <w:rsid w:val="00196F67"/>
    <w:rsid w:val="00197157"/>
    <w:rsid w:val="00197193"/>
    <w:rsid w:val="001973A7"/>
    <w:rsid w:val="001A025B"/>
    <w:rsid w:val="001A02DB"/>
    <w:rsid w:val="001A0E72"/>
    <w:rsid w:val="001A1405"/>
    <w:rsid w:val="001A184B"/>
    <w:rsid w:val="001A1ECC"/>
    <w:rsid w:val="001A22B0"/>
    <w:rsid w:val="001A272C"/>
    <w:rsid w:val="001A296E"/>
    <w:rsid w:val="001A2C15"/>
    <w:rsid w:val="001A2DB4"/>
    <w:rsid w:val="001A2F56"/>
    <w:rsid w:val="001A3094"/>
    <w:rsid w:val="001A3560"/>
    <w:rsid w:val="001A37BC"/>
    <w:rsid w:val="001A383F"/>
    <w:rsid w:val="001A3DF2"/>
    <w:rsid w:val="001A3ECC"/>
    <w:rsid w:val="001A3F3E"/>
    <w:rsid w:val="001A41F6"/>
    <w:rsid w:val="001A42E9"/>
    <w:rsid w:val="001A4698"/>
    <w:rsid w:val="001A48E8"/>
    <w:rsid w:val="001A4DFF"/>
    <w:rsid w:val="001A5787"/>
    <w:rsid w:val="001A57C5"/>
    <w:rsid w:val="001A5A3E"/>
    <w:rsid w:val="001A5AF9"/>
    <w:rsid w:val="001A6065"/>
    <w:rsid w:val="001A6607"/>
    <w:rsid w:val="001A66A6"/>
    <w:rsid w:val="001A6CC1"/>
    <w:rsid w:val="001A70BA"/>
    <w:rsid w:val="001A70D7"/>
    <w:rsid w:val="001A745F"/>
    <w:rsid w:val="001A7574"/>
    <w:rsid w:val="001A77A8"/>
    <w:rsid w:val="001A7978"/>
    <w:rsid w:val="001B06D9"/>
    <w:rsid w:val="001B0B9D"/>
    <w:rsid w:val="001B0EA4"/>
    <w:rsid w:val="001B0F52"/>
    <w:rsid w:val="001B10AC"/>
    <w:rsid w:val="001B10F9"/>
    <w:rsid w:val="001B135D"/>
    <w:rsid w:val="001B140F"/>
    <w:rsid w:val="001B1B48"/>
    <w:rsid w:val="001B1F20"/>
    <w:rsid w:val="001B2329"/>
    <w:rsid w:val="001B2352"/>
    <w:rsid w:val="001B239E"/>
    <w:rsid w:val="001B2406"/>
    <w:rsid w:val="001B2407"/>
    <w:rsid w:val="001B28C0"/>
    <w:rsid w:val="001B2AC3"/>
    <w:rsid w:val="001B2B62"/>
    <w:rsid w:val="001B2D74"/>
    <w:rsid w:val="001B2E2F"/>
    <w:rsid w:val="001B3908"/>
    <w:rsid w:val="001B3C5C"/>
    <w:rsid w:val="001B4132"/>
    <w:rsid w:val="001B42D6"/>
    <w:rsid w:val="001B4711"/>
    <w:rsid w:val="001B49E5"/>
    <w:rsid w:val="001B4B55"/>
    <w:rsid w:val="001B4C67"/>
    <w:rsid w:val="001B4C86"/>
    <w:rsid w:val="001B51EF"/>
    <w:rsid w:val="001B56B5"/>
    <w:rsid w:val="001B5A7D"/>
    <w:rsid w:val="001B5AA7"/>
    <w:rsid w:val="001B626C"/>
    <w:rsid w:val="001B685D"/>
    <w:rsid w:val="001B6AEF"/>
    <w:rsid w:val="001B6B60"/>
    <w:rsid w:val="001B6B75"/>
    <w:rsid w:val="001B6C2A"/>
    <w:rsid w:val="001B7067"/>
    <w:rsid w:val="001B7958"/>
    <w:rsid w:val="001B7A1A"/>
    <w:rsid w:val="001B7C5C"/>
    <w:rsid w:val="001B7F66"/>
    <w:rsid w:val="001C0599"/>
    <w:rsid w:val="001C0640"/>
    <w:rsid w:val="001C06DF"/>
    <w:rsid w:val="001C083B"/>
    <w:rsid w:val="001C089C"/>
    <w:rsid w:val="001C09BF"/>
    <w:rsid w:val="001C0E3C"/>
    <w:rsid w:val="001C1122"/>
    <w:rsid w:val="001C1150"/>
    <w:rsid w:val="001C1473"/>
    <w:rsid w:val="001C1776"/>
    <w:rsid w:val="001C19C8"/>
    <w:rsid w:val="001C1A72"/>
    <w:rsid w:val="001C1C8C"/>
    <w:rsid w:val="001C1C8E"/>
    <w:rsid w:val="001C2189"/>
    <w:rsid w:val="001C2201"/>
    <w:rsid w:val="001C2876"/>
    <w:rsid w:val="001C2887"/>
    <w:rsid w:val="001C29EC"/>
    <w:rsid w:val="001C2CCE"/>
    <w:rsid w:val="001C372F"/>
    <w:rsid w:val="001C3A12"/>
    <w:rsid w:val="001C404F"/>
    <w:rsid w:val="001C40DE"/>
    <w:rsid w:val="001C43E3"/>
    <w:rsid w:val="001C4654"/>
    <w:rsid w:val="001C46AD"/>
    <w:rsid w:val="001C4BD8"/>
    <w:rsid w:val="001C4E2A"/>
    <w:rsid w:val="001C4E93"/>
    <w:rsid w:val="001C590F"/>
    <w:rsid w:val="001C59C4"/>
    <w:rsid w:val="001C6068"/>
    <w:rsid w:val="001C6087"/>
    <w:rsid w:val="001C62D3"/>
    <w:rsid w:val="001C63F9"/>
    <w:rsid w:val="001C65C0"/>
    <w:rsid w:val="001C69B7"/>
    <w:rsid w:val="001C6B94"/>
    <w:rsid w:val="001C6C0E"/>
    <w:rsid w:val="001C6C4B"/>
    <w:rsid w:val="001C6D26"/>
    <w:rsid w:val="001C6E5E"/>
    <w:rsid w:val="001C7442"/>
    <w:rsid w:val="001C77F1"/>
    <w:rsid w:val="001C78CE"/>
    <w:rsid w:val="001C7949"/>
    <w:rsid w:val="001C7F51"/>
    <w:rsid w:val="001D0CC0"/>
    <w:rsid w:val="001D1379"/>
    <w:rsid w:val="001D1620"/>
    <w:rsid w:val="001D1936"/>
    <w:rsid w:val="001D1ED7"/>
    <w:rsid w:val="001D22F1"/>
    <w:rsid w:val="001D262C"/>
    <w:rsid w:val="001D287A"/>
    <w:rsid w:val="001D2996"/>
    <w:rsid w:val="001D2FC7"/>
    <w:rsid w:val="001D30D5"/>
    <w:rsid w:val="001D3174"/>
    <w:rsid w:val="001D33EA"/>
    <w:rsid w:val="001D3840"/>
    <w:rsid w:val="001D385D"/>
    <w:rsid w:val="001D3A07"/>
    <w:rsid w:val="001D3FD2"/>
    <w:rsid w:val="001D43C7"/>
    <w:rsid w:val="001D4443"/>
    <w:rsid w:val="001D46C5"/>
    <w:rsid w:val="001D4980"/>
    <w:rsid w:val="001D4E4F"/>
    <w:rsid w:val="001D4FF9"/>
    <w:rsid w:val="001D5255"/>
    <w:rsid w:val="001D5335"/>
    <w:rsid w:val="001D5874"/>
    <w:rsid w:val="001D5B45"/>
    <w:rsid w:val="001D5E16"/>
    <w:rsid w:val="001D5F9E"/>
    <w:rsid w:val="001D6456"/>
    <w:rsid w:val="001D6589"/>
    <w:rsid w:val="001D6616"/>
    <w:rsid w:val="001D681F"/>
    <w:rsid w:val="001D6C8F"/>
    <w:rsid w:val="001D6CD3"/>
    <w:rsid w:val="001D6DF0"/>
    <w:rsid w:val="001D7231"/>
    <w:rsid w:val="001D7233"/>
    <w:rsid w:val="001D7442"/>
    <w:rsid w:val="001D7A4C"/>
    <w:rsid w:val="001D7C9A"/>
    <w:rsid w:val="001D7DA3"/>
    <w:rsid w:val="001D7E60"/>
    <w:rsid w:val="001D7ECB"/>
    <w:rsid w:val="001D7EDB"/>
    <w:rsid w:val="001E0001"/>
    <w:rsid w:val="001E013F"/>
    <w:rsid w:val="001E01B9"/>
    <w:rsid w:val="001E01DE"/>
    <w:rsid w:val="001E02DD"/>
    <w:rsid w:val="001E03C7"/>
    <w:rsid w:val="001E0800"/>
    <w:rsid w:val="001E08A0"/>
    <w:rsid w:val="001E0AE4"/>
    <w:rsid w:val="001E0CB0"/>
    <w:rsid w:val="001E0EF7"/>
    <w:rsid w:val="001E1037"/>
    <w:rsid w:val="001E1084"/>
    <w:rsid w:val="001E14A9"/>
    <w:rsid w:val="001E15B1"/>
    <w:rsid w:val="001E176B"/>
    <w:rsid w:val="001E1CAC"/>
    <w:rsid w:val="001E2117"/>
    <w:rsid w:val="001E2456"/>
    <w:rsid w:val="001E2475"/>
    <w:rsid w:val="001E2569"/>
    <w:rsid w:val="001E25C5"/>
    <w:rsid w:val="001E2654"/>
    <w:rsid w:val="001E2700"/>
    <w:rsid w:val="001E2BEA"/>
    <w:rsid w:val="001E3210"/>
    <w:rsid w:val="001E325D"/>
    <w:rsid w:val="001E3264"/>
    <w:rsid w:val="001E3492"/>
    <w:rsid w:val="001E352C"/>
    <w:rsid w:val="001E364C"/>
    <w:rsid w:val="001E370C"/>
    <w:rsid w:val="001E38D0"/>
    <w:rsid w:val="001E3C34"/>
    <w:rsid w:val="001E3EED"/>
    <w:rsid w:val="001E4047"/>
    <w:rsid w:val="001E4D9E"/>
    <w:rsid w:val="001E5532"/>
    <w:rsid w:val="001E599A"/>
    <w:rsid w:val="001E5A49"/>
    <w:rsid w:val="001E5DAF"/>
    <w:rsid w:val="001E61C7"/>
    <w:rsid w:val="001E665C"/>
    <w:rsid w:val="001E66FF"/>
    <w:rsid w:val="001E672B"/>
    <w:rsid w:val="001E6B39"/>
    <w:rsid w:val="001E6DC8"/>
    <w:rsid w:val="001E6F0B"/>
    <w:rsid w:val="001E6F72"/>
    <w:rsid w:val="001E74A6"/>
    <w:rsid w:val="001E74C3"/>
    <w:rsid w:val="001E773D"/>
    <w:rsid w:val="001E776C"/>
    <w:rsid w:val="001E79FB"/>
    <w:rsid w:val="001E7E91"/>
    <w:rsid w:val="001F07B0"/>
    <w:rsid w:val="001F07FD"/>
    <w:rsid w:val="001F0E4E"/>
    <w:rsid w:val="001F1350"/>
    <w:rsid w:val="001F1C3A"/>
    <w:rsid w:val="001F1F85"/>
    <w:rsid w:val="001F2695"/>
    <w:rsid w:val="001F2A9C"/>
    <w:rsid w:val="001F301C"/>
    <w:rsid w:val="001F321B"/>
    <w:rsid w:val="001F352D"/>
    <w:rsid w:val="001F37AF"/>
    <w:rsid w:val="001F3BF7"/>
    <w:rsid w:val="001F3D2F"/>
    <w:rsid w:val="001F3F9C"/>
    <w:rsid w:val="001F4142"/>
    <w:rsid w:val="001F46FB"/>
    <w:rsid w:val="001F470D"/>
    <w:rsid w:val="001F49AD"/>
    <w:rsid w:val="001F4BA2"/>
    <w:rsid w:val="001F4E49"/>
    <w:rsid w:val="001F530C"/>
    <w:rsid w:val="001F5485"/>
    <w:rsid w:val="001F56D2"/>
    <w:rsid w:val="001F5755"/>
    <w:rsid w:val="001F5B55"/>
    <w:rsid w:val="001F5BA7"/>
    <w:rsid w:val="001F5C3B"/>
    <w:rsid w:val="001F5E78"/>
    <w:rsid w:val="001F65C8"/>
    <w:rsid w:val="001F6711"/>
    <w:rsid w:val="001F689D"/>
    <w:rsid w:val="001F69EC"/>
    <w:rsid w:val="001F6CC6"/>
    <w:rsid w:val="001F6FAF"/>
    <w:rsid w:val="001F7129"/>
    <w:rsid w:val="001F7339"/>
    <w:rsid w:val="001F7541"/>
    <w:rsid w:val="001F78CA"/>
    <w:rsid w:val="001F7E65"/>
    <w:rsid w:val="002001C8"/>
    <w:rsid w:val="00200271"/>
    <w:rsid w:val="002002B1"/>
    <w:rsid w:val="002006B6"/>
    <w:rsid w:val="00200ADB"/>
    <w:rsid w:val="0020136B"/>
    <w:rsid w:val="00201446"/>
    <w:rsid w:val="002018E1"/>
    <w:rsid w:val="002018EE"/>
    <w:rsid w:val="00201972"/>
    <w:rsid w:val="002019B4"/>
    <w:rsid w:val="00201AFA"/>
    <w:rsid w:val="00201DCD"/>
    <w:rsid w:val="002026B0"/>
    <w:rsid w:val="00202E19"/>
    <w:rsid w:val="00202FC2"/>
    <w:rsid w:val="002031D9"/>
    <w:rsid w:val="00203405"/>
    <w:rsid w:val="00203686"/>
    <w:rsid w:val="0020392A"/>
    <w:rsid w:val="00203A73"/>
    <w:rsid w:val="00203EF4"/>
    <w:rsid w:val="00203FA0"/>
    <w:rsid w:val="00204564"/>
    <w:rsid w:val="002047CB"/>
    <w:rsid w:val="0020492D"/>
    <w:rsid w:val="00204D9A"/>
    <w:rsid w:val="00204F05"/>
    <w:rsid w:val="002053CD"/>
    <w:rsid w:val="00205444"/>
    <w:rsid w:val="00205AEC"/>
    <w:rsid w:val="00205B9B"/>
    <w:rsid w:val="00205CE7"/>
    <w:rsid w:val="00205D3F"/>
    <w:rsid w:val="00205DCC"/>
    <w:rsid w:val="00205E83"/>
    <w:rsid w:val="002063E8"/>
    <w:rsid w:val="002063FB"/>
    <w:rsid w:val="00206419"/>
    <w:rsid w:val="00206797"/>
    <w:rsid w:val="00206940"/>
    <w:rsid w:val="00206B25"/>
    <w:rsid w:val="00206C87"/>
    <w:rsid w:val="00207376"/>
    <w:rsid w:val="002078E2"/>
    <w:rsid w:val="0020795F"/>
    <w:rsid w:val="00207AB5"/>
    <w:rsid w:val="00210357"/>
    <w:rsid w:val="0021037B"/>
    <w:rsid w:val="002103D3"/>
    <w:rsid w:val="00210B51"/>
    <w:rsid w:val="00210C32"/>
    <w:rsid w:val="002111A9"/>
    <w:rsid w:val="00211273"/>
    <w:rsid w:val="00211717"/>
    <w:rsid w:val="0021190B"/>
    <w:rsid w:val="00211A9D"/>
    <w:rsid w:val="00211DD5"/>
    <w:rsid w:val="00211E1A"/>
    <w:rsid w:val="00211F3B"/>
    <w:rsid w:val="0021217D"/>
    <w:rsid w:val="002121DF"/>
    <w:rsid w:val="00212806"/>
    <w:rsid w:val="002129E5"/>
    <w:rsid w:val="0021318C"/>
    <w:rsid w:val="002132BC"/>
    <w:rsid w:val="00213609"/>
    <w:rsid w:val="00213692"/>
    <w:rsid w:val="002137E3"/>
    <w:rsid w:val="00213AE1"/>
    <w:rsid w:val="00213EEF"/>
    <w:rsid w:val="002140AC"/>
    <w:rsid w:val="002143C4"/>
    <w:rsid w:val="002144F6"/>
    <w:rsid w:val="00214798"/>
    <w:rsid w:val="0021491A"/>
    <w:rsid w:val="00214941"/>
    <w:rsid w:val="002149BD"/>
    <w:rsid w:val="002149E0"/>
    <w:rsid w:val="00214BEE"/>
    <w:rsid w:val="0021501E"/>
    <w:rsid w:val="00215166"/>
    <w:rsid w:val="0021580E"/>
    <w:rsid w:val="00215A20"/>
    <w:rsid w:val="00215DC4"/>
    <w:rsid w:val="00216134"/>
    <w:rsid w:val="002161BB"/>
    <w:rsid w:val="002164C0"/>
    <w:rsid w:val="0021652F"/>
    <w:rsid w:val="00216822"/>
    <w:rsid w:val="00216B79"/>
    <w:rsid w:val="00216C4B"/>
    <w:rsid w:val="00217219"/>
    <w:rsid w:val="00217268"/>
    <w:rsid w:val="0021765D"/>
    <w:rsid w:val="00217A03"/>
    <w:rsid w:val="00217B6C"/>
    <w:rsid w:val="00217D1B"/>
    <w:rsid w:val="00217D3B"/>
    <w:rsid w:val="00217FD5"/>
    <w:rsid w:val="00220024"/>
    <w:rsid w:val="002200A6"/>
    <w:rsid w:val="0022014E"/>
    <w:rsid w:val="002201D2"/>
    <w:rsid w:val="00220288"/>
    <w:rsid w:val="00220885"/>
    <w:rsid w:val="00220981"/>
    <w:rsid w:val="00220D0C"/>
    <w:rsid w:val="0022144E"/>
    <w:rsid w:val="00221683"/>
    <w:rsid w:val="002216F4"/>
    <w:rsid w:val="00221C59"/>
    <w:rsid w:val="00222EDD"/>
    <w:rsid w:val="00223290"/>
    <w:rsid w:val="00223ACC"/>
    <w:rsid w:val="00223BAE"/>
    <w:rsid w:val="002240DE"/>
    <w:rsid w:val="00224315"/>
    <w:rsid w:val="00224602"/>
    <w:rsid w:val="00225024"/>
    <w:rsid w:val="00225034"/>
    <w:rsid w:val="00225078"/>
    <w:rsid w:val="00225BDA"/>
    <w:rsid w:val="00225BF9"/>
    <w:rsid w:val="00225E10"/>
    <w:rsid w:val="00225F49"/>
    <w:rsid w:val="002260E1"/>
    <w:rsid w:val="002264A4"/>
    <w:rsid w:val="00226574"/>
    <w:rsid w:val="00226613"/>
    <w:rsid w:val="0022672C"/>
    <w:rsid w:val="0022674D"/>
    <w:rsid w:val="00226AC1"/>
    <w:rsid w:val="00226CC1"/>
    <w:rsid w:val="002270C9"/>
    <w:rsid w:val="002279B3"/>
    <w:rsid w:val="00227C2D"/>
    <w:rsid w:val="002300B1"/>
    <w:rsid w:val="0023061F"/>
    <w:rsid w:val="002308F8"/>
    <w:rsid w:val="0023090E"/>
    <w:rsid w:val="002310AC"/>
    <w:rsid w:val="002310D3"/>
    <w:rsid w:val="002312FE"/>
    <w:rsid w:val="00231319"/>
    <w:rsid w:val="00231561"/>
    <w:rsid w:val="00231807"/>
    <w:rsid w:val="00231A8B"/>
    <w:rsid w:val="002320DC"/>
    <w:rsid w:val="0023222C"/>
    <w:rsid w:val="002324A6"/>
    <w:rsid w:val="00232582"/>
    <w:rsid w:val="0023268B"/>
    <w:rsid w:val="00232950"/>
    <w:rsid w:val="00232FCA"/>
    <w:rsid w:val="0023335E"/>
    <w:rsid w:val="00233520"/>
    <w:rsid w:val="002338CC"/>
    <w:rsid w:val="00233B23"/>
    <w:rsid w:val="00233D36"/>
    <w:rsid w:val="002345C9"/>
    <w:rsid w:val="00234622"/>
    <w:rsid w:val="00234763"/>
    <w:rsid w:val="00234A14"/>
    <w:rsid w:val="00234BBE"/>
    <w:rsid w:val="00234F73"/>
    <w:rsid w:val="00235D9E"/>
    <w:rsid w:val="00235F8E"/>
    <w:rsid w:val="00236016"/>
    <w:rsid w:val="00236160"/>
    <w:rsid w:val="002364F2"/>
    <w:rsid w:val="002366AA"/>
    <w:rsid w:val="0023671D"/>
    <w:rsid w:val="002367D3"/>
    <w:rsid w:val="00236AEC"/>
    <w:rsid w:val="00236E4F"/>
    <w:rsid w:val="00236FFE"/>
    <w:rsid w:val="00237641"/>
    <w:rsid w:val="002376F6"/>
    <w:rsid w:val="0023777A"/>
    <w:rsid w:val="00237820"/>
    <w:rsid w:val="0023787C"/>
    <w:rsid w:val="00237A17"/>
    <w:rsid w:val="00237AF7"/>
    <w:rsid w:val="00237DAA"/>
    <w:rsid w:val="00237F84"/>
    <w:rsid w:val="00240033"/>
    <w:rsid w:val="00240081"/>
    <w:rsid w:val="0024014F"/>
    <w:rsid w:val="0024061F"/>
    <w:rsid w:val="00240668"/>
    <w:rsid w:val="0024076D"/>
    <w:rsid w:val="00240A7E"/>
    <w:rsid w:val="00240BD7"/>
    <w:rsid w:val="00240F45"/>
    <w:rsid w:val="0024107F"/>
    <w:rsid w:val="0024166A"/>
    <w:rsid w:val="00241FA7"/>
    <w:rsid w:val="00242207"/>
    <w:rsid w:val="0024231D"/>
    <w:rsid w:val="002423C1"/>
    <w:rsid w:val="002426A3"/>
    <w:rsid w:val="00242800"/>
    <w:rsid w:val="00242883"/>
    <w:rsid w:val="00242D78"/>
    <w:rsid w:val="00242E2F"/>
    <w:rsid w:val="00242F1E"/>
    <w:rsid w:val="00242F43"/>
    <w:rsid w:val="0024314C"/>
    <w:rsid w:val="00243696"/>
    <w:rsid w:val="002438EF"/>
    <w:rsid w:val="0024435F"/>
    <w:rsid w:val="00244672"/>
    <w:rsid w:val="0024467F"/>
    <w:rsid w:val="00244A18"/>
    <w:rsid w:val="00244B3A"/>
    <w:rsid w:val="00244B44"/>
    <w:rsid w:val="00244DA6"/>
    <w:rsid w:val="00244ECD"/>
    <w:rsid w:val="002450A4"/>
    <w:rsid w:val="002450D6"/>
    <w:rsid w:val="0024518F"/>
    <w:rsid w:val="002453E3"/>
    <w:rsid w:val="0024603A"/>
    <w:rsid w:val="002461B5"/>
    <w:rsid w:val="00246598"/>
    <w:rsid w:val="002466E5"/>
    <w:rsid w:val="0024695A"/>
    <w:rsid w:val="00246B9D"/>
    <w:rsid w:val="00246C5B"/>
    <w:rsid w:val="00247353"/>
    <w:rsid w:val="00247601"/>
    <w:rsid w:val="00247689"/>
    <w:rsid w:val="00247E66"/>
    <w:rsid w:val="00250200"/>
    <w:rsid w:val="00250670"/>
    <w:rsid w:val="00250B0A"/>
    <w:rsid w:val="00251210"/>
    <w:rsid w:val="002513C4"/>
    <w:rsid w:val="00251417"/>
    <w:rsid w:val="002517E7"/>
    <w:rsid w:val="00251841"/>
    <w:rsid w:val="00251B1F"/>
    <w:rsid w:val="00251EFE"/>
    <w:rsid w:val="00251F59"/>
    <w:rsid w:val="00251F85"/>
    <w:rsid w:val="002520D8"/>
    <w:rsid w:val="00252155"/>
    <w:rsid w:val="002522BF"/>
    <w:rsid w:val="00252486"/>
    <w:rsid w:val="002524C4"/>
    <w:rsid w:val="00252567"/>
    <w:rsid w:val="00252633"/>
    <w:rsid w:val="002529AA"/>
    <w:rsid w:val="002529F7"/>
    <w:rsid w:val="00252DCA"/>
    <w:rsid w:val="00252E8F"/>
    <w:rsid w:val="0025319E"/>
    <w:rsid w:val="002531AD"/>
    <w:rsid w:val="002531C3"/>
    <w:rsid w:val="002532B5"/>
    <w:rsid w:val="0025348F"/>
    <w:rsid w:val="00253565"/>
    <w:rsid w:val="00253619"/>
    <w:rsid w:val="002536A2"/>
    <w:rsid w:val="00253AF9"/>
    <w:rsid w:val="00253CB8"/>
    <w:rsid w:val="002540DC"/>
    <w:rsid w:val="002541E9"/>
    <w:rsid w:val="002542C4"/>
    <w:rsid w:val="0025463A"/>
    <w:rsid w:val="00254D27"/>
    <w:rsid w:val="00255337"/>
    <w:rsid w:val="002556E4"/>
    <w:rsid w:val="00256089"/>
    <w:rsid w:val="0025609B"/>
    <w:rsid w:val="002562B3"/>
    <w:rsid w:val="002568AA"/>
    <w:rsid w:val="0025699F"/>
    <w:rsid w:val="00256BE2"/>
    <w:rsid w:val="0025737D"/>
    <w:rsid w:val="00257AA3"/>
    <w:rsid w:val="002601A4"/>
    <w:rsid w:val="00260434"/>
    <w:rsid w:val="0026081D"/>
    <w:rsid w:val="0026090D"/>
    <w:rsid w:val="00260D6D"/>
    <w:rsid w:val="00261064"/>
    <w:rsid w:val="0026116B"/>
    <w:rsid w:val="002611EB"/>
    <w:rsid w:val="0026148F"/>
    <w:rsid w:val="002619A9"/>
    <w:rsid w:val="00261AA5"/>
    <w:rsid w:val="00261B7A"/>
    <w:rsid w:val="002621ED"/>
    <w:rsid w:val="00262269"/>
    <w:rsid w:val="00262406"/>
    <w:rsid w:val="00262693"/>
    <w:rsid w:val="002628FD"/>
    <w:rsid w:val="00262AC5"/>
    <w:rsid w:val="00262EEB"/>
    <w:rsid w:val="00263311"/>
    <w:rsid w:val="0026332A"/>
    <w:rsid w:val="00263891"/>
    <w:rsid w:val="00263A17"/>
    <w:rsid w:val="00263A9F"/>
    <w:rsid w:val="00263BA5"/>
    <w:rsid w:val="00263C54"/>
    <w:rsid w:val="00263DB1"/>
    <w:rsid w:val="00263E52"/>
    <w:rsid w:val="00263ECD"/>
    <w:rsid w:val="002640DD"/>
    <w:rsid w:val="00264241"/>
    <w:rsid w:val="00264709"/>
    <w:rsid w:val="00264D0B"/>
    <w:rsid w:val="00264EC8"/>
    <w:rsid w:val="00265495"/>
    <w:rsid w:val="002655C1"/>
    <w:rsid w:val="002659CF"/>
    <w:rsid w:val="002663AF"/>
    <w:rsid w:val="002664D5"/>
    <w:rsid w:val="0026680A"/>
    <w:rsid w:val="00266841"/>
    <w:rsid w:val="00266ED1"/>
    <w:rsid w:val="0026711D"/>
    <w:rsid w:val="0026720B"/>
    <w:rsid w:val="00267318"/>
    <w:rsid w:val="002675AD"/>
    <w:rsid w:val="0026766A"/>
    <w:rsid w:val="00267B85"/>
    <w:rsid w:val="00267E1D"/>
    <w:rsid w:val="002700E1"/>
    <w:rsid w:val="0027049F"/>
    <w:rsid w:val="002705F6"/>
    <w:rsid w:val="00270B47"/>
    <w:rsid w:val="0027146B"/>
    <w:rsid w:val="002714AF"/>
    <w:rsid w:val="00271792"/>
    <w:rsid w:val="00271C7A"/>
    <w:rsid w:val="00271E03"/>
    <w:rsid w:val="00271E18"/>
    <w:rsid w:val="002722D4"/>
    <w:rsid w:val="002723A9"/>
    <w:rsid w:val="00272549"/>
    <w:rsid w:val="002728B4"/>
    <w:rsid w:val="00272A1A"/>
    <w:rsid w:val="00272A3B"/>
    <w:rsid w:val="00272A97"/>
    <w:rsid w:val="002737A2"/>
    <w:rsid w:val="00273A06"/>
    <w:rsid w:val="00273C14"/>
    <w:rsid w:val="00273C91"/>
    <w:rsid w:val="00273D1A"/>
    <w:rsid w:val="00273D87"/>
    <w:rsid w:val="0027468F"/>
    <w:rsid w:val="002757CF"/>
    <w:rsid w:val="002763CC"/>
    <w:rsid w:val="002767C6"/>
    <w:rsid w:val="0027695C"/>
    <w:rsid w:val="00276E51"/>
    <w:rsid w:val="00276E92"/>
    <w:rsid w:val="00276FDE"/>
    <w:rsid w:val="0027747F"/>
    <w:rsid w:val="00277865"/>
    <w:rsid w:val="00277BC6"/>
    <w:rsid w:val="00280298"/>
    <w:rsid w:val="002802D7"/>
    <w:rsid w:val="002805E4"/>
    <w:rsid w:val="00280712"/>
    <w:rsid w:val="00280743"/>
    <w:rsid w:val="00280EEE"/>
    <w:rsid w:val="00281083"/>
    <w:rsid w:val="002815DD"/>
    <w:rsid w:val="002818AF"/>
    <w:rsid w:val="0028199D"/>
    <w:rsid w:val="00281A41"/>
    <w:rsid w:val="00281CF3"/>
    <w:rsid w:val="00281DA7"/>
    <w:rsid w:val="0028227D"/>
    <w:rsid w:val="00282585"/>
    <w:rsid w:val="00282D3C"/>
    <w:rsid w:val="00282DF5"/>
    <w:rsid w:val="00282E7A"/>
    <w:rsid w:val="00283188"/>
    <w:rsid w:val="002833FA"/>
    <w:rsid w:val="0028387D"/>
    <w:rsid w:val="00283AFE"/>
    <w:rsid w:val="00283D06"/>
    <w:rsid w:val="00283D8C"/>
    <w:rsid w:val="00284182"/>
    <w:rsid w:val="00284D57"/>
    <w:rsid w:val="00285082"/>
    <w:rsid w:val="002850F9"/>
    <w:rsid w:val="00285163"/>
    <w:rsid w:val="0028544B"/>
    <w:rsid w:val="002857C7"/>
    <w:rsid w:val="00285A3E"/>
    <w:rsid w:val="00285BCA"/>
    <w:rsid w:val="00285DEC"/>
    <w:rsid w:val="00285F3D"/>
    <w:rsid w:val="00286286"/>
    <w:rsid w:val="00286810"/>
    <w:rsid w:val="0028692A"/>
    <w:rsid w:val="00286AA1"/>
    <w:rsid w:val="00286B05"/>
    <w:rsid w:val="00286C6F"/>
    <w:rsid w:val="0028723D"/>
    <w:rsid w:val="002876B8"/>
    <w:rsid w:val="0028779C"/>
    <w:rsid w:val="0028779F"/>
    <w:rsid w:val="002877A0"/>
    <w:rsid w:val="0028782A"/>
    <w:rsid w:val="00287869"/>
    <w:rsid w:val="00287DDC"/>
    <w:rsid w:val="0029004F"/>
    <w:rsid w:val="00290327"/>
    <w:rsid w:val="0029044F"/>
    <w:rsid w:val="00290797"/>
    <w:rsid w:val="00290819"/>
    <w:rsid w:val="00290C85"/>
    <w:rsid w:val="00290DF5"/>
    <w:rsid w:val="00290F6A"/>
    <w:rsid w:val="00290F9C"/>
    <w:rsid w:val="002912CA"/>
    <w:rsid w:val="0029142B"/>
    <w:rsid w:val="002914BB"/>
    <w:rsid w:val="0029153E"/>
    <w:rsid w:val="00291689"/>
    <w:rsid w:val="002919B9"/>
    <w:rsid w:val="00291AAD"/>
    <w:rsid w:val="00291B19"/>
    <w:rsid w:val="00291B67"/>
    <w:rsid w:val="00291BA5"/>
    <w:rsid w:val="00291EE9"/>
    <w:rsid w:val="0029208F"/>
    <w:rsid w:val="002920E0"/>
    <w:rsid w:val="002922FB"/>
    <w:rsid w:val="002924B3"/>
    <w:rsid w:val="00292572"/>
    <w:rsid w:val="00292C71"/>
    <w:rsid w:val="00292F7E"/>
    <w:rsid w:val="00292F84"/>
    <w:rsid w:val="00293B22"/>
    <w:rsid w:val="00293B48"/>
    <w:rsid w:val="00294062"/>
    <w:rsid w:val="002942F7"/>
    <w:rsid w:val="00294820"/>
    <w:rsid w:val="00295352"/>
    <w:rsid w:val="0029540A"/>
    <w:rsid w:val="0029542C"/>
    <w:rsid w:val="00295668"/>
    <w:rsid w:val="00295906"/>
    <w:rsid w:val="00295919"/>
    <w:rsid w:val="00295CE0"/>
    <w:rsid w:val="00295EC9"/>
    <w:rsid w:val="00295FC9"/>
    <w:rsid w:val="00296875"/>
    <w:rsid w:val="00296B26"/>
    <w:rsid w:val="00297119"/>
    <w:rsid w:val="00297427"/>
    <w:rsid w:val="00297468"/>
    <w:rsid w:val="00297611"/>
    <w:rsid w:val="002976F7"/>
    <w:rsid w:val="002978E0"/>
    <w:rsid w:val="00297A59"/>
    <w:rsid w:val="00297A6F"/>
    <w:rsid w:val="00297DEE"/>
    <w:rsid w:val="00297F80"/>
    <w:rsid w:val="002A0105"/>
    <w:rsid w:val="002A01C2"/>
    <w:rsid w:val="002A0454"/>
    <w:rsid w:val="002A06C6"/>
    <w:rsid w:val="002A08CE"/>
    <w:rsid w:val="002A0FB2"/>
    <w:rsid w:val="002A104A"/>
    <w:rsid w:val="002A11C7"/>
    <w:rsid w:val="002A2D2C"/>
    <w:rsid w:val="002C7C4D"/>
    <w:rsid w:val="002D4C39"/>
    <w:rsid w:val="003074AE"/>
    <w:rsid w:val="00314E6C"/>
    <w:rsid w:val="00341FBC"/>
    <w:rsid w:val="00372186"/>
    <w:rsid w:val="003C42C4"/>
    <w:rsid w:val="004474DC"/>
    <w:rsid w:val="004A45F3"/>
    <w:rsid w:val="005027F2"/>
    <w:rsid w:val="00567DFE"/>
    <w:rsid w:val="005A186A"/>
    <w:rsid w:val="005F05E4"/>
    <w:rsid w:val="0062331F"/>
    <w:rsid w:val="00645BC2"/>
    <w:rsid w:val="00680DB4"/>
    <w:rsid w:val="006C6D61"/>
    <w:rsid w:val="007142A8"/>
    <w:rsid w:val="00730028"/>
    <w:rsid w:val="0076762E"/>
    <w:rsid w:val="007D1CDE"/>
    <w:rsid w:val="00893656"/>
    <w:rsid w:val="008A7CC1"/>
    <w:rsid w:val="008B012E"/>
    <w:rsid w:val="008C18C9"/>
    <w:rsid w:val="00913605"/>
    <w:rsid w:val="009A6B55"/>
    <w:rsid w:val="00AA7B99"/>
    <w:rsid w:val="00B362A0"/>
    <w:rsid w:val="00BA50C8"/>
    <w:rsid w:val="00D11D2B"/>
    <w:rsid w:val="00D55530"/>
    <w:rsid w:val="00DD6877"/>
    <w:rsid w:val="00E07276"/>
    <w:rsid w:val="00E34198"/>
    <w:rsid w:val="00E70A0D"/>
    <w:rsid w:val="00E81AF2"/>
    <w:rsid w:val="00FB2A84"/>
    <w:rsid w:val="2A14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0D"/>
    <w:pPr>
      <w:spacing w:after="0" w:line="240" w:lineRule="auto"/>
    </w:pPr>
  </w:style>
  <w:style w:type="table" w:styleId="a4">
    <w:name w:val="Table Grid"/>
    <w:basedOn w:val="a1"/>
    <w:uiPriority w:val="59"/>
    <w:rsid w:val="008A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</cp:lastModifiedBy>
  <cp:revision>42</cp:revision>
  <cp:lastPrinted>2024-03-04T09:34:00Z</cp:lastPrinted>
  <dcterms:created xsi:type="dcterms:W3CDTF">2017-09-25T06:36:00Z</dcterms:created>
  <dcterms:modified xsi:type="dcterms:W3CDTF">2024-03-04T09:35:00Z</dcterms:modified>
</cp:coreProperties>
</file>