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E7FE8" w14:textId="06A6ED46" w:rsidR="00146CBF" w:rsidRDefault="00CF7A52" w:rsidP="0037282E">
      <w:pPr>
        <w:jc w:val="center"/>
        <w:rPr>
          <w:b/>
          <w:sz w:val="36"/>
          <w:szCs w:val="36"/>
        </w:rPr>
      </w:pPr>
      <w:r w:rsidRPr="00FB61CC">
        <w:rPr>
          <w:b/>
          <w:sz w:val="32"/>
          <w:szCs w:val="32"/>
        </w:rPr>
        <w:t>АДМИНИСТРАЦИЯ</w:t>
      </w:r>
    </w:p>
    <w:p w14:paraId="294DBD87" w14:textId="77777777" w:rsidR="00146CBF" w:rsidRDefault="00CF7A52">
      <w:pPr>
        <w:jc w:val="center"/>
        <w:rPr>
          <w:sz w:val="28"/>
          <w:szCs w:val="28"/>
        </w:rPr>
      </w:pPr>
      <w:r>
        <w:rPr>
          <w:sz w:val="28"/>
          <w:szCs w:val="28"/>
        </w:rPr>
        <w:t>(исполнительно-распорядительный орган)</w:t>
      </w:r>
    </w:p>
    <w:p w14:paraId="266C9A25" w14:textId="77777777" w:rsidR="00146CBF" w:rsidRDefault="00CF7A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«Село </w:t>
      </w:r>
      <w:proofErr w:type="spellStart"/>
      <w:r>
        <w:rPr>
          <w:sz w:val="28"/>
          <w:szCs w:val="28"/>
        </w:rPr>
        <w:t>Борищево</w:t>
      </w:r>
      <w:proofErr w:type="spellEnd"/>
      <w:r>
        <w:rPr>
          <w:sz w:val="28"/>
          <w:szCs w:val="28"/>
        </w:rPr>
        <w:t>»</w:t>
      </w:r>
    </w:p>
    <w:p w14:paraId="2F623677" w14:textId="77777777" w:rsidR="00146CBF" w:rsidRDefault="00146CBF">
      <w:pPr>
        <w:jc w:val="center"/>
        <w:rPr>
          <w:sz w:val="28"/>
          <w:szCs w:val="28"/>
        </w:rPr>
      </w:pPr>
    </w:p>
    <w:p w14:paraId="65D02F79" w14:textId="77777777" w:rsidR="00146CBF" w:rsidRDefault="00CF7A52">
      <w:pPr>
        <w:jc w:val="center"/>
        <w:rPr>
          <w:b/>
          <w:sz w:val="36"/>
          <w:szCs w:val="36"/>
        </w:rPr>
      </w:pPr>
      <w:r w:rsidRPr="00854985">
        <w:rPr>
          <w:b/>
          <w:sz w:val="36"/>
          <w:szCs w:val="36"/>
        </w:rPr>
        <w:t>ПОСТАНОВЛЕНИЕ</w:t>
      </w:r>
    </w:p>
    <w:p w14:paraId="7EBA104B" w14:textId="77777777" w:rsidR="00146CBF" w:rsidRDefault="00CF7A52">
      <w:pPr>
        <w:jc w:val="center"/>
      </w:pPr>
      <w:r>
        <w:t xml:space="preserve">с. </w:t>
      </w:r>
      <w:proofErr w:type="spellStart"/>
      <w:r>
        <w:t>Борищево</w:t>
      </w:r>
      <w:proofErr w:type="spellEnd"/>
    </w:p>
    <w:p w14:paraId="430FF732" w14:textId="77777777" w:rsidR="00146CBF" w:rsidRDefault="00146CBF">
      <w:pPr>
        <w:jc w:val="center"/>
        <w:rPr>
          <w:b/>
          <w:sz w:val="36"/>
          <w:szCs w:val="36"/>
        </w:rPr>
      </w:pPr>
    </w:p>
    <w:p w14:paraId="568B0D02" w14:textId="09A88917" w:rsidR="00146CBF" w:rsidRPr="00A5448B" w:rsidRDefault="00C40F01">
      <w:pPr>
        <w:rPr>
          <w:sz w:val="26"/>
          <w:szCs w:val="26"/>
        </w:rPr>
      </w:pPr>
      <w:r w:rsidRPr="00A5448B">
        <w:rPr>
          <w:sz w:val="26"/>
          <w:szCs w:val="26"/>
        </w:rPr>
        <w:t>«</w:t>
      </w:r>
      <w:r w:rsidR="00C81516">
        <w:rPr>
          <w:sz w:val="26"/>
          <w:szCs w:val="26"/>
        </w:rPr>
        <w:t>2</w:t>
      </w:r>
      <w:r w:rsidR="00902A37">
        <w:rPr>
          <w:sz w:val="26"/>
          <w:szCs w:val="26"/>
        </w:rPr>
        <w:t>9</w:t>
      </w:r>
      <w:r w:rsidRPr="00A5448B">
        <w:rPr>
          <w:sz w:val="26"/>
          <w:szCs w:val="26"/>
        </w:rPr>
        <w:t>»</w:t>
      </w:r>
      <w:r w:rsidR="00854985" w:rsidRPr="00A5448B">
        <w:rPr>
          <w:sz w:val="26"/>
          <w:szCs w:val="26"/>
        </w:rPr>
        <w:t xml:space="preserve"> </w:t>
      </w:r>
      <w:r w:rsidR="00C81516">
        <w:rPr>
          <w:sz w:val="26"/>
          <w:szCs w:val="26"/>
        </w:rPr>
        <w:t>апрел</w:t>
      </w:r>
      <w:r w:rsidR="0037282E">
        <w:rPr>
          <w:sz w:val="26"/>
          <w:szCs w:val="26"/>
        </w:rPr>
        <w:t xml:space="preserve">я </w:t>
      </w:r>
      <w:r w:rsidR="00094414" w:rsidRPr="00A5448B">
        <w:rPr>
          <w:sz w:val="26"/>
          <w:szCs w:val="26"/>
        </w:rPr>
        <w:t>20</w:t>
      </w:r>
      <w:r w:rsidR="0037282E">
        <w:rPr>
          <w:sz w:val="26"/>
          <w:szCs w:val="26"/>
        </w:rPr>
        <w:t xml:space="preserve">25 </w:t>
      </w:r>
      <w:r w:rsidR="00CF7A52" w:rsidRPr="00A5448B">
        <w:rPr>
          <w:sz w:val="26"/>
          <w:szCs w:val="26"/>
        </w:rPr>
        <w:t xml:space="preserve">года                                                                              </w:t>
      </w:r>
      <w:r w:rsidR="001053AD" w:rsidRPr="00A5448B">
        <w:rPr>
          <w:sz w:val="26"/>
          <w:szCs w:val="26"/>
        </w:rPr>
        <w:t xml:space="preserve">    </w:t>
      </w:r>
      <w:r w:rsidR="00CF7A52" w:rsidRPr="00A5448B">
        <w:rPr>
          <w:sz w:val="26"/>
          <w:szCs w:val="26"/>
        </w:rPr>
        <w:t xml:space="preserve">№ </w:t>
      </w:r>
      <w:r w:rsidR="00C81516">
        <w:rPr>
          <w:sz w:val="26"/>
          <w:szCs w:val="26"/>
        </w:rPr>
        <w:t>2</w:t>
      </w:r>
      <w:r w:rsidR="0013704A">
        <w:rPr>
          <w:sz w:val="26"/>
          <w:szCs w:val="26"/>
        </w:rPr>
        <w:t>6</w:t>
      </w:r>
    </w:p>
    <w:p w14:paraId="2F7EE962" w14:textId="77777777" w:rsidR="00146CBF" w:rsidRDefault="00146CBF">
      <w:pPr>
        <w:jc w:val="both"/>
        <w:rPr>
          <w:sz w:val="27"/>
          <w:szCs w:val="27"/>
        </w:rPr>
      </w:pPr>
    </w:p>
    <w:p w14:paraId="32CC1E68" w14:textId="2F00E21E" w:rsidR="00146CBF" w:rsidRPr="00F7402A" w:rsidRDefault="00CF7A52">
      <w:pPr>
        <w:pStyle w:val="aa"/>
        <w:jc w:val="both"/>
        <w:rPr>
          <w:b/>
          <w:bCs/>
          <w:sz w:val="26"/>
          <w:szCs w:val="26"/>
        </w:rPr>
      </w:pPr>
      <w:r w:rsidRPr="00F7402A">
        <w:rPr>
          <w:b/>
          <w:bCs/>
          <w:sz w:val="26"/>
          <w:szCs w:val="26"/>
        </w:rPr>
        <w:t>О</w:t>
      </w:r>
      <w:r w:rsidR="00FB544C" w:rsidRPr="00F7402A">
        <w:rPr>
          <w:b/>
          <w:bCs/>
          <w:sz w:val="26"/>
          <w:szCs w:val="26"/>
        </w:rPr>
        <w:t xml:space="preserve"> внесении изменений в </w:t>
      </w:r>
      <w:r w:rsidRPr="00F7402A">
        <w:rPr>
          <w:b/>
          <w:bCs/>
          <w:sz w:val="26"/>
          <w:szCs w:val="26"/>
        </w:rPr>
        <w:t>муниципальн</w:t>
      </w:r>
      <w:r w:rsidR="00FB544C" w:rsidRPr="00F7402A">
        <w:rPr>
          <w:b/>
          <w:bCs/>
          <w:sz w:val="26"/>
          <w:szCs w:val="26"/>
        </w:rPr>
        <w:t>ую</w:t>
      </w:r>
      <w:r w:rsidRPr="00F7402A">
        <w:rPr>
          <w:b/>
          <w:bCs/>
          <w:sz w:val="26"/>
          <w:szCs w:val="26"/>
        </w:rPr>
        <w:t xml:space="preserve"> программ</w:t>
      </w:r>
      <w:r w:rsidR="00FB544C" w:rsidRPr="00F7402A">
        <w:rPr>
          <w:b/>
          <w:bCs/>
          <w:sz w:val="26"/>
          <w:szCs w:val="26"/>
        </w:rPr>
        <w:t>у</w:t>
      </w:r>
      <w:r w:rsidRPr="00F7402A">
        <w:rPr>
          <w:b/>
          <w:bCs/>
          <w:sz w:val="26"/>
          <w:szCs w:val="26"/>
        </w:rPr>
        <w:t xml:space="preserve"> </w:t>
      </w:r>
    </w:p>
    <w:p w14:paraId="42B65B66" w14:textId="26FB7C3D" w:rsidR="00536DFF" w:rsidRPr="00F7402A" w:rsidRDefault="00CF7A52">
      <w:pPr>
        <w:pStyle w:val="aa"/>
        <w:jc w:val="both"/>
        <w:rPr>
          <w:b/>
          <w:bCs/>
          <w:sz w:val="26"/>
          <w:szCs w:val="26"/>
        </w:rPr>
      </w:pPr>
      <w:r w:rsidRPr="00F7402A">
        <w:rPr>
          <w:b/>
          <w:bCs/>
          <w:sz w:val="26"/>
          <w:szCs w:val="26"/>
        </w:rPr>
        <w:t>«Благоус</w:t>
      </w:r>
      <w:r w:rsidR="00F535A3" w:rsidRPr="00F7402A">
        <w:rPr>
          <w:b/>
          <w:bCs/>
          <w:sz w:val="26"/>
          <w:szCs w:val="26"/>
        </w:rPr>
        <w:t>тройство и озеленение территори</w:t>
      </w:r>
      <w:r w:rsidR="00447BC8">
        <w:rPr>
          <w:b/>
          <w:bCs/>
          <w:sz w:val="26"/>
          <w:szCs w:val="26"/>
        </w:rPr>
        <w:t>й</w:t>
      </w:r>
      <w:r w:rsidRPr="00F7402A">
        <w:rPr>
          <w:b/>
          <w:bCs/>
          <w:sz w:val="26"/>
          <w:szCs w:val="26"/>
        </w:rPr>
        <w:t xml:space="preserve"> </w:t>
      </w:r>
    </w:p>
    <w:p w14:paraId="4E4B1336" w14:textId="77777777" w:rsidR="00FB544C" w:rsidRPr="00F7402A" w:rsidRDefault="00CF7A52">
      <w:pPr>
        <w:pStyle w:val="aa"/>
        <w:jc w:val="both"/>
        <w:rPr>
          <w:b/>
          <w:bCs/>
          <w:sz w:val="26"/>
          <w:szCs w:val="26"/>
        </w:rPr>
      </w:pPr>
      <w:r w:rsidRPr="00F7402A">
        <w:rPr>
          <w:b/>
          <w:bCs/>
          <w:sz w:val="26"/>
          <w:szCs w:val="26"/>
        </w:rPr>
        <w:t xml:space="preserve">в сельском поселении «Село </w:t>
      </w:r>
      <w:proofErr w:type="spellStart"/>
      <w:r w:rsidRPr="00F7402A">
        <w:rPr>
          <w:b/>
          <w:bCs/>
          <w:sz w:val="26"/>
          <w:szCs w:val="26"/>
        </w:rPr>
        <w:t>Борищево</w:t>
      </w:r>
      <w:proofErr w:type="spellEnd"/>
      <w:r w:rsidRPr="00F7402A">
        <w:rPr>
          <w:b/>
          <w:bCs/>
          <w:sz w:val="26"/>
          <w:szCs w:val="26"/>
        </w:rPr>
        <w:t>»</w:t>
      </w:r>
      <w:r w:rsidR="00FB544C" w:rsidRPr="00F7402A">
        <w:rPr>
          <w:b/>
          <w:bCs/>
          <w:sz w:val="26"/>
          <w:szCs w:val="26"/>
        </w:rPr>
        <w:t>, утвержденную</w:t>
      </w:r>
    </w:p>
    <w:p w14:paraId="1756CC88" w14:textId="77777777" w:rsidR="00FB544C" w:rsidRPr="00F7402A" w:rsidRDefault="00FB544C">
      <w:pPr>
        <w:pStyle w:val="aa"/>
        <w:jc w:val="both"/>
        <w:rPr>
          <w:b/>
          <w:bCs/>
          <w:sz w:val="26"/>
          <w:szCs w:val="26"/>
        </w:rPr>
      </w:pPr>
      <w:r w:rsidRPr="00F7402A">
        <w:rPr>
          <w:b/>
          <w:bCs/>
          <w:sz w:val="26"/>
          <w:szCs w:val="26"/>
        </w:rPr>
        <w:t>постановлением администрации сельского поселения</w:t>
      </w:r>
    </w:p>
    <w:p w14:paraId="22E0EBFF" w14:textId="2CCD93AE" w:rsidR="00146CBF" w:rsidRPr="00F7402A" w:rsidRDefault="00FB544C">
      <w:pPr>
        <w:pStyle w:val="aa"/>
        <w:jc w:val="both"/>
        <w:rPr>
          <w:sz w:val="26"/>
          <w:szCs w:val="26"/>
        </w:rPr>
      </w:pPr>
      <w:r w:rsidRPr="00F7402A">
        <w:rPr>
          <w:b/>
          <w:bCs/>
          <w:sz w:val="26"/>
          <w:szCs w:val="26"/>
        </w:rPr>
        <w:t xml:space="preserve">«Село </w:t>
      </w:r>
      <w:proofErr w:type="spellStart"/>
      <w:r w:rsidRPr="00F7402A">
        <w:rPr>
          <w:b/>
          <w:bCs/>
          <w:sz w:val="26"/>
          <w:szCs w:val="26"/>
        </w:rPr>
        <w:t>Борищево</w:t>
      </w:r>
      <w:proofErr w:type="spellEnd"/>
      <w:r w:rsidRPr="00F7402A">
        <w:rPr>
          <w:b/>
          <w:bCs/>
          <w:sz w:val="26"/>
          <w:szCs w:val="26"/>
        </w:rPr>
        <w:t>» от 14.01.2020г. №2</w:t>
      </w:r>
      <w:r w:rsidR="00CF7A52" w:rsidRPr="00F7402A">
        <w:rPr>
          <w:b/>
          <w:bCs/>
          <w:sz w:val="26"/>
          <w:szCs w:val="26"/>
        </w:rPr>
        <w:t xml:space="preserve"> </w:t>
      </w:r>
    </w:p>
    <w:p w14:paraId="29CA606B" w14:textId="77777777" w:rsidR="00146CBF" w:rsidRPr="00F7402A" w:rsidRDefault="00146CBF">
      <w:pPr>
        <w:pStyle w:val="aa"/>
        <w:jc w:val="both"/>
        <w:rPr>
          <w:sz w:val="26"/>
          <w:szCs w:val="26"/>
        </w:rPr>
      </w:pPr>
    </w:p>
    <w:p w14:paraId="53E1A6FC" w14:textId="77777777" w:rsidR="00146CBF" w:rsidRPr="00F7402A" w:rsidRDefault="00146CBF">
      <w:pPr>
        <w:pStyle w:val="aa"/>
        <w:jc w:val="both"/>
        <w:rPr>
          <w:b/>
          <w:bCs/>
          <w:sz w:val="26"/>
          <w:szCs w:val="26"/>
        </w:rPr>
      </w:pPr>
    </w:p>
    <w:p w14:paraId="12D001A5" w14:textId="77777777" w:rsidR="00146CBF" w:rsidRPr="00F7402A" w:rsidRDefault="00CF7A52">
      <w:pPr>
        <w:pStyle w:val="aa"/>
        <w:jc w:val="both"/>
        <w:rPr>
          <w:sz w:val="26"/>
          <w:szCs w:val="26"/>
        </w:rPr>
      </w:pPr>
      <w:r w:rsidRPr="00F7402A">
        <w:rPr>
          <w:sz w:val="26"/>
          <w:szCs w:val="26"/>
        </w:rPr>
        <w:tab/>
      </w:r>
    </w:p>
    <w:p w14:paraId="1E4438C2" w14:textId="5FD235D7" w:rsidR="00146CBF" w:rsidRPr="00F7402A" w:rsidRDefault="00CF7A52">
      <w:pPr>
        <w:pStyle w:val="aa"/>
        <w:jc w:val="both"/>
        <w:rPr>
          <w:sz w:val="26"/>
          <w:szCs w:val="26"/>
        </w:rPr>
      </w:pPr>
      <w:r w:rsidRPr="00F7402A">
        <w:rPr>
          <w:sz w:val="26"/>
          <w:szCs w:val="26"/>
        </w:rPr>
        <w:tab/>
      </w:r>
      <w:r w:rsidRPr="00F7402A">
        <w:rPr>
          <w:color w:val="000000"/>
          <w:spacing w:val="8"/>
          <w:sz w:val="26"/>
          <w:szCs w:val="26"/>
        </w:rPr>
        <w:t xml:space="preserve">В соответствии с Федеральным законом от 06.10.2003 № 131-ФЗ «Об </w:t>
      </w:r>
      <w:r w:rsidRPr="00F7402A">
        <w:rPr>
          <w:color w:val="000000"/>
          <w:spacing w:val="3"/>
          <w:sz w:val="26"/>
          <w:szCs w:val="26"/>
        </w:rPr>
        <w:t xml:space="preserve">общих принципах организации местного самоуправления в Российской </w:t>
      </w:r>
      <w:r w:rsidRPr="00F7402A">
        <w:rPr>
          <w:color w:val="000000"/>
          <w:spacing w:val="17"/>
          <w:sz w:val="26"/>
          <w:szCs w:val="26"/>
        </w:rPr>
        <w:t xml:space="preserve">Федерации», Уставом сельского поселения «Село </w:t>
      </w:r>
      <w:proofErr w:type="spellStart"/>
      <w:r w:rsidRPr="00F7402A">
        <w:rPr>
          <w:color w:val="000000"/>
          <w:spacing w:val="17"/>
          <w:sz w:val="26"/>
          <w:szCs w:val="26"/>
        </w:rPr>
        <w:t>Борищево</w:t>
      </w:r>
      <w:proofErr w:type="spellEnd"/>
      <w:r w:rsidRPr="00F7402A">
        <w:rPr>
          <w:color w:val="000000"/>
          <w:spacing w:val="6"/>
          <w:sz w:val="26"/>
          <w:szCs w:val="26"/>
        </w:rPr>
        <w:t xml:space="preserve">», администрация сельского поселения </w:t>
      </w:r>
    </w:p>
    <w:p w14:paraId="04E1EA8E" w14:textId="77777777" w:rsidR="00A5448B" w:rsidRPr="00F7402A" w:rsidRDefault="00A5448B">
      <w:pPr>
        <w:pStyle w:val="aa"/>
        <w:jc w:val="center"/>
        <w:rPr>
          <w:b/>
          <w:bCs/>
          <w:sz w:val="26"/>
          <w:szCs w:val="26"/>
        </w:rPr>
      </w:pPr>
    </w:p>
    <w:p w14:paraId="3A422C1D" w14:textId="5EE7FD01" w:rsidR="00146CBF" w:rsidRPr="00F7402A" w:rsidRDefault="00CF7A52">
      <w:pPr>
        <w:pStyle w:val="aa"/>
        <w:jc w:val="center"/>
        <w:rPr>
          <w:sz w:val="26"/>
          <w:szCs w:val="26"/>
        </w:rPr>
      </w:pPr>
      <w:r w:rsidRPr="00F7402A">
        <w:rPr>
          <w:b/>
          <w:bCs/>
          <w:sz w:val="26"/>
          <w:szCs w:val="26"/>
        </w:rPr>
        <w:t>ПОСТАНОВЛЯЕТ:</w:t>
      </w:r>
    </w:p>
    <w:p w14:paraId="17A332DF" w14:textId="77777777" w:rsidR="00146CBF" w:rsidRPr="00F7402A" w:rsidRDefault="00146CBF">
      <w:pPr>
        <w:pStyle w:val="aa"/>
        <w:jc w:val="center"/>
        <w:rPr>
          <w:b/>
          <w:bCs/>
          <w:sz w:val="26"/>
          <w:szCs w:val="26"/>
        </w:rPr>
      </w:pPr>
    </w:p>
    <w:p w14:paraId="65010F20" w14:textId="7BD9008B" w:rsidR="00FB544C" w:rsidRPr="00F7402A" w:rsidRDefault="00CF7A52" w:rsidP="00FB544C">
      <w:pPr>
        <w:pStyle w:val="aa"/>
        <w:jc w:val="both"/>
        <w:rPr>
          <w:sz w:val="26"/>
          <w:szCs w:val="26"/>
        </w:rPr>
      </w:pPr>
      <w:r w:rsidRPr="00F7402A">
        <w:rPr>
          <w:sz w:val="26"/>
          <w:szCs w:val="26"/>
        </w:rPr>
        <w:t xml:space="preserve">1. </w:t>
      </w:r>
      <w:r w:rsidR="00536DFF" w:rsidRPr="00F7402A">
        <w:rPr>
          <w:sz w:val="26"/>
          <w:szCs w:val="26"/>
        </w:rPr>
        <w:t xml:space="preserve">Внести в </w:t>
      </w:r>
      <w:r w:rsidRPr="00F7402A">
        <w:rPr>
          <w:sz w:val="26"/>
          <w:szCs w:val="26"/>
        </w:rPr>
        <w:t>муниципальную программу «Благоустройство и озеленение</w:t>
      </w:r>
      <w:r w:rsidR="00FB544C" w:rsidRPr="00F7402A">
        <w:rPr>
          <w:sz w:val="26"/>
          <w:szCs w:val="26"/>
        </w:rPr>
        <w:t xml:space="preserve"> </w:t>
      </w:r>
      <w:r w:rsidRPr="00F7402A">
        <w:rPr>
          <w:sz w:val="26"/>
          <w:szCs w:val="26"/>
        </w:rPr>
        <w:t>территори</w:t>
      </w:r>
      <w:r w:rsidR="00447BC8">
        <w:rPr>
          <w:sz w:val="26"/>
          <w:szCs w:val="26"/>
        </w:rPr>
        <w:t>й</w:t>
      </w:r>
      <w:r w:rsidRPr="00F7402A">
        <w:rPr>
          <w:sz w:val="26"/>
          <w:szCs w:val="26"/>
        </w:rPr>
        <w:t xml:space="preserve"> в сельском поселении «Село </w:t>
      </w:r>
      <w:proofErr w:type="spellStart"/>
      <w:r w:rsidRPr="00F7402A">
        <w:rPr>
          <w:sz w:val="26"/>
          <w:szCs w:val="26"/>
        </w:rPr>
        <w:t>Борищево</w:t>
      </w:r>
      <w:proofErr w:type="spellEnd"/>
      <w:r w:rsidRPr="00F7402A">
        <w:rPr>
          <w:sz w:val="26"/>
          <w:szCs w:val="26"/>
        </w:rPr>
        <w:t>»</w:t>
      </w:r>
      <w:r w:rsidR="00536DFF" w:rsidRPr="00F7402A">
        <w:rPr>
          <w:sz w:val="26"/>
          <w:szCs w:val="26"/>
        </w:rPr>
        <w:t xml:space="preserve">, утвержденную постановлением администрации сельского поселения «Село </w:t>
      </w:r>
      <w:proofErr w:type="spellStart"/>
      <w:r w:rsidR="00536DFF" w:rsidRPr="00F7402A">
        <w:rPr>
          <w:sz w:val="26"/>
          <w:szCs w:val="26"/>
        </w:rPr>
        <w:t>Борищево</w:t>
      </w:r>
      <w:proofErr w:type="spellEnd"/>
      <w:r w:rsidR="00536DFF" w:rsidRPr="00F7402A">
        <w:rPr>
          <w:sz w:val="26"/>
          <w:szCs w:val="26"/>
        </w:rPr>
        <w:t>» от</w:t>
      </w:r>
      <w:r w:rsidR="00FB544C" w:rsidRPr="00F7402A">
        <w:rPr>
          <w:sz w:val="26"/>
          <w:szCs w:val="26"/>
        </w:rPr>
        <w:t xml:space="preserve"> </w:t>
      </w:r>
      <w:r w:rsidR="00536DFF" w:rsidRPr="00F7402A">
        <w:rPr>
          <w:sz w:val="26"/>
          <w:szCs w:val="26"/>
        </w:rPr>
        <w:t>14.01.2020г. №2</w:t>
      </w:r>
      <w:r w:rsidR="00FB544C" w:rsidRPr="00F7402A">
        <w:rPr>
          <w:sz w:val="26"/>
          <w:szCs w:val="26"/>
        </w:rPr>
        <w:t xml:space="preserve"> следующие изменения:</w:t>
      </w:r>
    </w:p>
    <w:p w14:paraId="749047A4" w14:textId="5AEF7247" w:rsidR="00FB544C" w:rsidRPr="00902A37" w:rsidRDefault="00FB544C">
      <w:pPr>
        <w:pStyle w:val="aa"/>
        <w:jc w:val="both"/>
        <w:rPr>
          <w:sz w:val="26"/>
          <w:szCs w:val="26"/>
        </w:rPr>
      </w:pPr>
      <w:r w:rsidRPr="00F7402A">
        <w:rPr>
          <w:sz w:val="26"/>
          <w:szCs w:val="26"/>
        </w:rPr>
        <w:t xml:space="preserve">1.1. </w:t>
      </w:r>
      <w:r w:rsidR="00F7402A" w:rsidRPr="00F7402A">
        <w:rPr>
          <w:sz w:val="26"/>
          <w:szCs w:val="26"/>
        </w:rPr>
        <w:t>Изложить</w:t>
      </w:r>
      <w:r w:rsidR="0037282E">
        <w:rPr>
          <w:sz w:val="26"/>
          <w:szCs w:val="26"/>
        </w:rPr>
        <w:t xml:space="preserve"> </w:t>
      </w:r>
      <w:r w:rsidR="00401C7B">
        <w:rPr>
          <w:sz w:val="26"/>
          <w:szCs w:val="26"/>
        </w:rPr>
        <w:t xml:space="preserve">Раздел 4 и </w:t>
      </w:r>
      <w:r w:rsidRPr="00F7402A">
        <w:rPr>
          <w:sz w:val="26"/>
          <w:szCs w:val="26"/>
        </w:rPr>
        <w:t>Паспорт муниципальной программы</w:t>
      </w:r>
      <w:r w:rsidR="00902A37">
        <w:rPr>
          <w:sz w:val="26"/>
          <w:szCs w:val="26"/>
        </w:rPr>
        <w:t xml:space="preserve"> </w:t>
      </w:r>
      <w:r w:rsidRPr="00F7402A">
        <w:rPr>
          <w:sz w:val="26"/>
          <w:szCs w:val="26"/>
        </w:rPr>
        <w:t>«Благоустройство и озеленение территори</w:t>
      </w:r>
      <w:r w:rsidR="00D46984" w:rsidRPr="00F7402A">
        <w:rPr>
          <w:sz w:val="26"/>
          <w:szCs w:val="26"/>
        </w:rPr>
        <w:t>й</w:t>
      </w:r>
      <w:r w:rsidRPr="00F7402A">
        <w:rPr>
          <w:sz w:val="26"/>
          <w:szCs w:val="26"/>
        </w:rPr>
        <w:t xml:space="preserve"> в сельском поселении «Село </w:t>
      </w:r>
      <w:proofErr w:type="spellStart"/>
      <w:r w:rsidRPr="00F7402A">
        <w:rPr>
          <w:sz w:val="26"/>
          <w:szCs w:val="26"/>
        </w:rPr>
        <w:t>Борищево</w:t>
      </w:r>
      <w:proofErr w:type="spellEnd"/>
      <w:r w:rsidRPr="00F7402A">
        <w:rPr>
          <w:sz w:val="26"/>
          <w:szCs w:val="26"/>
        </w:rPr>
        <w:t xml:space="preserve">» </w:t>
      </w:r>
      <w:r w:rsidR="00536DFF" w:rsidRPr="00F7402A">
        <w:rPr>
          <w:sz w:val="26"/>
          <w:szCs w:val="26"/>
        </w:rPr>
        <w:t>в новой редакции</w:t>
      </w:r>
      <w:r w:rsidR="00CF7A52" w:rsidRPr="00F7402A">
        <w:rPr>
          <w:sz w:val="26"/>
          <w:szCs w:val="26"/>
        </w:rPr>
        <w:t xml:space="preserve"> (прилагается).</w:t>
      </w:r>
    </w:p>
    <w:p w14:paraId="70EA191C" w14:textId="0AE63512" w:rsidR="00870733" w:rsidRDefault="00902A37">
      <w:pPr>
        <w:pStyle w:val="aa"/>
        <w:jc w:val="both"/>
        <w:rPr>
          <w:bCs/>
          <w:spacing w:val="2"/>
          <w:sz w:val="26"/>
          <w:szCs w:val="26"/>
        </w:rPr>
      </w:pPr>
      <w:r>
        <w:rPr>
          <w:bCs/>
          <w:spacing w:val="2"/>
          <w:sz w:val="26"/>
          <w:szCs w:val="26"/>
        </w:rPr>
        <w:t>2</w:t>
      </w:r>
      <w:r w:rsidR="00536DFF" w:rsidRPr="00F7402A">
        <w:rPr>
          <w:bCs/>
          <w:spacing w:val="2"/>
          <w:sz w:val="26"/>
          <w:szCs w:val="26"/>
        </w:rPr>
        <w:t>. Контроль за исполнением настоящего постановления оставляю за собой.</w:t>
      </w:r>
    </w:p>
    <w:p w14:paraId="78B8AC4B" w14:textId="0EF26702" w:rsidR="00902A37" w:rsidRPr="00F7402A" w:rsidRDefault="00902A37">
      <w:pPr>
        <w:pStyle w:val="aa"/>
        <w:jc w:val="both"/>
        <w:rPr>
          <w:bCs/>
          <w:spacing w:val="2"/>
          <w:sz w:val="26"/>
          <w:szCs w:val="26"/>
        </w:rPr>
      </w:pPr>
      <w:r>
        <w:rPr>
          <w:bCs/>
          <w:spacing w:val="2"/>
          <w:sz w:val="26"/>
          <w:szCs w:val="26"/>
        </w:rPr>
        <w:t>3.Настоящее постановление вступает в силу со дня его официального публикования.</w:t>
      </w:r>
    </w:p>
    <w:p w14:paraId="393AC7D7" w14:textId="77777777" w:rsidR="00A5448B" w:rsidRPr="00F7402A" w:rsidRDefault="00A5448B">
      <w:pPr>
        <w:pStyle w:val="aa"/>
        <w:jc w:val="both"/>
        <w:rPr>
          <w:bCs/>
          <w:spacing w:val="2"/>
          <w:sz w:val="26"/>
          <w:szCs w:val="26"/>
        </w:rPr>
      </w:pPr>
    </w:p>
    <w:p w14:paraId="75DFFBD6" w14:textId="77777777" w:rsidR="00A5448B" w:rsidRPr="00F7402A" w:rsidRDefault="00A5448B">
      <w:pPr>
        <w:pStyle w:val="aa"/>
        <w:jc w:val="both"/>
        <w:rPr>
          <w:sz w:val="26"/>
          <w:szCs w:val="26"/>
        </w:rPr>
      </w:pPr>
    </w:p>
    <w:p w14:paraId="371F7CBC" w14:textId="77777777" w:rsidR="00A5448B" w:rsidRPr="00F7402A" w:rsidRDefault="00A5448B">
      <w:pPr>
        <w:pStyle w:val="aa"/>
        <w:jc w:val="both"/>
        <w:rPr>
          <w:b/>
          <w:sz w:val="26"/>
          <w:szCs w:val="26"/>
        </w:rPr>
      </w:pPr>
    </w:p>
    <w:p w14:paraId="1966C2CC" w14:textId="77777777" w:rsidR="00A5448B" w:rsidRPr="00F7402A" w:rsidRDefault="00A5448B">
      <w:pPr>
        <w:pStyle w:val="aa"/>
        <w:jc w:val="both"/>
        <w:rPr>
          <w:b/>
          <w:sz w:val="26"/>
          <w:szCs w:val="26"/>
        </w:rPr>
      </w:pPr>
    </w:p>
    <w:p w14:paraId="2EA69C10" w14:textId="4E010D44" w:rsidR="00146CBF" w:rsidRPr="00F7402A" w:rsidRDefault="00CF7A52">
      <w:pPr>
        <w:pStyle w:val="aa"/>
        <w:jc w:val="both"/>
        <w:rPr>
          <w:sz w:val="26"/>
          <w:szCs w:val="26"/>
        </w:rPr>
      </w:pPr>
      <w:r w:rsidRPr="00F7402A">
        <w:rPr>
          <w:b/>
          <w:sz w:val="26"/>
          <w:szCs w:val="26"/>
        </w:rPr>
        <w:t>Глава администрации</w:t>
      </w:r>
    </w:p>
    <w:p w14:paraId="48BDCF41" w14:textId="77777777" w:rsidR="00146CBF" w:rsidRPr="00F7402A" w:rsidRDefault="00CF7A52">
      <w:pPr>
        <w:pStyle w:val="aa"/>
        <w:jc w:val="both"/>
        <w:rPr>
          <w:sz w:val="26"/>
          <w:szCs w:val="26"/>
        </w:rPr>
      </w:pPr>
      <w:r w:rsidRPr="00F7402A">
        <w:rPr>
          <w:b/>
          <w:sz w:val="26"/>
          <w:szCs w:val="26"/>
        </w:rPr>
        <w:t>сельского поселения                                                                               Н.И. Пикина</w:t>
      </w:r>
    </w:p>
    <w:p w14:paraId="34C4C85B" w14:textId="77777777" w:rsidR="00146CBF" w:rsidRPr="00F7402A" w:rsidRDefault="00146CBF">
      <w:pPr>
        <w:pStyle w:val="aa"/>
        <w:jc w:val="both"/>
        <w:rPr>
          <w:sz w:val="26"/>
          <w:szCs w:val="26"/>
        </w:rPr>
      </w:pPr>
    </w:p>
    <w:p w14:paraId="72C7C339" w14:textId="05FFA7EF" w:rsidR="001053AD" w:rsidRPr="00F7402A" w:rsidRDefault="00CF7A52" w:rsidP="00870733">
      <w:pPr>
        <w:pStyle w:val="aa"/>
        <w:jc w:val="both"/>
        <w:rPr>
          <w:rFonts w:eastAsiaTheme="minorHAnsi"/>
          <w:sz w:val="26"/>
          <w:szCs w:val="26"/>
          <w:lang w:eastAsia="en-US"/>
        </w:rPr>
      </w:pPr>
      <w:r w:rsidRPr="00F7402A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   </w:t>
      </w:r>
    </w:p>
    <w:p w14:paraId="3BE65276" w14:textId="77777777" w:rsidR="001053AD" w:rsidRPr="00F7402A" w:rsidRDefault="001053AD" w:rsidP="00854985">
      <w:pPr>
        <w:pStyle w:val="aa"/>
        <w:jc w:val="right"/>
        <w:rPr>
          <w:sz w:val="26"/>
          <w:szCs w:val="26"/>
        </w:rPr>
      </w:pPr>
    </w:p>
    <w:p w14:paraId="3F84A7C5" w14:textId="77777777" w:rsidR="001053AD" w:rsidRPr="00F7402A" w:rsidRDefault="001053AD" w:rsidP="00854985">
      <w:pPr>
        <w:pStyle w:val="aa"/>
        <w:jc w:val="right"/>
        <w:rPr>
          <w:sz w:val="26"/>
          <w:szCs w:val="26"/>
        </w:rPr>
      </w:pPr>
    </w:p>
    <w:p w14:paraId="2918DFF5" w14:textId="77777777" w:rsidR="001053AD" w:rsidRPr="00F7402A" w:rsidRDefault="001053AD" w:rsidP="00854985">
      <w:pPr>
        <w:pStyle w:val="aa"/>
        <w:jc w:val="right"/>
        <w:rPr>
          <w:sz w:val="26"/>
          <w:szCs w:val="26"/>
        </w:rPr>
      </w:pPr>
    </w:p>
    <w:p w14:paraId="00DE09DC" w14:textId="77777777" w:rsidR="00A5448B" w:rsidRPr="00F7402A" w:rsidRDefault="00A5448B" w:rsidP="00A5448B">
      <w:pPr>
        <w:pStyle w:val="aa"/>
        <w:jc w:val="right"/>
        <w:rPr>
          <w:sz w:val="26"/>
          <w:szCs w:val="26"/>
        </w:rPr>
      </w:pPr>
    </w:p>
    <w:p w14:paraId="2AAABBE1" w14:textId="77777777" w:rsidR="00902A37" w:rsidRDefault="00902A37" w:rsidP="00902A37">
      <w:pPr>
        <w:pStyle w:val="aa"/>
        <w:rPr>
          <w:sz w:val="22"/>
          <w:szCs w:val="22"/>
        </w:rPr>
      </w:pPr>
    </w:p>
    <w:p w14:paraId="6FD8612A" w14:textId="6ABB3345" w:rsidR="00146CBF" w:rsidRPr="00F7402A" w:rsidRDefault="00CF7A52" w:rsidP="00902A37">
      <w:pPr>
        <w:pStyle w:val="aa"/>
        <w:jc w:val="right"/>
        <w:rPr>
          <w:rFonts w:eastAsiaTheme="minorHAnsi"/>
          <w:sz w:val="22"/>
          <w:szCs w:val="22"/>
          <w:lang w:eastAsia="en-US"/>
        </w:rPr>
      </w:pPr>
      <w:r w:rsidRPr="00F7402A">
        <w:rPr>
          <w:sz w:val="22"/>
          <w:szCs w:val="22"/>
        </w:rPr>
        <w:lastRenderedPageBreak/>
        <w:t>Приложение</w:t>
      </w:r>
    </w:p>
    <w:p w14:paraId="5B147308" w14:textId="77777777" w:rsidR="00146CBF" w:rsidRPr="00F7402A" w:rsidRDefault="00CF7A52" w:rsidP="00A5448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7402A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14:paraId="3A8DCD9A" w14:textId="77777777" w:rsidR="00146CBF" w:rsidRPr="00F7402A" w:rsidRDefault="00CF7A52" w:rsidP="00A5448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7402A">
        <w:rPr>
          <w:rFonts w:ascii="Times New Roman" w:hAnsi="Times New Roman" w:cs="Times New Roman"/>
          <w:sz w:val="22"/>
          <w:szCs w:val="22"/>
        </w:rPr>
        <w:t xml:space="preserve">сельского поселения "Село </w:t>
      </w:r>
      <w:proofErr w:type="spellStart"/>
      <w:r w:rsidRPr="00F7402A">
        <w:rPr>
          <w:rFonts w:ascii="Times New Roman" w:hAnsi="Times New Roman" w:cs="Times New Roman"/>
          <w:sz w:val="22"/>
          <w:szCs w:val="22"/>
        </w:rPr>
        <w:t>Борищево</w:t>
      </w:r>
      <w:proofErr w:type="spellEnd"/>
      <w:r w:rsidRPr="00F7402A">
        <w:rPr>
          <w:rFonts w:ascii="Times New Roman" w:hAnsi="Times New Roman" w:cs="Times New Roman"/>
          <w:sz w:val="22"/>
          <w:szCs w:val="22"/>
        </w:rPr>
        <w:t>"</w:t>
      </w:r>
    </w:p>
    <w:p w14:paraId="6D1562A9" w14:textId="0E79A522" w:rsidR="00146CBF" w:rsidRPr="00F7402A" w:rsidRDefault="00CF7A52" w:rsidP="00A5448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7402A">
        <w:rPr>
          <w:rFonts w:ascii="Times New Roman" w:hAnsi="Times New Roman" w:cs="Times New Roman"/>
          <w:sz w:val="22"/>
          <w:szCs w:val="22"/>
        </w:rPr>
        <w:t xml:space="preserve">от </w:t>
      </w:r>
      <w:r w:rsidR="00FB61CC" w:rsidRPr="00F7402A">
        <w:rPr>
          <w:rFonts w:ascii="Times New Roman" w:hAnsi="Times New Roman" w:cs="Times New Roman"/>
          <w:sz w:val="22"/>
          <w:szCs w:val="22"/>
        </w:rPr>
        <w:t>«</w:t>
      </w:r>
      <w:r w:rsidR="00C81516">
        <w:rPr>
          <w:rFonts w:ascii="Times New Roman" w:hAnsi="Times New Roman" w:cs="Times New Roman"/>
          <w:sz w:val="22"/>
          <w:szCs w:val="22"/>
        </w:rPr>
        <w:t>2</w:t>
      </w:r>
      <w:r w:rsidR="00902A37">
        <w:rPr>
          <w:rFonts w:ascii="Times New Roman" w:hAnsi="Times New Roman" w:cs="Times New Roman"/>
          <w:sz w:val="22"/>
          <w:szCs w:val="22"/>
        </w:rPr>
        <w:t>9</w:t>
      </w:r>
      <w:r w:rsidR="00FB61CC" w:rsidRPr="00F7402A">
        <w:rPr>
          <w:rFonts w:ascii="Times New Roman" w:hAnsi="Times New Roman" w:cs="Times New Roman"/>
          <w:sz w:val="22"/>
          <w:szCs w:val="22"/>
        </w:rPr>
        <w:t>»</w:t>
      </w:r>
      <w:r w:rsidR="00854985" w:rsidRPr="00F7402A">
        <w:rPr>
          <w:rFonts w:ascii="Times New Roman" w:hAnsi="Times New Roman" w:cs="Times New Roman"/>
          <w:sz w:val="22"/>
          <w:szCs w:val="22"/>
        </w:rPr>
        <w:t xml:space="preserve"> </w:t>
      </w:r>
      <w:r w:rsidR="00C81516">
        <w:rPr>
          <w:rFonts w:ascii="Times New Roman" w:hAnsi="Times New Roman" w:cs="Times New Roman"/>
          <w:sz w:val="22"/>
          <w:szCs w:val="22"/>
        </w:rPr>
        <w:t>ап</w:t>
      </w:r>
      <w:r w:rsidR="0037282E">
        <w:rPr>
          <w:rFonts w:ascii="Times New Roman" w:hAnsi="Times New Roman" w:cs="Times New Roman"/>
          <w:sz w:val="22"/>
          <w:szCs w:val="22"/>
        </w:rPr>
        <w:t>р</w:t>
      </w:r>
      <w:r w:rsidR="00C81516">
        <w:rPr>
          <w:rFonts w:ascii="Times New Roman" w:hAnsi="Times New Roman" w:cs="Times New Roman"/>
          <w:sz w:val="22"/>
          <w:szCs w:val="22"/>
        </w:rPr>
        <w:t>е</w:t>
      </w:r>
      <w:r w:rsidR="0037282E">
        <w:rPr>
          <w:rFonts w:ascii="Times New Roman" w:hAnsi="Times New Roman" w:cs="Times New Roman"/>
          <w:sz w:val="22"/>
          <w:szCs w:val="22"/>
        </w:rPr>
        <w:t>ля</w:t>
      </w:r>
      <w:r w:rsidR="00094414" w:rsidRPr="00F7402A">
        <w:rPr>
          <w:rFonts w:ascii="Times New Roman" w:hAnsi="Times New Roman" w:cs="Times New Roman"/>
          <w:sz w:val="22"/>
          <w:szCs w:val="22"/>
        </w:rPr>
        <w:t xml:space="preserve"> 20</w:t>
      </w:r>
      <w:r w:rsidR="0037282E">
        <w:rPr>
          <w:rFonts w:ascii="Times New Roman" w:hAnsi="Times New Roman" w:cs="Times New Roman"/>
          <w:sz w:val="22"/>
          <w:szCs w:val="22"/>
        </w:rPr>
        <w:t>25</w:t>
      </w:r>
      <w:r w:rsidR="0048518E" w:rsidRPr="00F7402A">
        <w:rPr>
          <w:rFonts w:ascii="Times New Roman" w:hAnsi="Times New Roman" w:cs="Times New Roman"/>
          <w:sz w:val="22"/>
          <w:szCs w:val="22"/>
        </w:rPr>
        <w:t>г</w:t>
      </w:r>
      <w:r w:rsidR="004447A8" w:rsidRPr="00F7402A">
        <w:rPr>
          <w:rFonts w:ascii="Times New Roman" w:hAnsi="Times New Roman" w:cs="Times New Roman"/>
          <w:sz w:val="22"/>
          <w:szCs w:val="22"/>
        </w:rPr>
        <w:t>.</w:t>
      </w:r>
      <w:r w:rsidRPr="00F7402A">
        <w:rPr>
          <w:rFonts w:ascii="Times New Roman" w:hAnsi="Times New Roman" w:cs="Times New Roman"/>
          <w:sz w:val="22"/>
          <w:szCs w:val="22"/>
        </w:rPr>
        <w:t xml:space="preserve"> №</w:t>
      </w:r>
      <w:r w:rsidR="0048518E" w:rsidRPr="00F7402A">
        <w:rPr>
          <w:rFonts w:ascii="Times New Roman" w:hAnsi="Times New Roman" w:cs="Times New Roman"/>
          <w:sz w:val="22"/>
          <w:szCs w:val="22"/>
        </w:rPr>
        <w:t xml:space="preserve"> </w:t>
      </w:r>
      <w:r w:rsidR="00C81516">
        <w:rPr>
          <w:rFonts w:ascii="Times New Roman" w:hAnsi="Times New Roman" w:cs="Times New Roman"/>
          <w:sz w:val="22"/>
          <w:szCs w:val="22"/>
        </w:rPr>
        <w:t>2</w:t>
      </w:r>
      <w:r w:rsidR="0013704A">
        <w:rPr>
          <w:rFonts w:ascii="Times New Roman" w:hAnsi="Times New Roman" w:cs="Times New Roman"/>
          <w:sz w:val="22"/>
          <w:szCs w:val="22"/>
        </w:rPr>
        <w:t>6</w:t>
      </w:r>
    </w:p>
    <w:p w14:paraId="6876E5CD" w14:textId="77777777" w:rsidR="00146CBF" w:rsidRPr="00A5448B" w:rsidRDefault="00146CBF" w:rsidP="00870733">
      <w:pPr>
        <w:pStyle w:val="ConsPlusNormal"/>
        <w:jc w:val="center"/>
        <w:rPr>
          <w:rFonts w:ascii="Times New Roman" w:hAnsi="Times New Roman" w:cs="Times New Roman"/>
        </w:rPr>
      </w:pPr>
    </w:p>
    <w:p w14:paraId="345AE5C8" w14:textId="77777777" w:rsidR="00146CBF" w:rsidRPr="00A278F6" w:rsidRDefault="00146CBF">
      <w:pPr>
        <w:pStyle w:val="aa"/>
        <w:jc w:val="center"/>
        <w:rPr>
          <w:b/>
          <w:bCs/>
          <w:sz w:val="22"/>
          <w:szCs w:val="22"/>
        </w:rPr>
      </w:pPr>
      <w:bookmarkStart w:id="0" w:name="P263"/>
      <w:bookmarkEnd w:id="0"/>
    </w:p>
    <w:p w14:paraId="1E2DEA3F" w14:textId="77777777" w:rsidR="00146CBF" w:rsidRPr="00902A37" w:rsidRDefault="00CF7A52" w:rsidP="00A5448B">
      <w:pPr>
        <w:pStyle w:val="aa"/>
        <w:jc w:val="center"/>
        <w:rPr>
          <w:b/>
          <w:bCs/>
        </w:rPr>
      </w:pPr>
      <w:r w:rsidRPr="00902A37">
        <w:rPr>
          <w:b/>
          <w:bCs/>
        </w:rPr>
        <w:t>ПАСПОРТ</w:t>
      </w:r>
    </w:p>
    <w:p w14:paraId="62803C64" w14:textId="563C76DD" w:rsidR="00146CBF" w:rsidRPr="00902A37" w:rsidRDefault="00CF7A52" w:rsidP="00A5448B">
      <w:pPr>
        <w:pStyle w:val="aa"/>
        <w:jc w:val="center"/>
        <w:rPr>
          <w:b/>
          <w:bCs/>
        </w:rPr>
      </w:pPr>
      <w:r w:rsidRPr="00902A37">
        <w:rPr>
          <w:b/>
          <w:bCs/>
        </w:rPr>
        <w:t>муниципальной программы</w:t>
      </w:r>
    </w:p>
    <w:p w14:paraId="6DFAE35A" w14:textId="6FCEB763" w:rsidR="00870733" w:rsidRPr="00902A37" w:rsidRDefault="00CF7A52" w:rsidP="00A5448B">
      <w:pPr>
        <w:pStyle w:val="aa"/>
        <w:jc w:val="center"/>
        <w:rPr>
          <w:b/>
          <w:bCs/>
        </w:rPr>
      </w:pPr>
      <w:r w:rsidRPr="00902A37">
        <w:rPr>
          <w:b/>
          <w:bCs/>
        </w:rPr>
        <w:t>«Благоус</w:t>
      </w:r>
      <w:r w:rsidR="00293D8F" w:rsidRPr="00902A37">
        <w:rPr>
          <w:b/>
          <w:bCs/>
        </w:rPr>
        <w:t>тройство и озеленение территори</w:t>
      </w:r>
      <w:r w:rsidR="00447BC8" w:rsidRPr="00902A37">
        <w:rPr>
          <w:b/>
          <w:bCs/>
        </w:rPr>
        <w:t>й</w:t>
      </w:r>
      <w:r w:rsidRPr="00902A37">
        <w:rPr>
          <w:b/>
          <w:bCs/>
        </w:rPr>
        <w:t xml:space="preserve"> в</w:t>
      </w:r>
    </w:p>
    <w:p w14:paraId="6C99A96F" w14:textId="34390C9C" w:rsidR="00146CBF" w:rsidRPr="00902A37" w:rsidRDefault="00CF7A52" w:rsidP="00A5448B">
      <w:pPr>
        <w:pStyle w:val="aa"/>
        <w:jc w:val="center"/>
        <w:rPr>
          <w:b/>
          <w:bCs/>
        </w:rPr>
      </w:pPr>
      <w:r w:rsidRPr="00902A37">
        <w:rPr>
          <w:b/>
          <w:bCs/>
        </w:rPr>
        <w:t xml:space="preserve">сельском поселении «Село </w:t>
      </w:r>
      <w:proofErr w:type="spellStart"/>
      <w:r w:rsidRPr="00902A37">
        <w:rPr>
          <w:b/>
          <w:bCs/>
        </w:rPr>
        <w:t>Борищево</w:t>
      </w:r>
      <w:proofErr w:type="spellEnd"/>
      <w:r w:rsidRPr="00902A37">
        <w:rPr>
          <w:b/>
          <w:bCs/>
        </w:rPr>
        <w:t>»</w:t>
      </w:r>
    </w:p>
    <w:p w14:paraId="5E05F0BF" w14:textId="77777777" w:rsidR="00146CBF" w:rsidRPr="00A5448B" w:rsidRDefault="00146CBF">
      <w:pPr>
        <w:pStyle w:val="aa"/>
        <w:jc w:val="center"/>
        <w:rPr>
          <w:b/>
          <w:bCs/>
          <w:sz w:val="20"/>
          <w:szCs w:val="20"/>
        </w:rPr>
      </w:pPr>
    </w:p>
    <w:tbl>
      <w:tblPr>
        <w:tblW w:w="941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5387"/>
      </w:tblGrid>
      <w:tr w:rsidR="00146CBF" w:rsidRPr="00902A37" w14:paraId="6E19057C" w14:textId="77777777" w:rsidTr="0065552E"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24F1BF1B" w14:textId="4BED3AEA" w:rsidR="00146CBF" w:rsidRPr="00902A37" w:rsidRDefault="00CF7A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1.Ответственный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693D41FA" w14:textId="77777777" w:rsidR="00146CBF" w:rsidRPr="00902A37" w:rsidRDefault="00CF7A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«Село </w:t>
            </w:r>
            <w:proofErr w:type="spellStart"/>
            <w:r w:rsidRPr="00902A37">
              <w:rPr>
                <w:rFonts w:ascii="Times New Roman" w:hAnsi="Times New Roman"/>
                <w:sz w:val="24"/>
                <w:szCs w:val="24"/>
              </w:rPr>
              <w:t>Борищево</w:t>
            </w:r>
            <w:proofErr w:type="spellEnd"/>
            <w:r w:rsidRPr="00902A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46CBF" w:rsidRPr="00902A37" w14:paraId="5D6C8861" w14:textId="77777777" w:rsidTr="0065552E"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50F454F1" w14:textId="3A4F132E" w:rsidR="00146CBF" w:rsidRPr="00902A37" w:rsidRDefault="00AA54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7A52" w:rsidRPr="00902A37">
              <w:rPr>
                <w:rFonts w:ascii="Times New Roman" w:hAnsi="Times New Roman" w:cs="Times New Roman"/>
                <w:sz w:val="24"/>
                <w:szCs w:val="24"/>
              </w:rPr>
              <w:t xml:space="preserve">. Участники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486B74CC" w14:textId="77777777" w:rsidR="00146CBF" w:rsidRPr="00902A37" w:rsidRDefault="00CF7A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«Село </w:t>
            </w:r>
            <w:proofErr w:type="spellStart"/>
            <w:r w:rsidRPr="00902A37">
              <w:rPr>
                <w:rFonts w:ascii="Times New Roman" w:hAnsi="Times New Roman"/>
                <w:sz w:val="24"/>
                <w:szCs w:val="24"/>
              </w:rPr>
              <w:t>Борищево</w:t>
            </w:r>
            <w:proofErr w:type="spellEnd"/>
            <w:r w:rsidRPr="00902A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46CBF" w:rsidRPr="00902A37" w14:paraId="35EF3EDE" w14:textId="77777777" w:rsidTr="0065552E"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27B8DC03" w14:textId="36AD17BD" w:rsidR="00146CBF" w:rsidRPr="00902A37" w:rsidRDefault="00AA54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7A52" w:rsidRPr="00902A37">
              <w:rPr>
                <w:rFonts w:ascii="Times New Roman" w:hAnsi="Times New Roman" w:cs="Times New Roman"/>
                <w:sz w:val="24"/>
                <w:szCs w:val="24"/>
              </w:rPr>
              <w:t>. Цели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79DD32B5" w14:textId="5D6C937C" w:rsidR="00146CBF" w:rsidRPr="00902A37" w:rsidRDefault="00CF7A52">
            <w:pPr>
              <w:snapToGrid w:val="0"/>
              <w:spacing w:after="200" w:line="276" w:lineRule="auto"/>
              <w:jc w:val="both"/>
              <w:rPr>
                <w:lang w:eastAsia="en-US"/>
              </w:rPr>
            </w:pPr>
            <w:r w:rsidRPr="00902A37">
              <w:t xml:space="preserve">Комплексное решение проблем благоустройства, обеспечение и улучшение внешнего вида территории сельского поселения «Село </w:t>
            </w:r>
            <w:proofErr w:type="spellStart"/>
            <w:r w:rsidRPr="00902A37">
              <w:t>Борищево</w:t>
            </w:r>
            <w:proofErr w:type="spellEnd"/>
            <w:r w:rsidRPr="00902A37">
              <w:t xml:space="preserve">», способствующего комфортной жизнедеятельности, создание комфортных </w:t>
            </w:r>
            <w:r w:rsidR="00E12511" w:rsidRPr="00902A37">
              <w:t xml:space="preserve">и безопасных </w:t>
            </w:r>
            <w:r w:rsidRPr="00902A37">
              <w:t xml:space="preserve">условий проживания и отдыха </w:t>
            </w:r>
            <w:r w:rsidR="00E12511" w:rsidRPr="00902A37">
              <w:t xml:space="preserve">жителей сельского поселения «Село </w:t>
            </w:r>
            <w:proofErr w:type="spellStart"/>
            <w:r w:rsidR="00E12511" w:rsidRPr="00902A37">
              <w:t>Борищево</w:t>
            </w:r>
            <w:proofErr w:type="spellEnd"/>
            <w:r w:rsidR="00E12511" w:rsidRPr="00902A37">
              <w:t>»</w:t>
            </w:r>
            <w:r w:rsidRPr="00902A37">
              <w:t xml:space="preserve"> </w:t>
            </w:r>
          </w:p>
        </w:tc>
      </w:tr>
      <w:tr w:rsidR="00146CBF" w:rsidRPr="00902A37" w14:paraId="6BE8A109" w14:textId="77777777" w:rsidTr="0065552E"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364BA0E4" w14:textId="75DE1269" w:rsidR="00146CBF" w:rsidRPr="00902A37" w:rsidRDefault="00AA54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A52" w:rsidRPr="00902A37">
              <w:rPr>
                <w:rFonts w:ascii="Times New Roman" w:hAnsi="Times New Roman" w:cs="Times New Roman"/>
                <w:sz w:val="24"/>
                <w:szCs w:val="24"/>
              </w:rPr>
              <w:t>. Задачи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0E68274B" w14:textId="2F2741FB" w:rsidR="00146CBF" w:rsidRPr="00902A37" w:rsidRDefault="00CF7A52">
            <w:pPr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902A37">
              <w:t xml:space="preserve">- </w:t>
            </w:r>
            <w:r w:rsidR="00E12511" w:rsidRPr="00902A37">
              <w:t>п</w:t>
            </w:r>
            <w:r w:rsidRPr="00902A37">
              <w:t xml:space="preserve">овышение уровня благоустройства муниципальных территорий общего пользования; </w:t>
            </w:r>
          </w:p>
          <w:p w14:paraId="4CB82144" w14:textId="77777777" w:rsidR="00146CBF" w:rsidRPr="00902A37" w:rsidRDefault="00CF7A52">
            <w:pPr>
              <w:spacing w:line="276" w:lineRule="auto"/>
              <w:jc w:val="both"/>
            </w:pPr>
            <w:r w:rsidRPr="00902A37">
              <w:t xml:space="preserve">- повышение уровня вовлеченности заинтересованных граждан, организаций в реализацию мероприятий по благоустройству территории; </w:t>
            </w:r>
          </w:p>
          <w:p w14:paraId="4EE1104F" w14:textId="77777777" w:rsidR="00146CBF" w:rsidRPr="00902A37" w:rsidRDefault="00CF7A52">
            <w:pPr>
              <w:spacing w:line="276" w:lineRule="auto"/>
              <w:jc w:val="both"/>
            </w:pPr>
            <w:r w:rsidRPr="00902A37">
              <w:t>- повышение уровня озеленения территории поселения;</w:t>
            </w:r>
          </w:p>
          <w:p w14:paraId="2B3B820A" w14:textId="77777777" w:rsidR="00146CBF" w:rsidRPr="00902A37" w:rsidRDefault="00CF7A52">
            <w:pPr>
              <w:spacing w:line="276" w:lineRule="auto"/>
              <w:jc w:val="both"/>
            </w:pPr>
            <w:r w:rsidRPr="00902A37">
              <w:t>- снижение уровня социальной напряженности населения, вызванной недостатками в мероприятиях по содержанию объектов благоустройства;</w:t>
            </w:r>
          </w:p>
          <w:p w14:paraId="24F87D38" w14:textId="77777777" w:rsidR="00146CBF" w:rsidRPr="00902A37" w:rsidRDefault="00CF7A52">
            <w:pPr>
              <w:spacing w:after="200" w:line="276" w:lineRule="auto"/>
              <w:jc w:val="both"/>
              <w:rPr>
                <w:lang w:eastAsia="en-US"/>
              </w:rPr>
            </w:pPr>
            <w:r w:rsidRPr="00902A37">
              <w:t xml:space="preserve">- повышение уровня комфорта и безопасности условий проживания и передвижения по поселению </w:t>
            </w:r>
          </w:p>
        </w:tc>
      </w:tr>
      <w:tr w:rsidR="00146CBF" w:rsidRPr="00902A37" w14:paraId="25A086E5" w14:textId="77777777" w:rsidTr="0065552E"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5676D25A" w14:textId="251E55D2" w:rsidR="00146CBF" w:rsidRPr="00902A37" w:rsidRDefault="00AA54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7A52" w:rsidRPr="00902A37">
              <w:rPr>
                <w:rFonts w:ascii="Times New Roman" w:hAnsi="Times New Roman" w:cs="Times New Roman"/>
                <w:sz w:val="24"/>
                <w:szCs w:val="24"/>
              </w:rPr>
              <w:t>. Индикаторы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26AB2DA1" w14:textId="77777777" w:rsidR="00E12511" w:rsidRPr="00902A37" w:rsidRDefault="00E1251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- организация экономически эффективной системы благоустройства сельского поселения, отвечающей современным экологическим, санитарно- гигиеническим требованиям и создающей безопасные и комфортные условия для проживания населения;</w:t>
            </w:r>
          </w:p>
          <w:p w14:paraId="3C7D5C8B" w14:textId="77777777" w:rsidR="00E12511" w:rsidRPr="00902A37" w:rsidRDefault="00E1251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создание зон отдыха и благоприятных условий для проживания и отдыха жителей сельского поселения;</w:t>
            </w:r>
          </w:p>
          <w:p w14:paraId="277098BE" w14:textId="64849E6A" w:rsidR="00146CBF" w:rsidRPr="00902A37" w:rsidRDefault="00E1251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- установка малых архитектурных форм в местах массового отдыха жителей сельского</w:t>
            </w:r>
            <w:r w:rsidR="00A434F5" w:rsidRPr="00902A3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434F5" w:rsidRPr="00902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CBF" w:rsidRPr="00902A37" w14:paraId="2026FF2C" w14:textId="77777777" w:rsidTr="0065552E"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1A63B8D0" w14:textId="77777777" w:rsidR="00146CBF" w:rsidRPr="00902A37" w:rsidRDefault="00CF7A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Сроки и этапы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7EB5D12F" w14:textId="73010749" w:rsidR="00146CBF" w:rsidRPr="00902A37" w:rsidRDefault="00CF7A52" w:rsidP="00A278F6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401C7B" w:rsidRPr="00902A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8F6" w:rsidRPr="00902A3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146CBF" w:rsidRPr="00902A37" w14:paraId="7D1FC987" w14:textId="77777777" w:rsidTr="0065552E"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131801A5" w14:textId="318E3C34" w:rsidR="00146CBF" w:rsidRPr="00902A37" w:rsidRDefault="00CF7A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7. Объем</w:t>
            </w:r>
            <w:r w:rsidR="00A434F5" w:rsidRPr="00902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муниципальной программы за счет бюджетных ассигнований, </w:t>
            </w:r>
            <w:r w:rsidR="0034368C" w:rsidRPr="00902A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34368C" w:rsidRPr="00902A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29017229" w14:textId="7BB304DE" w:rsidR="00CA2492" w:rsidRPr="00902A37" w:rsidRDefault="00CA2492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2020 год-1436,</w:t>
            </w:r>
            <w:r w:rsidR="00476413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10E10B6" w14:textId="20624041" w:rsidR="00CA2492" w:rsidRPr="00902A37" w:rsidRDefault="00CA2492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2021 год- 1238,</w:t>
            </w:r>
            <w:r w:rsidR="00476413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37F24B51" w14:textId="1DF12EFD" w:rsidR="00CA2492" w:rsidRPr="00902A37" w:rsidRDefault="00CA2492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год- </w:t>
            </w:r>
            <w:r w:rsidR="003A2CE1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2F1B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129,6</w:t>
            </w:r>
          </w:p>
          <w:p w14:paraId="178F1E24" w14:textId="1FB1BDEC" w:rsidR="00CA2492" w:rsidRPr="00902A37" w:rsidRDefault="00CA2492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год- </w:t>
            </w:r>
            <w:r w:rsidR="007E48D1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92F1B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  <w:p w14:paraId="4BCACFB4" w14:textId="5BB6DDF7" w:rsidR="00CA2492" w:rsidRPr="00902A37" w:rsidRDefault="00CA2492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год- </w:t>
            </w:r>
            <w:r w:rsidR="007E48D1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651CCA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993F84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4980467A" w14:textId="63D74C9E" w:rsidR="00CA2492" w:rsidRPr="00902A37" w:rsidRDefault="00CA2492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год- </w:t>
            </w:r>
            <w:r w:rsidR="0013704A">
              <w:rPr>
                <w:rFonts w:ascii="Times New Roman" w:hAnsi="Times New Roman" w:cs="Times New Roman"/>
                <w:b/>
                <w:sz w:val="24"/>
                <w:szCs w:val="24"/>
              </w:rPr>
              <w:t>2341</w:t>
            </w:r>
            <w:r w:rsidR="00C81516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  <w:p w14:paraId="63D70971" w14:textId="6412243A" w:rsidR="007E48D1" w:rsidRPr="00902A37" w:rsidRDefault="007E48D1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2026 год- 63</w:t>
            </w:r>
            <w:r w:rsidR="008E1BC1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  <w:p w14:paraId="778D7F99" w14:textId="66D4E5C9" w:rsidR="008E1BC1" w:rsidRPr="00902A37" w:rsidRDefault="008E1BC1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2027 год – 569,</w:t>
            </w:r>
            <w:r w:rsidR="00060CB5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52521220" w14:textId="7AB9E714" w:rsidR="00146CBF" w:rsidRPr="00902A37" w:rsidRDefault="00CA2492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="0013704A">
              <w:rPr>
                <w:rFonts w:ascii="Times New Roman" w:hAnsi="Times New Roman" w:cs="Times New Roman"/>
                <w:b/>
                <w:sz w:val="24"/>
                <w:szCs w:val="24"/>
              </w:rPr>
              <w:t>10888</w:t>
            </w:r>
            <w:r w:rsidR="00A434F5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8151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94414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34F5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14:paraId="2F0DFDB9" w14:textId="291478B5" w:rsidR="00A434F5" w:rsidRPr="00902A37" w:rsidRDefault="00A434F5" w:rsidP="00A434F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финансовых средств, направляемых на реализацию муниципальной программы из бюджета муниципального образования сельское поселение «Село </w:t>
            </w:r>
            <w:proofErr w:type="spellStart"/>
            <w:r w:rsidRPr="00902A37">
              <w:rPr>
                <w:rFonts w:ascii="Times New Roman" w:hAnsi="Times New Roman" w:cs="Times New Roman"/>
                <w:bCs/>
                <w:sz w:val="24"/>
                <w:szCs w:val="24"/>
              </w:rPr>
              <w:t>Борищево</w:t>
            </w:r>
            <w:proofErr w:type="spellEnd"/>
            <w:r w:rsidRPr="00902A37">
              <w:rPr>
                <w:rFonts w:ascii="Times New Roman" w:hAnsi="Times New Roman" w:cs="Times New Roman"/>
                <w:bCs/>
                <w:sz w:val="24"/>
                <w:szCs w:val="24"/>
              </w:rPr>
              <w:t>», ежегодно уточняются после принятия решения Сельской Думы о бюджете муниципального образования на очередной финансовый год и плановый период</w:t>
            </w:r>
          </w:p>
          <w:p w14:paraId="1B03D56F" w14:textId="1D623000" w:rsidR="00A434F5" w:rsidRPr="00902A37" w:rsidRDefault="00A434F5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CBF" w:rsidRPr="00902A37" w14:paraId="2F3718E1" w14:textId="77777777" w:rsidTr="0065552E"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478347D0" w14:textId="77777777" w:rsidR="00146CBF" w:rsidRPr="00902A37" w:rsidRDefault="00CF7A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8. Ожидаемые результаты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1266D580" w14:textId="74A00C09" w:rsidR="00146CBF" w:rsidRPr="00902A37" w:rsidRDefault="00CF7A52" w:rsidP="00A278F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- улучшение</w:t>
            </w:r>
            <w:r w:rsidR="00A278F6" w:rsidRPr="00902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архитектурно-планировочного облика сельского поселения;</w:t>
            </w:r>
          </w:p>
          <w:p w14:paraId="0E19484D" w14:textId="77777777" w:rsidR="00146CBF" w:rsidRPr="00902A37" w:rsidRDefault="00CF7A5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 xml:space="preserve"> - улучшение экологической обстановки и санитарно-гигиенических условий жизни в сельском поселении;</w:t>
            </w:r>
          </w:p>
          <w:p w14:paraId="7AF7594F" w14:textId="212CAC2D" w:rsidR="00146CBF" w:rsidRPr="00902A37" w:rsidRDefault="00CF7A5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- создание безопасных и комфортных условий для проживания населения сельского поселения;</w:t>
            </w:r>
          </w:p>
          <w:p w14:paraId="7E2A1366" w14:textId="77777777" w:rsidR="00146CBF" w:rsidRPr="00902A37" w:rsidRDefault="00CF7A5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- повышение культурного уровня населения в вопросах благоустройства</w:t>
            </w:r>
          </w:p>
        </w:tc>
      </w:tr>
    </w:tbl>
    <w:p w14:paraId="32B0C484" w14:textId="77777777" w:rsidR="00870733" w:rsidRPr="00902A37" w:rsidRDefault="00FB61CC" w:rsidP="00FB61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90"/>
      <w:bookmarkEnd w:id="1"/>
      <w:r w:rsidRPr="00902A37">
        <w:rPr>
          <w:rFonts w:ascii="Times New Roman" w:hAnsi="Times New Roman" w:cs="Times New Roman"/>
          <w:sz w:val="24"/>
          <w:szCs w:val="24"/>
        </w:rPr>
        <w:t>-</w:t>
      </w:r>
      <w:r w:rsidR="00CF7A52" w:rsidRPr="00902A37">
        <w:rPr>
          <w:rFonts w:ascii="Times New Roman" w:hAnsi="Times New Roman" w:cs="Times New Roman"/>
          <w:sz w:val="24"/>
          <w:szCs w:val="24"/>
        </w:rPr>
        <w:t>&lt;*&gt;</w:t>
      </w:r>
      <w:r w:rsidRPr="00902A37">
        <w:rPr>
          <w:rFonts w:ascii="Times New Roman" w:hAnsi="Times New Roman" w:cs="Times New Roman"/>
          <w:sz w:val="24"/>
          <w:szCs w:val="24"/>
        </w:rPr>
        <w:t xml:space="preserve"> </w:t>
      </w:r>
      <w:r w:rsidR="00CF7A52" w:rsidRPr="00902A37">
        <w:rPr>
          <w:rFonts w:ascii="Times New Roman" w:hAnsi="Times New Roman" w:cs="Times New Roman"/>
          <w:sz w:val="24"/>
          <w:szCs w:val="24"/>
        </w:rPr>
        <w:t>При отсутствии в составе муниципальной программы подпрограмм строка</w:t>
      </w:r>
      <w:r w:rsidR="00301126" w:rsidRPr="00902A37">
        <w:rPr>
          <w:rFonts w:ascii="Times New Roman" w:hAnsi="Times New Roman" w:cs="Times New Roman"/>
          <w:sz w:val="24"/>
          <w:szCs w:val="24"/>
        </w:rPr>
        <w:t xml:space="preserve"> 2</w:t>
      </w:r>
      <w:r w:rsidR="00CF7A52" w:rsidRPr="00902A37">
        <w:rPr>
          <w:rFonts w:ascii="Times New Roman" w:hAnsi="Times New Roman" w:cs="Times New Roman"/>
          <w:sz w:val="24"/>
          <w:szCs w:val="24"/>
        </w:rPr>
        <w:t xml:space="preserve"> "Соисполнители муниципальной программы" </w:t>
      </w:r>
    </w:p>
    <w:p w14:paraId="279F67AB" w14:textId="1C3B86D8" w:rsidR="00146CBF" w:rsidRPr="00902A37" w:rsidRDefault="00CF7A52" w:rsidP="00FB61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A37">
        <w:rPr>
          <w:rFonts w:ascii="Times New Roman" w:hAnsi="Times New Roman" w:cs="Times New Roman"/>
          <w:sz w:val="24"/>
          <w:szCs w:val="24"/>
        </w:rPr>
        <w:t>излагается в следующей редакции: "Участники муниципальной программы".</w:t>
      </w:r>
    </w:p>
    <w:p w14:paraId="40843439" w14:textId="20E2823A" w:rsidR="001053AD" w:rsidRPr="00902A37" w:rsidRDefault="00CF7A52" w:rsidP="005021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02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04442990" w14:textId="77777777" w:rsidR="000740A6" w:rsidRPr="00902A37" w:rsidRDefault="000740A6" w:rsidP="00A544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AA22E" w14:textId="77777777" w:rsidR="008E1BC1" w:rsidRPr="00902A37" w:rsidRDefault="008E1BC1" w:rsidP="00A544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3C11C" w14:textId="77777777" w:rsidR="008E1BC1" w:rsidRPr="00902A37" w:rsidRDefault="008E1BC1" w:rsidP="00A544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F1A3E" w14:textId="77777777" w:rsidR="008E1BC1" w:rsidRPr="00902A37" w:rsidRDefault="008E1BC1" w:rsidP="00A544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D8477" w14:textId="77777777" w:rsidR="008E1BC1" w:rsidRDefault="008E1BC1" w:rsidP="00902A37">
      <w:pPr>
        <w:pStyle w:val="ConsPlusNonformat"/>
        <w:rPr>
          <w:rFonts w:ascii="Times New Roman" w:hAnsi="Times New Roman" w:cs="Times New Roman"/>
          <w:b/>
        </w:rPr>
      </w:pPr>
    </w:p>
    <w:p w14:paraId="1D590D1E" w14:textId="77777777" w:rsidR="008E1BC1" w:rsidRDefault="008E1BC1" w:rsidP="00A5448B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58781D9B" w14:textId="77777777" w:rsidR="00447BC8" w:rsidRDefault="00447BC8" w:rsidP="00902A37">
      <w:pPr>
        <w:pStyle w:val="ConsPlusNonformat"/>
        <w:rPr>
          <w:rFonts w:ascii="Times New Roman" w:hAnsi="Times New Roman" w:cs="Times New Roman"/>
          <w:b/>
        </w:rPr>
      </w:pPr>
    </w:p>
    <w:p w14:paraId="602C9852" w14:textId="77777777" w:rsidR="0037282E" w:rsidRDefault="0037282E" w:rsidP="00A5448B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21A9BC26" w14:textId="29DC5F60" w:rsidR="001053AD" w:rsidRPr="00902A37" w:rsidRDefault="001053AD" w:rsidP="00A544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37">
        <w:rPr>
          <w:rFonts w:ascii="Times New Roman" w:hAnsi="Times New Roman" w:cs="Times New Roman"/>
          <w:b/>
          <w:sz w:val="24"/>
          <w:szCs w:val="24"/>
        </w:rPr>
        <w:t>Раздел 4</w:t>
      </w:r>
    </w:p>
    <w:p w14:paraId="323036A7" w14:textId="098726A7" w:rsidR="001053AD" w:rsidRPr="00902A37" w:rsidRDefault="004B69B4" w:rsidP="00902A37">
      <w:pPr>
        <w:pStyle w:val="ConsPlusNonformat"/>
        <w:rPr>
          <w:b/>
          <w:sz w:val="22"/>
          <w:szCs w:val="22"/>
        </w:rPr>
      </w:pPr>
      <w:r w:rsidRPr="00902A37">
        <w:rPr>
          <w:rFonts w:ascii="Times New Roman" w:hAnsi="Times New Roman" w:cs="Times New Roman"/>
          <w:b/>
          <w:sz w:val="22"/>
          <w:szCs w:val="22"/>
        </w:rPr>
        <w:t>Объем финансовых ресурсов</w:t>
      </w:r>
      <w:r w:rsidR="00502180" w:rsidRPr="00902A37">
        <w:rPr>
          <w:rFonts w:ascii="Times New Roman" w:hAnsi="Times New Roman" w:cs="Times New Roman"/>
          <w:b/>
          <w:sz w:val="22"/>
          <w:szCs w:val="22"/>
        </w:rPr>
        <w:t>,</w:t>
      </w:r>
      <w:r w:rsidRPr="00902A37">
        <w:rPr>
          <w:rFonts w:ascii="Times New Roman" w:hAnsi="Times New Roman" w:cs="Times New Roman"/>
          <w:b/>
          <w:sz w:val="22"/>
          <w:szCs w:val="22"/>
        </w:rPr>
        <w:t xml:space="preserve"> необходимых для реализации муниципальной программы</w:t>
      </w:r>
      <w:r w:rsidR="00502180" w:rsidRPr="00902A37">
        <w:rPr>
          <w:b/>
          <w:sz w:val="22"/>
          <w:szCs w:val="22"/>
        </w:rPr>
        <w:t>*</w:t>
      </w:r>
    </w:p>
    <w:p w14:paraId="2B151590" w14:textId="77777777" w:rsidR="00502180" w:rsidRPr="00902A37" w:rsidRDefault="00502180" w:rsidP="00E03B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C0D99" w14:textId="07A3CE5B" w:rsidR="00146CBF" w:rsidRPr="00902A37" w:rsidRDefault="00CF7A52" w:rsidP="00A544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3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34DDB5DD" w14:textId="4717310A" w:rsidR="00E03B54" w:rsidRPr="00902A37" w:rsidRDefault="00CF7A52" w:rsidP="00A544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37"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ПРОГРАММЫ*</w:t>
      </w:r>
    </w:p>
    <w:p w14:paraId="1DFFBCEA" w14:textId="047F5A68" w:rsidR="00146CBF" w:rsidRDefault="00CF7A52" w:rsidP="00A544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37">
        <w:rPr>
          <w:rFonts w:ascii="Times New Roman" w:hAnsi="Times New Roman" w:cs="Times New Roman"/>
          <w:b/>
          <w:sz w:val="24"/>
          <w:szCs w:val="24"/>
        </w:rPr>
        <w:t>«Благоус</w:t>
      </w:r>
      <w:r w:rsidR="00F15DFA" w:rsidRPr="00902A37">
        <w:rPr>
          <w:rFonts w:ascii="Times New Roman" w:hAnsi="Times New Roman" w:cs="Times New Roman"/>
          <w:b/>
          <w:sz w:val="24"/>
          <w:szCs w:val="24"/>
        </w:rPr>
        <w:t>тройство и озеленение территори</w:t>
      </w:r>
      <w:r w:rsidR="00447BC8" w:rsidRPr="00902A37">
        <w:rPr>
          <w:rFonts w:ascii="Times New Roman" w:hAnsi="Times New Roman" w:cs="Times New Roman"/>
          <w:b/>
          <w:sz w:val="24"/>
          <w:szCs w:val="24"/>
        </w:rPr>
        <w:t>й</w:t>
      </w:r>
      <w:r w:rsidRPr="00902A37">
        <w:rPr>
          <w:rFonts w:ascii="Times New Roman" w:hAnsi="Times New Roman" w:cs="Times New Roman"/>
          <w:b/>
          <w:sz w:val="24"/>
          <w:szCs w:val="24"/>
        </w:rPr>
        <w:t xml:space="preserve"> в сельском поселении «Село </w:t>
      </w:r>
      <w:proofErr w:type="spellStart"/>
      <w:r w:rsidRPr="00902A37">
        <w:rPr>
          <w:rFonts w:ascii="Times New Roman" w:hAnsi="Times New Roman" w:cs="Times New Roman"/>
          <w:b/>
          <w:sz w:val="24"/>
          <w:szCs w:val="24"/>
        </w:rPr>
        <w:t>Борищево</w:t>
      </w:r>
      <w:proofErr w:type="spellEnd"/>
      <w:r w:rsidRPr="00902A37">
        <w:rPr>
          <w:rFonts w:ascii="Times New Roman" w:hAnsi="Times New Roman" w:cs="Times New Roman"/>
          <w:b/>
          <w:sz w:val="24"/>
          <w:szCs w:val="24"/>
        </w:rPr>
        <w:t>»</w:t>
      </w:r>
    </w:p>
    <w:p w14:paraId="3D1195CF" w14:textId="77777777" w:rsidR="00A07FB3" w:rsidRPr="00902A37" w:rsidRDefault="00A07FB3" w:rsidP="00A544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-530" w:tblpY="86"/>
        <w:tblW w:w="11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5"/>
        <w:gridCol w:w="1684"/>
        <w:gridCol w:w="878"/>
        <w:gridCol w:w="1077"/>
        <w:gridCol w:w="994"/>
        <w:gridCol w:w="774"/>
        <w:gridCol w:w="685"/>
        <w:gridCol w:w="685"/>
        <w:gridCol w:w="552"/>
        <w:gridCol w:w="684"/>
        <w:gridCol w:w="552"/>
        <w:gridCol w:w="539"/>
        <w:gridCol w:w="621"/>
        <w:gridCol w:w="1650"/>
      </w:tblGrid>
      <w:tr w:rsidR="008E1BC1" w:rsidRPr="00870733" w14:paraId="55088CD2" w14:textId="03E4EC74" w:rsidTr="00CC69E1">
        <w:tc>
          <w:tcPr>
            <w:tcW w:w="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49B1132" w14:textId="3502539A" w:rsidR="008E1BC1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14:paraId="76FF3066" w14:textId="12C898D0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6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8467823" w14:textId="595F385E" w:rsidR="008E1BC1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14:paraId="36F0BFA0" w14:textId="061394F7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8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5072F20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14:paraId="4CF43FA8" w14:textId="78FE7624" w:rsidR="008E1BC1" w:rsidRPr="00870733" w:rsidRDefault="008E1BC1" w:rsidP="008E1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10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A891A32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Участник </w:t>
            </w:r>
          </w:p>
          <w:p w14:paraId="513AE466" w14:textId="389EAE14" w:rsidR="008E1BC1" w:rsidRPr="00870733" w:rsidRDefault="008E1BC1" w:rsidP="008E1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165A449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14:paraId="7231F7AC" w14:textId="4023DD25" w:rsidR="008E1BC1" w:rsidRDefault="008E1BC1" w:rsidP="008E1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инансирова</w:t>
            </w:r>
            <w:proofErr w:type="spellEnd"/>
          </w:p>
          <w:p w14:paraId="5B590B1F" w14:textId="6539B718" w:rsidR="008E1BC1" w:rsidRPr="00870733" w:rsidRDefault="008E1BC1" w:rsidP="008E1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F61031B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</w:p>
          <w:p w14:paraId="5C272A10" w14:textId="65858C37" w:rsidR="008E1BC1" w:rsidRPr="00870733" w:rsidRDefault="008E1BC1" w:rsidP="008E1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расходов, </w:t>
            </w:r>
          </w:p>
          <w:p w14:paraId="20C06874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020C9DF3" w14:textId="57C0F694" w:rsidR="008E1BC1" w:rsidRPr="00870733" w:rsidRDefault="008E1BC1" w:rsidP="008E1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595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04FD418" w14:textId="5D5678A5" w:rsidR="008E1BC1" w:rsidRPr="00870733" w:rsidRDefault="008E1BC1" w:rsidP="0037282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  <w:r w:rsidR="003728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реализации программы (тыс. руб.)</w:t>
            </w:r>
          </w:p>
        </w:tc>
      </w:tr>
      <w:tr w:rsidR="008E1BC1" w:rsidRPr="00870733" w14:paraId="01E11BC9" w14:textId="118847CE" w:rsidTr="008E1BC1"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14:paraId="440F3F49" w14:textId="77777777" w:rsidR="008E1BC1" w:rsidRPr="00870733" w:rsidRDefault="008E1BC1" w:rsidP="00372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14:paraId="17FBBC0C" w14:textId="77777777" w:rsidR="008E1BC1" w:rsidRPr="00870733" w:rsidRDefault="008E1BC1" w:rsidP="008E1BC1">
            <w:pPr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14:paraId="2F69DABF" w14:textId="77777777" w:rsidR="008E1BC1" w:rsidRPr="00870733" w:rsidRDefault="008E1BC1" w:rsidP="008E1BC1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14:paraId="0AF9A8AF" w14:textId="77777777" w:rsidR="008E1BC1" w:rsidRPr="00870733" w:rsidRDefault="008E1BC1" w:rsidP="008E1BC1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14:paraId="26C8E624" w14:textId="77777777" w:rsidR="008E1BC1" w:rsidRPr="00870733" w:rsidRDefault="008E1BC1" w:rsidP="008E1BC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14:paraId="0431BF22" w14:textId="77777777" w:rsidR="008E1BC1" w:rsidRPr="00870733" w:rsidRDefault="008E1BC1" w:rsidP="008E1BC1">
            <w:pPr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37E3CD8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14:paraId="1CF0D482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E152EE1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14:paraId="6DB45BA8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B2D27C7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14:paraId="4E5BDEED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583F793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14:paraId="22BD9533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E11945A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14:paraId="63751DD4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1F0645C1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  <w:p w14:paraId="4EAEBAA1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14:paraId="203A9133" w14:textId="77777777" w:rsidR="008E1BC1" w:rsidRPr="00870733" w:rsidRDefault="008E1BC1" w:rsidP="008E1B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2D2E73" w14:textId="191F8213" w:rsidR="008E1BC1" w:rsidRPr="00870733" w:rsidRDefault="008E1BC1" w:rsidP="008E1BC1">
            <w:pPr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2026</w:t>
            </w:r>
          </w:p>
          <w:p w14:paraId="3BC42BF1" w14:textId="5C80BD8B" w:rsidR="008E1BC1" w:rsidRPr="00870733" w:rsidRDefault="008E1BC1" w:rsidP="008E1BC1">
            <w:pPr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год</w:t>
            </w:r>
          </w:p>
          <w:p w14:paraId="19E1FC0F" w14:textId="77777777" w:rsidR="008E1BC1" w:rsidRPr="00870733" w:rsidRDefault="008E1BC1" w:rsidP="008E1B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F738A9C" w14:textId="60C362D7" w:rsidR="008E1BC1" w:rsidRDefault="008E1BC1" w:rsidP="008E1BC1">
            <w:pPr>
              <w:tabs>
                <w:tab w:val="left" w:pos="2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  <w:p w14:paraId="34376E53" w14:textId="3D46D0C1" w:rsidR="008E1BC1" w:rsidRPr="00870733" w:rsidRDefault="008E1BC1" w:rsidP="008E1BC1">
            <w:pPr>
              <w:tabs>
                <w:tab w:val="left" w:pos="2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</w:tr>
      <w:tr w:rsidR="008E1BC1" w:rsidRPr="00870733" w14:paraId="184D03D7" w14:textId="4D9028BF" w:rsidTr="00C81516">
        <w:trPr>
          <w:trHeight w:val="59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3F3A1B9" w14:textId="77777777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48FF66D" w14:textId="7CDDF461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1ED7144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4D1F03FC" w14:textId="36C19568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02A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548C93A" w14:textId="77777777" w:rsidR="008E1BC1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 xml:space="preserve">Администрация </w:t>
            </w:r>
          </w:p>
          <w:p w14:paraId="39E8C2EC" w14:textId="73F62726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СП</w:t>
            </w:r>
          </w:p>
          <w:p w14:paraId="318AB28C" w14:textId="77777777" w:rsidR="008E1BC1" w:rsidRPr="00870733" w:rsidRDefault="008E1BC1" w:rsidP="008E1BC1">
            <w:pPr>
              <w:spacing w:after="200"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0D01033" w14:textId="77777777" w:rsidR="008E1BC1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14:paraId="30F08465" w14:textId="1F5F29B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613E0E0" w14:textId="3737400F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263A0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3A69E1C" w14:textId="65A546D8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870733">
              <w:rPr>
                <w:sz w:val="16"/>
                <w:szCs w:val="16"/>
                <w:lang w:eastAsia="ar-SA"/>
              </w:rPr>
              <w:t>437,9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A0C5C81" w14:textId="2249AE84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  <w:lang w:eastAsia="ar-SA"/>
              </w:rPr>
              <w:t>370,0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745B3E1" w14:textId="7F8C91C0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870733">
              <w:rPr>
                <w:sz w:val="16"/>
                <w:szCs w:val="16"/>
                <w:lang w:eastAsia="ar-SA"/>
              </w:rPr>
              <w:t>270,0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81291AF" w14:textId="5B2E476E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  <w:lang w:eastAsia="en-US"/>
              </w:rPr>
              <w:t>237,2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B6BC356" w14:textId="593ADA99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  <w:lang w:eastAsia="ar-SA"/>
              </w:rPr>
              <w:t>304,1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50318F23" w14:textId="3B19C579" w:rsidR="008E1BC1" w:rsidRPr="00870733" w:rsidRDefault="00C81516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314</w:t>
            </w:r>
            <w:r w:rsidR="008E1BC1" w:rsidRPr="00870733">
              <w:rPr>
                <w:sz w:val="16"/>
                <w:szCs w:val="16"/>
                <w:lang w:eastAsia="ar-SA"/>
              </w:rPr>
              <w:t>,</w:t>
            </w: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EA4B5D" w14:textId="4B6E86BE" w:rsidR="008E1BC1" w:rsidRPr="00870733" w:rsidRDefault="008E1BC1" w:rsidP="008E1BC1">
            <w:pPr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  <w:lang w:eastAsia="en-US"/>
              </w:rPr>
              <w:t>2</w:t>
            </w:r>
            <w:r w:rsidR="00263A07">
              <w:rPr>
                <w:sz w:val="16"/>
                <w:szCs w:val="16"/>
                <w:lang w:eastAsia="en-US"/>
              </w:rPr>
              <w:t>20</w:t>
            </w:r>
            <w:r w:rsidRPr="00870733">
              <w:rPr>
                <w:sz w:val="16"/>
                <w:szCs w:val="16"/>
                <w:lang w:eastAsia="en-US"/>
              </w:rPr>
              <w:t>,0</w:t>
            </w:r>
          </w:p>
          <w:p w14:paraId="292704A7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E77F517" w14:textId="13688C9B" w:rsidR="008E1BC1" w:rsidRPr="00870733" w:rsidRDefault="00263A07" w:rsidP="00263A07">
            <w:pPr>
              <w:tabs>
                <w:tab w:val="center" w:pos="794"/>
              </w:tabs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205,0</w:t>
            </w:r>
            <w:r>
              <w:rPr>
                <w:sz w:val="16"/>
                <w:szCs w:val="16"/>
                <w:lang w:eastAsia="en-US"/>
              </w:rPr>
              <w:tab/>
              <w:t>205</w:t>
            </w:r>
          </w:p>
        </w:tc>
      </w:tr>
      <w:tr w:rsidR="008E1BC1" w:rsidRPr="00870733" w14:paraId="2431E029" w14:textId="4B0234B1" w:rsidTr="008E1BC1">
        <w:trPr>
          <w:trHeight w:val="1018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D990594" w14:textId="77777777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14:paraId="5277DAA0" w14:textId="77777777" w:rsidR="008E1BC1" w:rsidRPr="00870733" w:rsidRDefault="008E1BC1" w:rsidP="003728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B0B207D" w14:textId="77777777" w:rsidR="008E1BC1" w:rsidRPr="00870733" w:rsidRDefault="008E1BC1" w:rsidP="008E1BC1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Прочие мероприятия по благоустройству сельского поселения</w:t>
            </w:r>
          </w:p>
          <w:p w14:paraId="54EA389F" w14:textId="77777777" w:rsidR="008E1BC1" w:rsidRPr="00870733" w:rsidRDefault="008E1BC1" w:rsidP="008E1B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88B041A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48293934" w14:textId="3DC4857F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02A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D183A2E" w14:textId="77777777" w:rsidR="008E1BC1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 xml:space="preserve">Администрация </w:t>
            </w:r>
          </w:p>
          <w:p w14:paraId="70845EF9" w14:textId="145C899E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СП</w:t>
            </w:r>
          </w:p>
          <w:p w14:paraId="213C638E" w14:textId="77777777" w:rsidR="008E1BC1" w:rsidRPr="00870733" w:rsidRDefault="008E1BC1" w:rsidP="008E1B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527B532" w14:textId="77777777" w:rsidR="008E1BC1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14:paraId="24C4040C" w14:textId="6170F303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  <w:p w14:paraId="0EDC0273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956B132" w14:textId="370655A5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63A07">
              <w:rPr>
                <w:rFonts w:ascii="Times New Roman" w:hAnsi="Times New Roman" w:cs="Times New Roman"/>
                <w:sz w:val="16"/>
                <w:szCs w:val="16"/>
              </w:rPr>
              <w:t>636</w:t>
            </w: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63A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DD8A693" w14:textId="6D6019C5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84,5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B7B4651" w14:textId="431B0B20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203,8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3458770" w14:textId="5EB02A8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377,2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D69B0D2" w14:textId="02582F5C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400,7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AB16006" w14:textId="670BF858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134,7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0007BE22" w14:textId="5C3D1EE3" w:rsidR="008E1BC1" w:rsidRPr="00870733" w:rsidRDefault="00263A07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81516">
              <w:rPr>
                <w:sz w:val="16"/>
                <w:szCs w:val="16"/>
              </w:rPr>
              <w:t>77</w:t>
            </w:r>
            <w:r w:rsidR="008E1BC1" w:rsidRPr="00870733">
              <w:rPr>
                <w:sz w:val="16"/>
                <w:szCs w:val="16"/>
              </w:rPr>
              <w:t>,</w:t>
            </w:r>
            <w:r w:rsidR="00C81516">
              <w:rPr>
                <w:sz w:val="16"/>
                <w:szCs w:val="16"/>
              </w:rPr>
              <w:t>0</w:t>
            </w:r>
          </w:p>
          <w:p w14:paraId="41BDAA0F" w14:textId="477EBB68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A416DA" w14:textId="6C60F957" w:rsidR="008E1BC1" w:rsidRPr="00870733" w:rsidRDefault="008E1BC1" w:rsidP="008E1BC1">
            <w:pPr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  <w:lang w:eastAsia="en-US"/>
              </w:rPr>
              <w:t>1</w:t>
            </w:r>
            <w:r w:rsidR="00263A07">
              <w:rPr>
                <w:sz w:val="16"/>
                <w:szCs w:val="16"/>
                <w:lang w:eastAsia="en-US"/>
              </w:rPr>
              <w:t>42</w:t>
            </w:r>
            <w:r w:rsidRPr="00870733">
              <w:rPr>
                <w:sz w:val="16"/>
                <w:szCs w:val="16"/>
                <w:lang w:eastAsia="en-US"/>
              </w:rPr>
              <w:t>,1</w:t>
            </w:r>
          </w:p>
          <w:p w14:paraId="42C4D174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EAC5320" w14:textId="4665CEBD" w:rsidR="008E1BC1" w:rsidRPr="00870733" w:rsidRDefault="00263A07" w:rsidP="00263A07">
            <w:pPr>
              <w:tabs>
                <w:tab w:val="left" w:pos="195"/>
              </w:tabs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89,9</w:t>
            </w:r>
          </w:p>
        </w:tc>
      </w:tr>
      <w:tr w:rsidR="008E1BC1" w:rsidRPr="00870733" w14:paraId="42454075" w14:textId="23FDD0E3" w:rsidTr="008E1BC1">
        <w:trPr>
          <w:trHeight w:val="679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8714F26" w14:textId="77777777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DF63EDF" w14:textId="5D8FD784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Реализация общественно- значимых проектов по направлениям в благоустройстве сельских территорий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AD6B13B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6959CB18" w14:textId="02B2E699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02A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06AC21F" w14:textId="77777777" w:rsidR="008E1BC1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 xml:space="preserve">Администрация </w:t>
            </w:r>
          </w:p>
          <w:p w14:paraId="34D14D6F" w14:textId="657CD0FF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СП</w:t>
            </w:r>
          </w:p>
          <w:p w14:paraId="5C945C83" w14:textId="77777777" w:rsidR="008E1BC1" w:rsidRPr="00870733" w:rsidRDefault="008E1BC1" w:rsidP="008E1BC1">
            <w:pPr>
              <w:spacing w:after="200"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DA29667" w14:textId="77777777" w:rsidR="008E1BC1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42ADE87A" w14:textId="71DB1ADD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 СП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4BC76D3" w14:textId="3B921850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205,9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D2742B5" w14:textId="21454B51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205,9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6371397" w14:textId="7E34F215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9F748D1" w14:textId="5CD3B1D0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EB16645" w14:textId="7C7A73AB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6AD57EE" w14:textId="7A2C14A3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731330D5" w14:textId="4C590796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BB879A" w14:textId="54F79543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B435B45" w14:textId="3E4A8779" w:rsidR="008E1BC1" w:rsidRPr="00870733" w:rsidRDefault="00902A37" w:rsidP="00902A37">
            <w:pPr>
              <w:tabs>
                <w:tab w:val="center" w:pos="794"/>
              </w:tabs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  <w:r>
              <w:rPr>
                <w:sz w:val="16"/>
                <w:szCs w:val="16"/>
                <w:lang w:eastAsia="en-US"/>
              </w:rPr>
              <w:tab/>
              <w:t>0,0</w:t>
            </w:r>
          </w:p>
        </w:tc>
      </w:tr>
      <w:tr w:rsidR="008E1BC1" w:rsidRPr="00870733" w14:paraId="38436131" w14:textId="421158DB" w:rsidTr="008E1BC1">
        <w:trPr>
          <w:trHeight w:val="679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AFDE12E" w14:textId="71410600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8B471F7" w14:textId="6EF4D498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B3F3263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0D84BDEA" w14:textId="0DC65D25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02A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88C5792" w14:textId="77777777" w:rsidR="008E1BC1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 xml:space="preserve">Администрация </w:t>
            </w:r>
          </w:p>
          <w:p w14:paraId="387681CA" w14:textId="1AA5DFED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СП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07B3633" w14:textId="77777777" w:rsidR="008E1BC1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14:paraId="355DFCAC" w14:textId="72CA9320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1B3279A" w14:textId="5FFF45D2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63A0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10325FA" w14:textId="1CA3567E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611,2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0D49201" w14:textId="402F71C4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598,2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5F21452" w14:textId="073B6E0B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998,6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30258A4" w14:textId="1DDC6038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972,9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C0F7707" w14:textId="5F7B8D06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18560D27" w14:textId="3871BCB2" w:rsidR="008E1BC1" w:rsidRPr="00870733" w:rsidRDefault="0013704A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  <w:r w:rsidR="008E1BC1" w:rsidRPr="00870733">
              <w:rPr>
                <w:sz w:val="16"/>
                <w:szCs w:val="16"/>
              </w:rPr>
              <w:t>,0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12F148" w14:textId="194775F6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E8AADE4" w14:textId="6A428C26" w:rsidR="008E1BC1" w:rsidRPr="00870733" w:rsidRDefault="00263A07" w:rsidP="00263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E1BC1" w:rsidRPr="00870733" w14:paraId="27E9954A" w14:textId="193DBFA0" w:rsidTr="008E1BC1">
        <w:trPr>
          <w:trHeight w:val="679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379D262" w14:textId="094B4BFC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388F516" w14:textId="1B4E474C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Разработка землеустроительной документации по описанию границ населенных пунктов Калужской области для внесения в сведения   Единого государственного реестра недвижимости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4C9D226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582F0DA7" w14:textId="4B334224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02A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C05612A" w14:textId="77777777" w:rsidR="008E1BC1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 xml:space="preserve">Администрация </w:t>
            </w:r>
          </w:p>
          <w:p w14:paraId="202BB682" w14:textId="6B086486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СП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0CC2595" w14:textId="77777777" w:rsidR="008E1BC1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339DDD83" w14:textId="356D6518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 СП</w:t>
            </w:r>
          </w:p>
          <w:p w14:paraId="3A2E50D6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E5A7BD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0431FE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054FD9" w14:textId="545AEF2B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DD91E00" w14:textId="42E5092A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122,9</w:t>
            </w:r>
          </w:p>
          <w:p w14:paraId="58D6B15C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8C79F7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FD404F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D521A2" w14:textId="5C5B1338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AB974F5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96,5</w:t>
            </w:r>
          </w:p>
          <w:p w14:paraId="36EBD561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2178099D" w14:textId="3DB00E3A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F5224D9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6,7</w:t>
            </w:r>
          </w:p>
          <w:p w14:paraId="34DABAD8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151583A3" w14:textId="1AB91FC2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60,0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0CA4739" w14:textId="71079B0F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24,3</w:t>
            </w:r>
          </w:p>
          <w:p w14:paraId="3D0A3EE3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7567AF25" w14:textId="5A1EAB51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A4BA8D6" w14:textId="5F57F2B9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  <w:p w14:paraId="53402DB0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25B721B8" w14:textId="243B9C35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E7B7E32" w14:textId="2F098346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  <w:p w14:paraId="30E4DBE9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7D954C4F" w14:textId="5BB1DF54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35B1DE47" w14:textId="45A0E88D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  <w:p w14:paraId="091F62AB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639D62F1" w14:textId="2115DB5E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0C1E8E" w14:textId="2E8FE62F" w:rsidR="008E1BC1" w:rsidRPr="00870733" w:rsidRDefault="008E1BC1" w:rsidP="008E1BC1">
            <w:pPr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  <w:p w14:paraId="713FD044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009281BA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48C029B0" w14:textId="39C61EA5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FB24714" w14:textId="77777777" w:rsidR="008E1BC1" w:rsidRDefault="00263A07" w:rsidP="00263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14:paraId="4FE9E578" w14:textId="77777777" w:rsidR="00263A07" w:rsidRPr="00263A07" w:rsidRDefault="00263A07" w:rsidP="00263A07">
            <w:pPr>
              <w:rPr>
                <w:sz w:val="16"/>
                <w:szCs w:val="16"/>
              </w:rPr>
            </w:pPr>
          </w:p>
          <w:p w14:paraId="51A1969D" w14:textId="77777777" w:rsidR="00263A07" w:rsidRPr="00263A07" w:rsidRDefault="00263A07" w:rsidP="00263A07">
            <w:pPr>
              <w:rPr>
                <w:sz w:val="16"/>
                <w:szCs w:val="16"/>
              </w:rPr>
            </w:pPr>
          </w:p>
          <w:p w14:paraId="2E55A59D" w14:textId="77777777" w:rsidR="00263A07" w:rsidRPr="00263A07" w:rsidRDefault="00263A07" w:rsidP="00263A07">
            <w:pPr>
              <w:rPr>
                <w:sz w:val="16"/>
                <w:szCs w:val="16"/>
              </w:rPr>
            </w:pPr>
          </w:p>
          <w:p w14:paraId="12256D89" w14:textId="77777777" w:rsidR="00263A07" w:rsidRDefault="00263A07" w:rsidP="00263A07">
            <w:pPr>
              <w:rPr>
                <w:sz w:val="16"/>
                <w:szCs w:val="16"/>
              </w:rPr>
            </w:pPr>
          </w:p>
          <w:p w14:paraId="70ED0EA6" w14:textId="01377672" w:rsidR="00263A07" w:rsidRPr="00263A07" w:rsidRDefault="00263A07" w:rsidP="00263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E1BC1" w:rsidRPr="00870733" w14:paraId="038C18D5" w14:textId="5157F8FB" w:rsidTr="008E1BC1">
        <w:trPr>
          <w:trHeight w:val="679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E6CC416" w14:textId="4C52E8B9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DAB8B49" w14:textId="5955DEFA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Реализация мероприятий в области земельных отношений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BD69825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290B3CC6" w14:textId="453FD51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02A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C7EA5DE" w14:textId="77777777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Администрация</w:t>
            </w:r>
          </w:p>
          <w:p w14:paraId="2F2735D2" w14:textId="6A4DA5D8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СП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5DE5DD6" w14:textId="77777777" w:rsidR="008E1BC1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14:paraId="0E48947B" w14:textId="690A2946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174E856" w14:textId="6FFF0E7D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D01E0D1" w14:textId="65876DAF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C1A86E5" w14:textId="6D6A64BF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0B5D849" w14:textId="3E5F0956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5,0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B371ADF" w14:textId="71578D72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C0EB93F" w14:textId="59903C8B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0BE5A232" w14:textId="21B1FA1F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BF15F6" w14:textId="3D67EFD4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6F786A2" w14:textId="07F00DC8" w:rsidR="008E1BC1" w:rsidRPr="00870733" w:rsidRDefault="00263A07" w:rsidP="00263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E1BC1" w:rsidRPr="00870733" w14:paraId="1FD3590B" w14:textId="50F4B956" w:rsidTr="008E1BC1">
        <w:trPr>
          <w:trHeight w:val="679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A5E8A63" w14:textId="36CDA640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7EFC537" w14:textId="15BB731D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 xml:space="preserve">Мероприятия по борьбе с распространением борщевика </w:t>
            </w:r>
            <w:r w:rsidRPr="00870733">
              <w:rPr>
                <w:sz w:val="16"/>
                <w:szCs w:val="16"/>
              </w:rPr>
              <w:lastRenderedPageBreak/>
              <w:t>Сосновского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A99C5EF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</w:p>
          <w:p w14:paraId="246DB33D" w14:textId="439360C3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02A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4C8061B" w14:textId="77777777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Администрация</w:t>
            </w:r>
          </w:p>
          <w:p w14:paraId="1F81DFFD" w14:textId="09C198FB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СП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F851F12" w14:textId="77777777" w:rsidR="008E1BC1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14:paraId="547AA28F" w14:textId="7EC2BACC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FBB23E2" w14:textId="58AD3F32" w:rsidR="008E1BC1" w:rsidRPr="00870733" w:rsidRDefault="00263A07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E1BC1" w:rsidRPr="0087073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95C906F" w14:textId="6FEE3116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F1DCB8F" w14:textId="5FBF04C8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51739F7" w14:textId="4C5BF64D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7178CE0" w14:textId="0B7AFACF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D84468A" w14:textId="502DE871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30,0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281B5EC0" w14:textId="1F5B7DDF" w:rsidR="008E1BC1" w:rsidRPr="00870733" w:rsidRDefault="0013704A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E1BC1" w:rsidRPr="00870733">
              <w:rPr>
                <w:sz w:val="16"/>
                <w:szCs w:val="16"/>
              </w:rPr>
              <w:t>,0</w:t>
            </w:r>
          </w:p>
          <w:p w14:paraId="1692FBD2" w14:textId="3EB5836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4A87D4" w14:textId="7C63E618" w:rsidR="008E1BC1" w:rsidRPr="00870733" w:rsidRDefault="00263A07" w:rsidP="008E1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E1BC1" w:rsidRPr="00870733">
              <w:rPr>
                <w:sz w:val="16"/>
                <w:szCs w:val="16"/>
              </w:rPr>
              <w:t>0,0</w:t>
            </w:r>
          </w:p>
          <w:p w14:paraId="73097140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776F2D4" w14:textId="0F840D50" w:rsidR="008E1BC1" w:rsidRPr="00870733" w:rsidRDefault="00263A07" w:rsidP="00263A07">
            <w:pPr>
              <w:tabs>
                <w:tab w:val="left" w:pos="210"/>
                <w:tab w:val="center" w:pos="7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8E1BC1" w:rsidRPr="00870733" w14:paraId="7C1D8FF2" w14:textId="094EA003" w:rsidTr="008E1BC1">
        <w:trPr>
          <w:trHeight w:val="679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6A6E133" w14:textId="7BA3CB4B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B1A196D" w14:textId="5CE4473F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Организация ликвидации несанкционированных свалок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C0B5A2B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534E3167" w14:textId="33E5B811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02A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AEA60CC" w14:textId="7902959C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Администрация</w:t>
            </w:r>
          </w:p>
          <w:p w14:paraId="79CA2F34" w14:textId="6936DE7F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СП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19F0B36" w14:textId="77777777" w:rsidR="008E1BC1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14:paraId="5C81E895" w14:textId="0105ABDE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EC47E5B" w14:textId="12A8D22F" w:rsidR="008E1BC1" w:rsidRPr="00870733" w:rsidRDefault="00263A07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  <w:r w:rsidR="008E1BC1" w:rsidRPr="00870733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3306E48" w14:textId="5A759396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4039880" w14:textId="3F16D53D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8FE1FE6" w14:textId="2BAB237F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55,2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81A7346" w14:textId="747D5F2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50,9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9C53186" w14:textId="5A9F74E4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24,0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7D09CD80" w14:textId="26AE33CA" w:rsidR="008E1BC1" w:rsidRPr="00870733" w:rsidRDefault="00263A07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E1BC1" w:rsidRPr="00870733">
              <w:rPr>
                <w:sz w:val="16"/>
                <w:szCs w:val="16"/>
              </w:rPr>
              <w:t>,0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82D789" w14:textId="28ACDF4D" w:rsidR="008E1BC1" w:rsidRPr="00870733" w:rsidRDefault="00263A07" w:rsidP="008E1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E1BC1" w:rsidRPr="00870733">
              <w:rPr>
                <w:sz w:val="16"/>
                <w:szCs w:val="16"/>
              </w:rPr>
              <w:t>,0</w:t>
            </w:r>
          </w:p>
          <w:p w14:paraId="6C802E73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85D4345" w14:textId="7F794DD8" w:rsidR="008E1BC1" w:rsidRPr="00870733" w:rsidRDefault="00263A07" w:rsidP="00263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8E1BC1" w:rsidRPr="00870733" w14:paraId="0E6E41A1" w14:textId="1CEA800A" w:rsidTr="008E1BC1">
        <w:trPr>
          <w:trHeight w:val="679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FDF51EE" w14:textId="5715CE4C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556DD84" w14:textId="3F6E0D34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Выполнение работ по содержанию площадок для сбора ТКО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22FD273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207D0ACA" w14:textId="56C8AA9A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02A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728A506" w14:textId="785BD368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Администрация</w:t>
            </w:r>
          </w:p>
          <w:p w14:paraId="7813A858" w14:textId="75CA2980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СП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2F49BD9" w14:textId="77777777" w:rsidR="008E1BC1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252E2451" w14:textId="5D7DECDC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 СП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6340413" w14:textId="69180B2C" w:rsidR="008E1BC1" w:rsidRPr="00870733" w:rsidRDefault="00263A07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 w:rsidR="008E1BC1" w:rsidRPr="0087073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48D4623" w14:textId="6EBEE5EC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AC882A8" w14:textId="2EBEBB5B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9494DFB" w14:textId="0032CA5D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C418634" w14:textId="5833DE62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150,0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8C641A5" w14:textId="2F14E505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1</w:t>
            </w:r>
            <w:r w:rsidR="00651CCA">
              <w:rPr>
                <w:sz w:val="16"/>
                <w:szCs w:val="16"/>
              </w:rPr>
              <w:t>85</w:t>
            </w:r>
            <w:r w:rsidRPr="00870733">
              <w:rPr>
                <w:sz w:val="16"/>
                <w:szCs w:val="16"/>
              </w:rPr>
              <w:t>,0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78D13F17" w14:textId="68884333" w:rsidR="008E1BC1" w:rsidRPr="00870733" w:rsidRDefault="00263A07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8E1BC1"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DA367E" w14:textId="616A0933" w:rsidR="008E1BC1" w:rsidRPr="00870733" w:rsidRDefault="00263A07" w:rsidP="008E1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8E1BC1" w:rsidRPr="00870733">
              <w:rPr>
                <w:sz w:val="16"/>
                <w:szCs w:val="16"/>
              </w:rPr>
              <w:t>0,0</w:t>
            </w:r>
          </w:p>
          <w:p w14:paraId="6F668A72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B3ECE88" w14:textId="12A6B798" w:rsidR="008E1BC1" w:rsidRPr="00870733" w:rsidRDefault="00263A07" w:rsidP="00263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</w:tr>
      <w:tr w:rsidR="008E1BC1" w:rsidRPr="00870733" w14:paraId="5C6714A9" w14:textId="63861B82" w:rsidTr="008E1BC1">
        <w:trPr>
          <w:trHeight w:val="679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D35A4C5" w14:textId="62754A0C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DFEFDAC" w14:textId="16B217BE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E6FF175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4A567CBC" w14:textId="6C52D9BB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02A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B1876F4" w14:textId="3C435278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Администрация</w:t>
            </w:r>
          </w:p>
          <w:p w14:paraId="72FC1C8C" w14:textId="2B16EDEF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СП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3B3956E" w14:textId="77777777" w:rsidR="008E1BC1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4CE02869" w14:textId="3D0BAB33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 СП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E7B203B" w14:textId="49CAF532" w:rsidR="008E1BC1" w:rsidRPr="00870733" w:rsidRDefault="00263A07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8E1BC1" w:rsidRPr="00870733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4905A56" w14:textId="2AEF2A0D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0E68C75" w14:textId="1781AEEA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7A7179A" w14:textId="2C913FC2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4,1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0416A80" w14:textId="6BDDD2AF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89F9E92" w14:textId="2B81DB1D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46,5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2E931A5C" w14:textId="616BA582" w:rsidR="008E1BC1" w:rsidRPr="00870733" w:rsidRDefault="00C81516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E1BC1"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155D86" w14:textId="499CBAD7" w:rsidR="008E1BC1" w:rsidRPr="00870733" w:rsidRDefault="00263A07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8E1BC1" w:rsidRPr="00870733">
              <w:rPr>
                <w:sz w:val="16"/>
                <w:szCs w:val="16"/>
              </w:rPr>
              <w:t>,0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ADA3DD8" w14:textId="46B2B27B" w:rsidR="008E1BC1" w:rsidRPr="00870733" w:rsidRDefault="00263A07" w:rsidP="00263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8E1BC1" w:rsidRPr="00870733" w14:paraId="5E0854E3" w14:textId="1183455D" w:rsidTr="008E1BC1">
        <w:trPr>
          <w:trHeight w:val="679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A5E8AAA" w14:textId="3B3096C1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7FA4737" w14:textId="0C89024F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Средства, передаваемые для компенсации дополнительных расходов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5F0418F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078AF04F" w14:textId="2C80B216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02A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3BA8E41" w14:textId="7DBFA9D8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Администрация</w:t>
            </w:r>
          </w:p>
          <w:p w14:paraId="7831CCAE" w14:textId="511C1724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СП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F03A944" w14:textId="77777777" w:rsidR="008E1BC1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29862214" w14:textId="1B783E88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 СП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9D61E47" w14:textId="4DBD94E5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654486F" w14:textId="45C8EE1C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A6B9E78" w14:textId="0A908C91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DAB3AC1" w14:textId="526E7F23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400,0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CFA0429" w14:textId="5184D1CD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E7E7117" w14:textId="6A48C829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23C52AD1" w14:textId="7869FE59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7A9341" w14:textId="641984F5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408B59B" w14:textId="26E65A2B" w:rsidR="008E1BC1" w:rsidRPr="00870733" w:rsidRDefault="00263A07" w:rsidP="00263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E1BC1" w:rsidRPr="00870733" w14:paraId="431BD1FE" w14:textId="0D2BFDB0" w:rsidTr="008E1BC1">
        <w:trPr>
          <w:trHeight w:val="524"/>
        </w:trPr>
        <w:tc>
          <w:tcPr>
            <w:tcW w:w="50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450F7FD" w14:textId="77777777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14685F1" w14:textId="591A3801" w:rsidR="008E1BC1" w:rsidRPr="00A5448B" w:rsidRDefault="0013704A" w:rsidP="008E1BC1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1088</w:t>
            </w:r>
            <w:r w:rsidR="00C81516">
              <w:rPr>
                <w:sz w:val="16"/>
                <w:szCs w:val="16"/>
              </w:rPr>
              <w:t>8,7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98D5102" w14:textId="04C20314" w:rsidR="008E1BC1" w:rsidRPr="00A5448B" w:rsidRDefault="008E1BC1" w:rsidP="008E1BC1">
            <w:pPr>
              <w:pStyle w:val="aa"/>
              <w:rPr>
                <w:sz w:val="16"/>
                <w:szCs w:val="16"/>
              </w:rPr>
            </w:pPr>
            <w:r w:rsidRPr="00A5448B">
              <w:rPr>
                <w:sz w:val="16"/>
                <w:szCs w:val="16"/>
              </w:rPr>
              <w:t>1436,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D698746" w14:textId="25190C94" w:rsidR="008E1BC1" w:rsidRPr="00A5448B" w:rsidRDefault="008E1BC1" w:rsidP="008E1BC1">
            <w:pPr>
              <w:pStyle w:val="aa"/>
              <w:rPr>
                <w:sz w:val="16"/>
                <w:szCs w:val="16"/>
              </w:rPr>
            </w:pPr>
            <w:r w:rsidRPr="00A5448B">
              <w:rPr>
                <w:sz w:val="16"/>
                <w:szCs w:val="16"/>
              </w:rPr>
              <w:t>1238,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4CBF8F6" w14:textId="77777777" w:rsidR="008E1BC1" w:rsidRPr="00A5448B" w:rsidRDefault="008E1BC1" w:rsidP="008E1BC1">
            <w:pPr>
              <w:pStyle w:val="aa"/>
              <w:rPr>
                <w:sz w:val="16"/>
                <w:szCs w:val="16"/>
              </w:rPr>
            </w:pPr>
            <w:r w:rsidRPr="00A5448B">
              <w:rPr>
                <w:sz w:val="16"/>
                <w:szCs w:val="16"/>
              </w:rPr>
              <w:t>2129,</w:t>
            </w:r>
          </w:p>
          <w:p w14:paraId="5477888E" w14:textId="1836AE5E" w:rsidR="008E1BC1" w:rsidRPr="00A5448B" w:rsidRDefault="008E1BC1" w:rsidP="008E1BC1">
            <w:pPr>
              <w:pStyle w:val="aa"/>
              <w:rPr>
                <w:sz w:val="16"/>
                <w:szCs w:val="16"/>
              </w:rPr>
            </w:pPr>
            <w:r w:rsidRPr="00A5448B">
              <w:rPr>
                <w:sz w:val="16"/>
                <w:szCs w:val="16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8BEA0CE" w14:textId="450B7FFC" w:rsidR="008E1BC1" w:rsidRPr="00A5448B" w:rsidRDefault="008E1BC1" w:rsidP="008E1BC1">
            <w:pPr>
              <w:pStyle w:val="aa"/>
              <w:rPr>
                <w:sz w:val="16"/>
                <w:szCs w:val="16"/>
              </w:rPr>
            </w:pPr>
            <w:r w:rsidRPr="00A5448B">
              <w:rPr>
                <w:sz w:val="16"/>
                <w:szCs w:val="16"/>
              </w:rPr>
              <w:t>1811,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42BC3EC" w14:textId="4A0C9DBC" w:rsidR="008E1BC1" w:rsidRPr="00A5448B" w:rsidRDefault="008E1BC1" w:rsidP="008E1BC1">
            <w:pPr>
              <w:pStyle w:val="aa"/>
              <w:rPr>
                <w:sz w:val="16"/>
                <w:szCs w:val="16"/>
                <w:lang w:eastAsia="en-US"/>
              </w:rPr>
            </w:pPr>
            <w:r w:rsidRPr="00A5448B">
              <w:rPr>
                <w:sz w:val="16"/>
                <w:szCs w:val="16"/>
              </w:rPr>
              <w:t>72</w:t>
            </w:r>
            <w:r w:rsidR="00651CCA">
              <w:rPr>
                <w:sz w:val="16"/>
                <w:szCs w:val="16"/>
              </w:rPr>
              <w:t>4</w:t>
            </w:r>
            <w:r w:rsidRPr="00A5448B">
              <w:rPr>
                <w:sz w:val="16"/>
                <w:szCs w:val="16"/>
              </w:rPr>
              <w:t>,3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55DEC2CA" w14:textId="5B509355" w:rsidR="008E1BC1" w:rsidRPr="00A5448B" w:rsidRDefault="0013704A" w:rsidP="008E1BC1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2341,</w:t>
            </w:r>
            <w:r w:rsidR="00C81516">
              <w:rPr>
                <w:sz w:val="16"/>
                <w:szCs w:val="16"/>
              </w:rPr>
              <w:t>2</w:t>
            </w:r>
          </w:p>
          <w:p w14:paraId="6E07FA57" w14:textId="5B73EC81" w:rsidR="008E1BC1" w:rsidRPr="00A5448B" w:rsidRDefault="008E1BC1" w:rsidP="008E1BC1">
            <w:pPr>
              <w:pStyle w:val="aa"/>
              <w:rPr>
                <w:sz w:val="16"/>
                <w:szCs w:val="16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9D7106" w14:textId="2D82667B" w:rsidR="008E1BC1" w:rsidRPr="00A5448B" w:rsidRDefault="008E1BC1" w:rsidP="008E1BC1">
            <w:pPr>
              <w:pStyle w:val="aa"/>
              <w:rPr>
                <w:sz w:val="16"/>
                <w:szCs w:val="16"/>
                <w:lang w:eastAsia="en-US"/>
              </w:rPr>
            </w:pPr>
            <w:r w:rsidRPr="00A5448B">
              <w:rPr>
                <w:sz w:val="16"/>
                <w:szCs w:val="16"/>
                <w:lang w:eastAsia="en-US"/>
              </w:rPr>
              <w:t>63</w:t>
            </w:r>
            <w:r>
              <w:rPr>
                <w:sz w:val="16"/>
                <w:szCs w:val="16"/>
                <w:lang w:eastAsia="en-US"/>
              </w:rPr>
              <w:t>7</w:t>
            </w:r>
            <w:r w:rsidRPr="00A5448B">
              <w:rPr>
                <w:sz w:val="16"/>
                <w:szCs w:val="16"/>
                <w:lang w:eastAsia="en-US"/>
              </w:rPr>
              <w:t>,1</w:t>
            </w:r>
          </w:p>
          <w:p w14:paraId="66574275" w14:textId="77777777" w:rsidR="008E1BC1" w:rsidRPr="00A5448B" w:rsidRDefault="008E1BC1" w:rsidP="008E1BC1">
            <w:pPr>
              <w:pStyle w:val="aa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BAFFE82" w14:textId="46BBE383" w:rsidR="008E1BC1" w:rsidRPr="00A5448B" w:rsidRDefault="008E1BC1" w:rsidP="008E1BC1">
            <w:pPr>
              <w:pStyle w:val="aa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569,</w:t>
            </w:r>
            <w:r w:rsidR="00060CB5">
              <w:rPr>
                <w:sz w:val="16"/>
                <w:szCs w:val="16"/>
                <w:lang w:eastAsia="en-US"/>
              </w:rPr>
              <w:t>9</w:t>
            </w:r>
          </w:p>
        </w:tc>
      </w:tr>
    </w:tbl>
    <w:p w14:paraId="1D53D6D1" w14:textId="349020C9" w:rsidR="0073619A" w:rsidRPr="00A5448B" w:rsidRDefault="00CF7A52">
      <w:pPr>
        <w:rPr>
          <w:sz w:val="20"/>
          <w:szCs w:val="20"/>
        </w:rPr>
        <w:sectPr w:rsidR="0073619A" w:rsidRPr="00A5448B" w:rsidSect="00A5448B">
          <w:pgSz w:w="11906" w:h="16838"/>
          <w:pgMar w:top="1134" w:right="851" w:bottom="1134" w:left="1701" w:header="0" w:footer="0" w:gutter="0"/>
          <w:cols w:space="720"/>
          <w:formProt w:val="0"/>
          <w:docGrid w:linePitch="326"/>
        </w:sectPr>
      </w:pPr>
      <w:r w:rsidRPr="00736917">
        <w:rPr>
          <w:bCs/>
          <w:sz w:val="20"/>
          <w:szCs w:val="20"/>
        </w:rPr>
        <w:t xml:space="preserve">ПРИМЕЧАНИЕ: </w:t>
      </w:r>
      <w:r w:rsidRPr="00736917">
        <w:rPr>
          <w:sz w:val="20"/>
          <w:szCs w:val="20"/>
        </w:rPr>
        <w:t>*Объемы финансирования Программы и мероприятия по годам подлежат уточнению при формировании</w:t>
      </w:r>
      <w:r w:rsidR="00A5448B">
        <w:rPr>
          <w:sz w:val="20"/>
          <w:szCs w:val="20"/>
        </w:rPr>
        <w:t xml:space="preserve"> </w:t>
      </w:r>
      <w:r w:rsidRPr="00736917">
        <w:rPr>
          <w:sz w:val="20"/>
          <w:szCs w:val="20"/>
        </w:rPr>
        <w:t>бюджета муниципального образования на соответствующий финансовый год и планов</w:t>
      </w:r>
      <w:r w:rsidR="00EB7368" w:rsidRPr="00736917">
        <w:rPr>
          <w:sz w:val="20"/>
          <w:szCs w:val="20"/>
        </w:rPr>
        <w:t>ый перио</w:t>
      </w:r>
      <w:r w:rsidR="0037282E">
        <w:rPr>
          <w:sz w:val="20"/>
          <w:szCs w:val="20"/>
        </w:rPr>
        <w:t>д</w:t>
      </w:r>
      <w:r w:rsidR="00902A37">
        <w:rPr>
          <w:sz w:val="20"/>
          <w:szCs w:val="20"/>
        </w:rPr>
        <w:t>.</w:t>
      </w:r>
    </w:p>
    <w:p w14:paraId="364B321B" w14:textId="353C1A64" w:rsidR="0073619A" w:rsidRPr="0073619A" w:rsidRDefault="0073619A" w:rsidP="00A5448B">
      <w:pPr>
        <w:jc w:val="both"/>
      </w:pPr>
    </w:p>
    <w:sectPr w:rsidR="0073619A" w:rsidRPr="0073619A" w:rsidSect="008F7F4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A5F2D" w14:textId="77777777" w:rsidR="00BA48D0" w:rsidRDefault="00BA48D0" w:rsidP="001053AD">
      <w:r>
        <w:separator/>
      </w:r>
    </w:p>
  </w:endnote>
  <w:endnote w:type="continuationSeparator" w:id="0">
    <w:p w14:paraId="0CD774C6" w14:textId="77777777" w:rsidR="00BA48D0" w:rsidRDefault="00BA48D0" w:rsidP="0010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3B7B1" w14:textId="77777777" w:rsidR="00BA48D0" w:rsidRDefault="00BA48D0" w:rsidP="001053AD">
      <w:r>
        <w:separator/>
      </w:r>
    </w:p>
  </w:footnote>
  <w:footnote w:type="continuationSeparator" w:id="0">
    <w:p w14:paraId="5FFFF134" w14:textId="77777777" w:rsidR="00BA48D0" w:rsidRDefault="00BA48D0" w:rsidP="00105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CBF"/>
    <w:rsid w:val="00002465"/>
    <w:rsid w:val="000544D7"/>
    <w:rsid w:val="00056DDE"/>
    <w:rsid w:val="00060CB5"/>
    <w:rsid w:val="000740A6"/>
    <w:rsid w:val="00085DE9"/>
    <w:rsid w:val="000861EA"/>
    <w:rsid w:val="00094414"/>
    <w:rsid w:val="000A1240"/>
    <w:rsid w:val="000A31BD"/>
    <w:rsid w:val="000C0ECC"/>
    <w:rsid w:val="000C1CF7"/>
    <w:rsid w:val="000C441A"/>
    <w:rsid w:val="000F50A5"/>
    <w:rsid w:val="001053AD"/>
    <w:rsid w:val="00131216"/>
    <w:rsid w:val="0013704A"/>
    <w:rsid w:val="00137D3B"/>
    <w:rsid w:val="00141066"/>
    <w:rsid w:val="001410C6"/>
    <w:rsid w:val="00146CBF"/>
    <w:rsid w:val="001924DE"/>
    <w:rsid w:val="001A395B"/>
    <w:rsid w:val="001F7019"/>
    <w:rsid w:val="0020055B"/>
    <w:rsid w:val="00237D58"/>
    <w:rsid w:val="002451F8"/>
    <w:rsid w:val="002549A8"/>
    <w:rsid w:val="00263A07"/>
    <w:rsid w:val="00293D8F"/>
    <w:rsid w:val="00301126"/>
    <w:rsid w:val="00310A93"/>
    <w:rsid w:val="0034368C"/>
    <w:rsid w:val="003451DA"/>
    <w:rsid w:val="00363B8A"/>
    <w:rsid w:val="00365B99"/>
    <w:rsid w:val="00367D56"/>
    <w:rsid w:val="0037282E"/>
    <w:rsid w:val="00375124"/>
    <w:rsid w:val="00380E09"/>
    <w:rsid w:val="003A2CE1"/>
    <w:rsid w:val="003C61FF"/>
    <w:rsid w:val="003D3114"/>
    <w:rsid w:val="003F50F4"/>
    <w:rsid w:val="003F73EB"/>
    <w:rsid w:val="00401C7B"/>
    <w:rsid w:val="004447A8"/>
    <w:rsid w:val="00447BC8"/>
    <w:rsid w:val="0046319F"/>
    <w:rsid w:val="00476413"/>
    <w:rsid w:val="0048518E"/>
    <w:rsid w:val="004963B7"/>
    <w:rsid w:val="004976BB"/>
    <w:rsid w:val="004B608B"/>
    <w:rsid w:val="004B69B4"/>
    <w:rsid w:val="004C3E19"/>
    <w:rsid w:val="004E6E0A"/>
    <w:rsid w:val="004F0B6A"/>
    <w:rsid w:val="00502180"/>
    <w:rsid w:val="005154D5"/>
    <w:rsid w:val="00536DFF"/>
    <w:rsid w:val="00546E9F"/>
    <w:rsid w:val="005959DA"/>
    <w:rsid w:val="005D0ADF"/>
    <w:rsid w:val="00647502"/>
    <w:rsid w:val="00651CCA"/>
    <w:rsid w:val="0065552E"/>
    <w:rsid w:val="00667C5B"/>
    <w:rsid w:val="006A558C"/>
    <w:rsid w:val="006B0F2E"/>
    <w:rsid w:val="006C27FF"/>
    <w:rsid w:val="006D7DF6"/>
    <w:rsid w:val="00733967"/>
    <w:rsid w:val="0073619A"/>
    <w:rsid w:val="00736917"/>
    <w:rsid w:val="007B5C4C"/>
    <w:rsid w:val="007C0FB2"/>
    <w:rsid w:val="007E48D1"/>
    <w:rsid w:val="008008B3"/>
    <w:rsid w:val="00803E78"/>
    <w:rsid w:val="00854985"/>
    <w:rsid w:val="00865641"/>
    <w:rsid w:val="00870733"/>
    <w:rsid w:val="008C6454"/>
    <w:rsid w:val="008E1BC1"/>
    <w:rsid w:val="008F7F46"/>
    <w:rsid w:val="00902A37"/>
    <w:rsid w:val="00904D51"/>
    <w:rsid w:val="009431EB"/>
    <w:rsid w:val="009705DB"/>
    <w:rsid w:val="009920A8"/>
    <w:rsid w:val="00993F84"/>
    <w:rsid w:val="009B2D65"/>
    <w:rsid w:val="009E12D7"/>
    <w:rsid w:val="00A00CFF"/>
    <w:rsid w:val="00A03059"/>
    <w:rsid w:val="00A07FB3"/>
    <w:rsid w:val="00A21D53"/>
    <w:rsid w:val="00A2753C"/>
    <w:rsid w:val="00A278F6"/>
    <w:rsid w:val="00A434F5"/>
    <w:rsid w:val="00A46AD3"/>
    <w:rsid w:val="00A5448B"/>
    <w:rsid w:val="00A81531"/>
    <w:rsid w:val="00A87BA6"/>
    <w:rsid w:val="00AA2C6E"/>
    <w:rsid w:val="00AA546A"/>
    <w:rsid w:val="00AB694F"/>
    <w:rsid w:val="00B40B2E"/>
    <w:rsid w:val="00B538AB"/>
    <w:rsid w:val="00B6462D"/>
    <w:rsid w:val="00BA48D0"/>
    <w:rsid w:val="00BA7B1D"/>
    <w:rsid w:val="00BD6C9C"/>
    <w:rsid w:val="00BE0255"/>
    <w:rsid w:val="00C40F01"/>
    <w:rsid w:val="00C53D56"/>
    <w:rsid w:val="00C81516"/>
    <w:rsid w:val="00C93D7C"/>
    <w:rsid w:val="00CA2492"/>
    <w:rsid w:val="00CF4925"/>
    <w:rsid w:val="00CF7A52"/>
    <w:rsid w:val="00D172FD"/>
    <w:rsid w:val="00D46984"/>
    <w:rsid w:val="00D53916"/>
    <w:rsid w:val="00DE5393"/>
    <w:rsid w:val="00DF20D1"/>
    <w:rsid w:val="00E03B54"/>
    <w:rsid w:val="00E12511"/>
    <w:rsid w:val="00E24417"/>
    <w:rsid w:val="00E25A7D"/>
    <w:rsid w:val="00E34B4A"/>
    <w:rsid w:val="00E43BF3"/>
    <w:rsid w:val="00E457A0"/>
    <w:rsid w:val="00E72606"/>
    <w:rsid w:val="00E84136"/>
    <w:rsid w:val="00E92F1B"/>
    <w:rsid w:val="00EA458D"/>
    <w:rsid w:val="00EB7368"/>
    <w:rsid w:val="00EC720E"/>
    <w:rsid w:val="00EE689C"/>
    <w:rsid w:val="00F000A2"/>
    <w:rsid w:val="00F11DB5"/>
    <w:rsid w:val="00F13ACA"/>
    <w:rsid w:val="00F15DFA"/>
    <w:rsid w:val="00F26796"/>
    <w:rsid w:val="00F535A3"/>
    <w:rsid w:val="00F557C8"/>
    <w:rsid w:val="00F64157"/>
    <w:rsid w:val="00F7276D"/>
    <w:rsid w:val="00F7402A"/>
    <w:rsid w:val="00F87C15"/>
    <w:rsid w:val="00FA2A45"/>
    <w:rsid w:val="00FB0808"/>
    <w:rsid w:val="00FB544C"/>
    <w:rsid w:val="00FB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D65C"/>
  <w15:docId w15:val="{79D8CDCA-7999-4DD6-A261-59E1AF65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56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805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80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E8056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7E5D8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D172FD"/>
    <w:rPr>
      <w:b w:val="0"/>
      <w:sz w:val="24"/>
    </w:rPr>
  </w:style>
  <w:style w:type="paragraph" w:styleId="a5">
    <w:name w:val="Title"/>
    <w:basedOn w:val="a"/>
    <w:next w:val="a6"/>
    <w:qFormat/>
    <w:rsid w:val="00E80561"/>
    <w:pPr>
      <w:spacing w:before="120" w:line="360" w:lineRule="auto"/>
      <w:ind w:right="-5"/>
      <w:jc w:val="center"/>
    </w:pPr>
    <w:rPr>
      <w:b/>
      <w:bCs/>
      <w:sz w:val="40"/>
    </w:rPr>
  </w:style>
  <w:style w:type="paragraph" w:styleId="a6">
    <w:name w:val="Body Text"/>
    <w:basedOn w:val="a"/>
    <w:rsid w:val="00D172FD"/>
    <w:pPr>
      <w:spacing w:after="140" w:line="288" w:lineRule="auto"/>
    </w:pPr>
  </w:style>
  <w:style w:type="paragraph" w:styleId="a7">
    <w:name w:val="List"/>
    <w:basedOn w:val="a6"/>
    <w:rsid w:val="00D172FD"/>
    <w:rPr>
      <w:rFonts w:cs="Arial"/>
    </w:rPr>
  </w:style>
  <w:style w:type="paragraph" w:styleId="a8">
    <w:name w:val="caption"/>
    <w:basedOn w:val="a"/>
    <w:qFormat/>
    <w:rsid w:val="00D172FD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D172FD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E80561"/>
    <w:pPr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E80561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a">
    <w:name w:val="No Spacing"/>
    <w:uiPriority w:val="1"/>
    <w:qFormat/>
    <w:rsid w:val="00CC1B9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7E5D8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053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053A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053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053A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dc:description/>
  <cp:lastModifiedBy>Надежда Пикина</cp:lastModifiedBy>
  <cp:revision>154</cp:revision>
  <cp:lastPrinted>2025-02-19T09:14:00Z</cp:lastPrinted>
  <dcterms:created xsi:type="dcterms:W3CDTF">2020-01-15T06:31:00Z</dcterms:created>
  <dcterms:modified xsi:type="dcterms:W3CDTF">2025-04-29T13:19:00Z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