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D13A" w14:textId="7107DAE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F480A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7F5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14:paraId="5C166E28" w14:textId="77777777" w:rsidR="007F6A01" w:rsidRPr="00B647F5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7F5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1219C865" w:rsidR="007F6A01" w:rsidRPr="00B647F5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7F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F6625A" w:rsidRPr="00B647F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F6625A" w:rsidRPr="00B647F5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Pr="00B647F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B647F5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F480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B647F5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265D472D" w:rsidR="007F6A01" w:rsidRPr="005E4881" w:rsidRDefault="00F6625A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Борищево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E27DF44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6625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21 декабря 2022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 w:rsidR="00F6625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42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6B4E9172" w14:textId="77777777" w:rsidR="00AF480A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2A72FFE" w14:textId="0B22507E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662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90C00DE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F6625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FA06CBC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F48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F6625A">
        <w:rPr>
          <w:rFonts w:ascii="Times New Roman" w:hAnsi="Times New Roman" w:cs="Times New Roman"/>
          <w:b/>
          <w:bCs/>
          <w:sz w:val="26"/>
          <w:szCs w:val="26"/>
        </w:rPr>
        <w:t>Н.И. Пики</w:t>
      </w:r>
      <w:r w:rsidR="00AF480A">
        <w:rPr>
          <w:rFonts w:ascii="Times New Roman" w:hAnsi="Times New Roman" w:cs="Times New Roman"/>
          <w:b/>
          <w:bCs/>
          <w:sz w:val="26"/>
          <w:szCs w:val="26"/>
        </w:rPr>
        <w:t>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1E48101C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D9ECA2D" w14:textId="77777777" w:rsidR="00F6625A" w:rsidRDefault="00F6625A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5872F2" w14:textId="77777777" w:rsidR="00F6625A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18A9B5" w14:textId="77777777" w:rsidR="00F6625A" w:rsidRDefault="00511FDF" w:rsidP="00F66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</w:rPr>
        <w:t>к</w:t>
      </w:r>
      <w:r w:rsidR="0038675E" w:rsidRPr="00F6625A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F6625A">
        <w:rPr>
          <w:rFonts w:ascii="Times New Roman" w:hAnsi="Times New Roman" w:cs="Times New Roman"/>
          <w:sz w:val="24"/>
          <w:szCs w:val="24"/>
        </w:rPr>
        <w:t xml:space="preserve"> </w:t>
      </w:r>
      <w:r w:rsidR="0038675E" w:rsidRPr="00F66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C59B378" w14:textId="60B8A1CF" w:rsidR="0038675E" w:rsidRPr="00F6625A" w:rsidRDefault="0038675E" w:rsidP="00F66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</w:rPr>
        <w:t>сельского</w:t>
      </w:r>
      <w:r w:rsidR="00F6625A">
        <w:rPr>
          <w:rFonts w:ascii="Times New Roman" w:hAnsi="Times New Roman" w:cs="Times New Roman"/>
          <w:sz w:val="24"/>
          <w:szCs w:val="24"/>
        </w:rPr>
        <w:t xml:space="preserve"> </w:t>
      </w:r>
      <w:r w:rsidRPr="00F6625A">
        <w:rPr>
          <w:rFonts w:ascii="Times New Roman" w:hAnsi="Times New Roman" w:cs="Times New Roman"/>
          <w:sz w:val="24"/>
          <w:szCs w:val="24"/>
        </w:rPr>
        <w:t>поселения «</w:t>
      </w:r>
      <w:r w:rsidR="00F6625A" w:rsidRPr="00F6625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6625A" w:rsidRPr="00F6625A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F6625A">
        <w:rPr>
          <w:rFonts w:ascii="Times New Roman" w:hAnsi="Times New Roman" w:cs="Times New Roman"/>
          <w:sz w:val="24"/>
          <w:szCs w:val="24"/>
        </w:rPr>
        <w:t>»</w:t>
      </w:r>
    </w:p>
    <w:p w14:paraId="6846BA1D" w14:textId="6BDD27AD" w:rsidR="0038675E" w:rsidRPr="00F6625A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</w:rPr>
        <w:t xml:space="preserve">от </w:t>
      </w:r>
      <w:r w:rsidR="00F6625A">
        <w:rPr>
          <w:rFonts w:ascii="Times New Roman" w:hAnsi="Times New Roman" w:cs="Times New Roman"/>
          <w:sz w:val="24"/>
          <w:szCs w:val="24"/>
        </w:rPr>
        <w:t>21.12.2022г.</w:t>
      </w:r>
      <w:r w:rsidR="00511FDF" w:rsidRPr="00F6625A">
        <w:rPr>
          <w:rFonts w:ascii="Times New Roman" w:hAnsi="Times New Roman" w:cs="Times New Roman"/>
          <w:sz w:val="24"/>
          <w:szCs w:val="24"/>
        </w:rPr>
        <w:t xml:space="preserve"> №</w:t>
      </w:r>
      <w:r w:rsidR="00F6625A">
        <w:rPr>
          <w:rFonts w:ascii="Times New Roman" w:hAnsi="Times New Roman" w:cs="Times New Roman"/>
          <w:sz w:val="24"/>
          <w:szCs w:val="24"/>
        </w:rPr>
        <w:t xml:space="preserve"> 42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5F6DF38" w14:textId="77777777" w:rsidR="00F6625A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F6625A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3EC8CA5" w14:textId="6765C301" w:rsidR="00CB3081" w:rsidRDefault="00E30E46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E8F72C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6245BBE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360965C9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23FFFA3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сельского поселения 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«Село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21F2CB0A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7A640E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6C248FE1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AF480A" w:rsidRPr="003C443B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29B3B1" w14:textId="3AAA06A2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F480A" w:rsidRPr="003C443B">
        <w:rPr>
          <w:rFonts w:ascii="Times New Roman" w:hAnsi="Times New Roman" w:cs="Times New Roman"/>
          <w:bCs/>
          <w:sz w:val="26"/>
          <w:szCs w:val="26"/>
        </w:rPr>
        <w:t>выгул домашних животных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DF8184" w14:textId="77777777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57FCCAF9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3C443B" w:rsidRPr="003C443B">
        <w:rPr>
          <w:rFonts w:ascii="Times New Roman" w:hAnsi="Times New Roman" w:cs="Times New Roman"/>
          <w:bCs/>
          <w:sz w:val="26"/>
          <w:szCs w:val="26"/>
        </w:rPr>
        <w:t>выгул домашних животных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31FF1092" w14:textId="6B8D5CD4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4DCBA031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F6625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289EAD54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 xml:space="preserve">2022 году было выявлено </w:t>
      </w:r>
      <w:r w:rsidR="00F6625A">
        <w:rPr>
          <w:rFonts w:ascii="Times New Roman" w:hAnsi="Times New Roman" w:cs="Times New Roman"/>
          <w:bCs/>
          <w:sz w:val="26"/>
          <w:szCs w:val="26"/>
        </w:rPr>
        <w:t>27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 </w:t>
      </w:r>
      <w:r w:rsidR="00F6625A">
        <w:rPr>
          <w:rFonts w:ascii="Times New Roman" w:hAnsi="Times New Roman" w:cs="Times New Roman"/>
          <w:bCs/>
          <w:sz w:val="26"/>
          <w:szCs w:val="26"/>
        </w:rPr>
        <w:t>27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62D4667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6A6C4202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F6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48C6EEB1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3C443B"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20</w:t>
      </w: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128F45A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3C443B"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18</w:t>
      </w: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8349" w14:textId="77777777" w:rsidR="00D82FAF" w:rsidRDefault="00D82FAF" w:rsidP="009554D4">
      <w:pPr>
        <w:spacing w:after="0" w:line="240" w:lineRule="auto"/>
      </w:pPr>
      <w:r>
        <w:separator/>
      </w:r>
    </w:p>
  </w:endnote>
  <w:endnote w:type="continuationSeparator" w:id="0">
    <w:p w14:paraId="68C4B4BF" w14:textId="77777777" w:rsidR="00D82FAF" w:rsidRDefault="00D82FAF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AFAE" w14:textId="77777777" w:rsidR="00D82FAF" w:rsidRDefault="00D82FAF" w:rsidP="009554D4">
      <w:pPr>
        <w:spacing w:after="0" w:line="240" w:lineRule="auto"/>
      </w:pPr>
      <w:r>
        <w:separator/>
      </w:r>
    </w:p>
  </w:footnote>
  <w:footnote w:type="continuationSeparator" w:id="0">
    <w:p w14:paraId="2FAEC09B" w14:textId="77777777" w:rsidR="00D82FAF" w:rsidRDefault="00D82FAF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7609">
    <w:abstractNumId w:val="1"/>
  </w:num>
  <w:num w:numId="2" w16cid:durableId="61428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C443B"/>
    <w:rsid w:val="003D1C0A"/>
    <w:rsid w:val="003D7634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57EA6"/>
    <w:rsid w:val="00690312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AF480A"/>
    <w:rsid w:val="00B25847"/>
    <w:rsid w:val="00B647F5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82F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6625A"/>
    <w:rsid w:val="00F719F6"/>
    <w:rsid w:val="00F75B85"/>
    <w:rsid w:val="00FA6B0B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9</cp:revision>
  <cp:lastPrinted>2021-09-27T12:36:00Z</cp:lastPrinted>
  <dcterms:created xsi:type="dcterms:W3CDTF">2022-09-29T07:47:00Z</dcterms:created>
  <dcterms:modified xsi:type="dcterms:W3CDTF">2022-12-20T08:02:00Z</dcterms:modified>
</cp:coreProperties>
</file>