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6E647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14:paraId="4B0CF753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14:paraId="4B791A92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14:paraId="7FFD30B2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</w:t>
      </w:r>
      <w:r w:rsidR="00E37D9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</w:t>
      </w:r>
    </w:p>
    <w:p w14:paraId="2F421ED1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16A4FF09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14:paraId="52D8BE35" w14:textId="77777777" w:rsidR="00EC1D2B" w:rsidRDefault="00E37D90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="00EC1D2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Покровское</w:t>
      </w:r>
    </w:p>
    <w:p w14:paraId="6005CB19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594D61BC" w14:textId="42EBC80E" w:rsidR="00EC1D2B" w:rsidRDefault="00EC1D2B" w:rsidP="00C76DDB">
      <w:pPr>
        <w:suppressAutoHyphens/>
        <w:spacing w:line="240" w:lineRule="exact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</w:t>
      </w:r>
      <w:proofErr w:type="gramStart"/>
      <w:r w:rsidR="00CF5F1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23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»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CF5F1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октяб</w:t>
      </w:r>
      <w:r w:rsidR="00FC78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ря</w:t>
      </w:r>
      <w:r w:rsidR="00FB207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20</w:t>
      </w:r>
      <w:r w:rsidR="00D97A9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FC78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года                                                                № </w:t>
      </w:r>
      <w:r w:rsidR="00CF5F1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48</w:t>
      </w:r>
    </w:p>
    <w:p w14:paraId="08AB5978" w14:textId="77777777" w:rsidR="00EC1D2B" w:rsidRDefault="00EC1D2B" w:rsidP="00EC1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AE3D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</w:t>
      </w:r>
      <w:r w:rsidR="00AE3D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</w:t>
      </w:r>
      <w:r w:rsidR="00AE3D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</w:p>
    <w:p w14:paraId="309400D9" w14:textId="77777777" w:rsidR="00EC1D2B" w:rsidRDefault="00EC1D2B" w:rsidP="00EC1D2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</w:t>
      </w:r>
      <w:r w:rsidR="00D5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</w:p>
    <w:p w14:paraId="38F15DC6" w14:textId="77777777" w:rsidR="00CE3BDA" w:rsidRDefault="00EC1D2B" w:rsidP="00CE3BD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</w:t>
      </w:r>
      <w:r w:rsidR="00CE3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2020-2025 годы»</w:t>
      </w:r>
      <w:r w:rsidR="00AE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03C28" w:rsidRPr="0010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A73FB6" w14:textId="77777777" w:rsidR="00CE3BDA" w:rsidRDefault="00103C28" w:rsidP="00CE3BD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утвержденную постановлением Администрации </w:t>
      </w:r>
    </w:p>
    <w:p w14:paraId="1143E73C" w14:textId="77777777" w:rsidR="00103C28" w:rsidRDefault="00103C28" w:rsidP="00CE3BD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Покровское»,</w:t>
      </w:r>
    </w:p>
    <w:p w14:paraId="750AB286" w14:textId="77777777" w:rsidR="00103C28" w:rsidRDefault="00103C28" w:rsidP="00103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27.01.2020 года №4</w:t>
      </w:r>
    </w:p>
    <w:p w14:paraId="366FB4B1" w14:textId="77777777" w:rsidR="00EC1D2B" w:rsidRDefault="00EC1D2B" w:rsidP="00C76DDB">
      <w:pPr>
        <w:shd w:val="clear" w:color="auto" w:fill="FFFFFF"/>
        <w:spacing w:before="317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E37D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</w:t>
      </w:r>
      <w:r w:rsidR="00E37D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14:paraId="7673C76F" w14:textId="77777777" w:rsidR="00EC1D2B" w:rsidRDefault="00EC1D2B" w:rsidP="00EC1D2B">
      <w:pPr>
        <w:shd w:val="clear" w:color="auto" w:fill="FFFFFF"/>
        <w:spacing w:before="326" w:line="360" w:lineRule="auto"/>
        <w:ind w:right="-4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14:paraId="52B6E50F" w14:textId="77777777" w:rsidR="00103C28" w:rsidRPr="00103C28" w:rsidRDefault="00EC1D2B" w:rsidP="0010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C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</w:t>
      </w:r>
      <w:r w:rsidR="00103C28" w:rsidRPr="00103C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Внести в </w:t>
      </w:r>
      <w:r w:rsidRPr="00103C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муниципальную программу </w:t>
      </w:r>
      <w:r w:rsidRP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и озеленение территорий в сельском поселении» на 2020-2025 годы» </w:t>
      </w:r>
      <w:r w:rsidR="00103C28" w:rsidRP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сельского поселения «деревня Покровское», от 27.01.2020 года №4</w:t>
      </w:r>
      <w:r w:rsid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7E547A" w14:textId="77777777" w:rsidR="00B7507D" w:rsidRDefault="00103C28" w:rsidP="00B7507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B7507D"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 w:rsidR="00B7507D" w:rsidRP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и озеленение территорий в сельском поселении» </w:t>
      </w:r>
      <w:r w:rsidR="00B7507D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14:paraId="027BB8F8" w14:textId="77777777" w:rsidR="00EC1D2B" w:rsidRDefault="00EC1D2B" w:rsidP="00C76DDB">
      <w:pPr>
        <w:widowControl w:val="0"/>
        <w:numPr>
          <w:ilvl w:val="0"/>
          <w:numId w:val="4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14:paraId="5F73C41B" w14:textId="77777777" w:rsidR="00EC1D2B" w:rsidRDefault="00EC1D2B" w:rsidP="00C76DDB">
      <w:pPr>
        <w:widowControl w:val="0"/>
        <w:numPr>
          <w:ilvl w:val="0"/>
          <w:numId w:val="4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917" w:line="360" w:lineRule="auto"/>
        <w:ind w:right="-28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</w:t>
      </w:r>
      <w:r w:rsidR="00E37D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</w:t>
      </w:r>
      <w:r w:rsidR="00103C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5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E37D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Осипова 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14:paraId="77371A9F" w14:textId="77777777" w:rsidR="00BF383D" w:rsidRDefault="00BF383D" w:rsidP="00BF383D">
      <w:pPr>
        <w:pStyle w:val="a3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Глав</w:t>
      </w:r>
      <w:r w:rsidR="00B7507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а</w:t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администрации </w:t>
      </w:r>
    </w:p>
    <w:p w14:paraId="18053C4D" w14:textId="77777777" w:rsidR="00E37D90" w:rsidRDefault="00E37D90" w:rsidP="00BF383D">
      <w:pPr>
        <w:pStyle w:val="a3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1BE7173D" w14:textId="77777777" w:rsidR="00BF383D" w:rsidRPr="00BF383D" w:rsidRDefault="00BF383D" w:rsidP="00BF383D">
      <w:pPr>
        <w:pStyle w:val="a3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</w:t>
      </w:r>
      <w:r w:rsidR="00E37D9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С.</w:t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В.</w:t>
      </w:r>
      <w:r w:rsidR="00E37D9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Осипов</w:t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</w:p>
    <w:p w14:paraId="0B733AA8" w14:textId="77777777" w:rsidR="007C5D62" w:rsidRPr="00937924" w:rsidRDefault="007C5D62" w:rsidP="007C5D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Pr="0093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9DFB0C" w14:textId="77777777" w:rsidR="007C5D62" w:rsidRDefault="007C5D62" w:rsidP="007C5D6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14:paraId="6DB4E827" w14:textId="77777777" w:rsidR="007C5D62" w:rsidRDefault="007C5D62" w:rsidP="007C5D6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7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03B167B" w14:textId="64427E7B" w:rsidR="007C5D62" w:rsidRDefault="007C5D62" w:rsidP="007C5D62">
      <w:pPr>
        <w:keepNext/>
        <w:spacing w:after="0" w:line="240" w:lineRule="auto"/>
        <w:ind w:left="4809" w:right="-1" w:firstLine="708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26F9">
        <w:rPr>
          <w:rFonts w:ascii="Times New Roman" w:eastAsia="Times New Roman" w:hAnsi="Times New Roman" w:cs="Times New Roman"/>
          <w:sz w:val="24"/>
          <w:szCs w:val="24"/>
          <w:lang w:eastAsia="ru-RU"/>
        </w:rPr>
        <w:t>№4 8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B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6F9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</w:t>
      </w:r>
      <w:r w:rsidR="00FC7851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FB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7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78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05DA3F55" w14:textId="77777777" w:rsidR="007C5D62" w:rsidRDefault="007C5D62" w:rsidP="007C5D62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0BC60C5" w14:textId="77777777" w:rsidR="007C5D62" w:rsidRDefault="007C5D62" w:rsidP="007C5D62">
      <w:pPr>
        <w:spacing w:after="0" w:line="255" w:lineRule="atLeast"/>
        <w:ind w:left="708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14:paraId="75D92494" w14:textId="77777777" w:rsidR="007C5D62" w:rsidRDefault="007C5D62" w:rsidP="007C5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265D38C1" w14:textId="77777777" w:rsidR="007C5D62" w:rsidRDefault="007C5D62" w:rsidP="007C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615708AC" w14:textId="77777777" w:rsidR="007C5D62" w:rsidRDefault="007C5D62" w:rsidP="007C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E37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2F4900A" w14:textId="77777777" w:rsidR="0083162B" w:rsidRDefault="007C5D62" w:rsidP="007C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</w:t>
      </w:r>
      <w:r w:rsidR="00D5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3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поселении»</w:t>
      </w:r>
    </w:p>
    <w:p w14:paraId="5B46BC81" w14:textId="77777777" w:rsidR="007C5D62" w:rsidRDefault="00E37D90" w:rsidP="007C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2020-2025 годы»</w:t>
      </w:r>
    </w:p>
    <w:tbl>
      <w:tblPr>
        <w:tblpPr w:leftFromText="180" w:rightFromText="180" w:bottomFromText="20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7170"/>
      </w:tblGrid>
      <w:tr w:rsidR="007C5D62" w14:paraId="7367A677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77C8" w14:textId="77777777" w:rsidR="007C5D62" w:rsidRPr="004737A9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021B" w14:textId="77777777" w:rsidR="007C5D62" w:rsidRDefault="007C5D62" w:rsidP="00E3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E37D9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D62" w14:paraId="15E26C2B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935" w14:textId="77777777" w:rsidR="007C5D62" w:rsidRPr="004737A9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857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C5D62" w14:paraId="4AE5B930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7B1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DE0" w14:textId="77777777" w:rsidR="007C5D62" w:rsidRDefault="007C5D62" w:rsidP="0092252E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E37D9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4A0E108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7C5D62" w14:paraId="35D32785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2A3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D00" w14:textId="77777777" w:rsidR="007C5D62" w:rsidRDefault="007C5D62" w:rsidP="0092252E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 сельского поселения «Село Калужская опытная сельскохозяйственная станция»</w:t>
            </w:r>
          </w:p>
        </w:tc>
      </w:tr>
      <w:tr w:rsidR="007C5D62" w14:paraId="5C0D87E5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016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C82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738009C3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зон отдыха и благоприятных условий для проживания и отдыха жителей сельского поселения;</w:t>
            </w:r>
          </w:p>
          <w:p w14:paraId="12036E93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малых архитектурных форм в местах массового отдыха жителей сельского поселения;</w:t>
            </w:r>
          </w:p>
          <w:p w14:paraId="28B5A87D" w14:textId="77777777" w:rsidR="007C5D62" w:rsidRDefault="007C5D62" w:rsidP="0092252E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техники.</w:t>
            </w:r>
          </w:p>
        </w:tc>
      </w:tr>
      <w:tr w:rsidR="007C5D62" w14:paraId="35160410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6C8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148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C5D62" w14:paraId="0495BC6B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BDC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CCB" w14:textId="77777777" w:rsidR="000E72C3" w:rsidRDefault="000E72C3" w:rsidP="000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5357E15D" w14:textId="77777777" w:rsidR="000E72C3" w:rsidRDefault="000E72C3" w:rsidP="000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зон отдыха и благоприятных условий для проживания и отдыха жителей сельского поселения;</w:t>
            </w:r>
          </w:p>
          <w:p w14:paraId="6D6DA0C6" w14:textId="77777777" w:rsidR="000E72C3" w:rsidRDefault="000E72C3" w:rsidP="000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малых архитектурных форм в местах массового отдыха жителей сельского поселения;</w:t>
            </w:r>
          </w:p>
          <w:p w14:paraId="21BDACAA" w14:textId="77777777" w:rsidR="007C5D62" w:rsidRDefault="000E72C3" w:rsidP="000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техники.</w:t>
            </w:r>
          </w:p>
        </w:tc>
      </w:tr>
      <w:tr w:rsidR="007C5D62" w14:paraId="72149DC1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35C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CFF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– 2025 годы</w:t>
            </w:r>
          </w:p>
        </w:tc>
      </w:tr>
      <w:tr w:rsidR="007C5D62" w14:paraId="561CE24F" w14:textId="77777777" w:rsidTr="00402791">
        <w:trPr>
          <w:trHeight w:val="235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4DB05" w14:textId="77777777" w:rsidR="007C5D62" w:rsidRPr="009B6355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Объём финансирования муниципальной программы за счёт ассигнований всего, в том числе по годам и источникам финансирования, в том числе</w:t>
            </w:r>
            <w:r w:rsidR="00CB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0F0" w:rsidRPr="00CB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B50F0" w:rsidRPr="00CB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CB50F0" w:rsidRPr="00CB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3037E" w14:textId="4655907C" w:rsidR="007C5D62" w:rsidRPr="009B6355" w:rsidRDefault="006A7C97" w:rsidP="0092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</w:t>
            </w:r>
            <w:r w:rsidR="002E1889">
              <w:rPr>
                <w:rFonts w:ascii="Times New Roman" w:hAnsi="Times New Roman" w:cs="Times New Roman"/>
                <w:b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</w:rPr>
              <w:t>,2</w:t>
            </w:r>
            <w:r w:rsidR="006118F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C5D62" w:rsidRPr="009B63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0C29C6DA" w14:textId="77777777" w:rsidR="007C5D62" w:rsidRPr="009B6355" w:rsidRDefault="007C5D62" w:rsidP="007C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BE5703" w14:textId="77777777" w:rsidR="007C5D62" w:rsidRPr="009B6355" w:rsidRDefault="007C5D62" w:rsidP="00E3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 </w:t>
            </w:r>
            <w:r w:rsidR="00E37D90" w:rsidRPr="009B6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Покровское</w:t>
            </w:r>
            <w:r w:rsidRPr="009B6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332816" w14:paraId="28A8C2E8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D0D5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56F1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архи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тектурно-планировочного облика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14:paraId="73BE340A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обстановки и санитарн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о-гигиенических условий жизни в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поселении;</w:t>
            </w:r>
          </w:p>
          <w:p w14:paraId="62DF5153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14:paraId="2C3FDA5C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культурного уровня населения в вопросах благоустройства</w:t>
            </w:r>
          </w:p>
        </w:tc>
      </w:tr>
    </w:tbl>
    <w:p w14:paraId="6D49FCB2" w14:textId="77777777" w:rsidR="007C5D62" w:rsidRDefault="007C5D62" w:rsidP="003B7F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01E44" w14:textId="77777777" w:rsidR="00C9256B" w:rsidRPr="00937924" w:rsidRDefault="00804A0F" w:rsidP="003B7F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ЕННАЯ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14:paraId="4A45FC3B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79EA41FD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Разработка целевой Программы «Благоустройство и озеленение территории сельского поселения «</w:t>
      </w:r>
      <w:r w:rsidR="00E37D9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на 20</w:t>
      </w:r>
      <w:r w:rsidR="0078292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-202</w:t>
      </w:r>
      <w:r w:rsidR="0078292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годы» обусловлена возрастанием роли зеленых насаждений в повышении защитной, санитарно-гигиенической функций и эстетической ценности сельских зеленых насаждений, рационального использования финансовых средств, направляемых на озеленение.</w:t>
      </w:r>
    </w:p>
    <w:p w14:paraId="2AF28FF5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сельского поселения, обеспечивающих улучшение и поддержание комфортности среды жизни населения.</w:t>
      </w:r>
    </w:p>
    <w:p w14:paraId="36896606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</w:p>
    <w:p w14:paraId="501BBA9D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 xml:space="preserve"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работ по реконструкции зеленых насаждений рядовых посадок, созданию парковых зон.</w:t>
      </w:r>
    </w:p>
    <w:p w14:paraId="52D2E8FC" w14:textId="77777777" w:rsidR="00C9256B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 w:rsidR="0078292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Данная Программа ориентирована на устойчивое развитие сельского поселения «</w:t>
      </w:r>
      <w:r w:rsidR="00E37D9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</w:t>
      </w:r>
    </w:p>
    <w:p w14:paraId="0040DE1F" w14:textId="77777777" w:rsidR="00DB6E9C" w:rsidRDefault="00DB6E9C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5396052E" w14:textId="77777777" w:rsidR="007C5D62" w:rsidRPr="00937924" w:rsidRDefault="007C5D62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D519F36" w14:textId="77777777" w:rsidR="00C9256B" w:rsidRDefault="00DB6E9C" w:rsidP="00DB6E9C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B6E9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Приоритеты муниципальной политики в сфере реализации муниципальной программы</w:t>
      </w:r>
    </w:p>
    <w:p w14:paraId="7F55B940" w14:textId="77777777" w:rsidR="00DB6E9C" w:rsidRDefault="00DB6E9C" w:rsidP="00DB6E9C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16B0B5E7" w14:textId="77777777" w:rsidR="00DB6E9C" w:rsidRDefault="00DB6E9C" w:rsidP="00DB6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будет осуществляться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следующими основными приоритетами:</w:t>
      </w:r>
    </w:p>
    <w:p w14:paraId="143F16E4" w14:textId="77777777" w:rsidR="008E1896" w:rsidRPr="008E1896" w:rsidRDefault="008E1896" w:rsidP="008E18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территории;</w:t>
      </w:r>
    </w:p>
    <w:p w14:paraId="535DF69A" w14:textId="77777777" w:rsidR="00DB6E9C" w:rsidRPr="008E1896" w:rsidRDefault="00DB6E9C" w:rsidP="008E18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 среды проживания на территории сельского поселения;</w:t>
      </w:r>
    </w:p>
    <w:p w14:paraId="56CA609D" w14:textId="77777777" w:rsidR="00DB6E9C" w:rsidRPr="008E1896" w:rsidRDefault="00DB6E9C" w:rsidP="008E18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проживания жителей сельского поселения;</w:t>
      </w:r>
    </w:p>
    <w:p w14:paraId="2CE94BBE" w14:textId="77777777" w:rsidR="00DB6E9C" w:rsidRPr="008E1896" w:rsidRDefault="00DB6E9C" w:rsidP="008E18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14:paraId="0D0B704C" w14:textId="77777777" w:rsidR="00DB6E9C" w:rsidRPr="00DB6E9C" w:rsidRDefault="00DB6E9C" w:rsidP="00DB6E9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и цели муниципальной программы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определяют необходимость комплексного решения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повышение уровня комфортности мест проживания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сохранения природных систем</w:t>
      </w:r>
      <w:r w:rsidRPr="00DB6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0ADFD6E6" w14:textId="77777777" w:rsidR="00DB6E9C" w:rsidRDefault="00DB6E9C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843ED60" w14:textId="77777777" w:rsidR="00C9256B" w:rsidRDefault="008E1896" w:rsidP="003B7FB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ИНДИКАТОРЫ (ПОКАЗАТЕЛИ) ДОСТИЖЕНИЯ ЦЕЛЕЙ И РЕШЕНИЯ ЗАДАЧ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14:paraId="70F66213" w14:textId="77777777" w:rsidR="00782921" w:rsidRPr="00937924" w:rsidRDefault="00782921" w:rsidP="003B7FB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D69D0" w14:textId="77777777" w:rsidR="00C9256B" w:rsidRPr="00937924" w:rsidRDefault="00C9256B" w:rsidP="00782921">
      <w:pPr>
        <w:spacing w:after="0" w:line="255" w:lineRule="atLeast"/>
        <w:ind w:right="-2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Целью Программы являются комплексное развитие и благоустройство сельского поселения «</w:t>
      </w:r>
      <w:r w:rsidR="000412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», создание максимально благоприятных, комфортных и безопасных условий для проживания и отдыха жителей.</w:t>
      </w:r>
    </w:p>
    <w:p w14:paraId="7E713497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Задачами Программы являются:</w:t>
      </w:r>
    </w:p>
    <w:p w14:paraId="57FB7180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643E2406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- создание зон отдыха и благоприятных условий для проживания и отдыха жителей поселения;</w:t>
      </w:r>
    </w:p>
    <w:p w14:paraId="3EF8E2EE" w14:textId="77777777" w:rsidR="00CB0C3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установка малых архитектурных форм в местах массового отдыха жителей поселения.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6D269BC0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Ожидаемые результаты:</w:t>
      </w:r>
    </w:p>
    <w:p w14:paraId="7D32060A" w14:textId="77777777" w:rsidR="00CB0C3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-улучшение архитектурно-планировочного облика сельского поселения «</w:t>
      </w:r>
      <w:r w:rsidR="000412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»;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031EA00D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улучшение экологической обстановки и санитарно-гигиенических условий жизни в сельском поселении;</w:t>
      </w:r>
    </w:p>
    <w:p w14:paraId="48EED449" w14:textId="77777777" w:rsidR="00CB0C34" w:rsidRDefault="00C9256B" w:rsidP="003B7FB2">
      <w:pPr>
        <w:spacing w:after="0" w:line="255" w:lineRule="atLeast"/>
        <w:ind w:right="-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безопасных и комфортных условий для проживания населения;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0D52CBE4" w14:textId="77777777" w:rsidR="00C9256B" w:rsidRDefault="00C9256B" w:rsidP="003B7FB2">
      <w:pPr>
        <w:spacing w:after="0" w:line="255" w:lineRule="atLeast"/>
        <w:ind w:right="-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культурного уровня населения в вопросах благоустройства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14:paraId="3C64AC5D" w14:textId="77777777" w:rsidR="00531074" w:rsidRPr="00531074" w:rsidRDefault="00531074" w:rsidP="00531074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53107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Сроки и этапы реализации программы</w:t>
      </w:r>
    </w:p>
    <w:p w14:paraId="7D355103" w14:textId="77777777" w:rsidR="00C9256B" w:rsidRPr="00937924" w:rsidRDefault="00C9256B" w:rsidP="0053107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Муниципальная целевая программа 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и озеленение территорий в сельском поселении «</w:t>
      </w:r>
      <w:r w:rsidR="00E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="00CB0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B0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171C925" w14:textId="77777777" w:rsidR="00C9256B" w:rsidRPr="00937924" w:rsidRDefault="007D3028" w:rsidP="003B7FB2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531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МУНИЦИПАЛЬНОЙ ПРОГРАММЫ</w:t>
      </w:r>
    </w:p>
    <w:p w14:paraId="053E3709" w14:textId="77777777" w:rsidR="00C9256B" w:rsidRPr="00937924" w:rsidRDefault="00C9256B" w:rsidP="003B7FB2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ED1F64A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Администрация сельского поселения «</w:t>
      </w:r>
      <w:r w:rsidR="00E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14:paraId="17E245B1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Администрация сельского поселения «</w:t>
      </w:r>
      <w:r w:rsidR="00E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вносит предложения по изменению Программы в установленном порядке.</w:t>
      </w:r>
    </w:p>
    <w:p w14:paraId="5E98527E" w14:textId="77777777" w:rsidR="00B91207" w:rsidRDefault="00C9256B" w:rsidP="00B91207">
      <w:pPr>
        <w:spacing w:after="0" w:line="255" w:lineRule="atLeast"/>
        <w:ind w:right="-2"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Администрация сельского поселения «</w:t>
      </w:r>
      <w:r w:rsidR="00E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 контролирует целевое использование </w:t>
      </w:r>
    </w:p>
    <w:p w14:paraId="14A198A6" w14:textId="77777777" w:rsidR="00C9256B" w:rsidRPr="00937924" w:rsidRDefault="00C9256B" w:rsidP="00B91207">
      <w:pPr>
        <w:spacing w:after="0" w:line="255" w:lineRule="atLeast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9256B" w:rsidRPr="00937924" w:rsidSect="003B7FB2">
          <w:pgSz w:w="11906" w:h="16838"/>
          <w:pgMar w:top="1134" w:right="851" w:bottom="1134" w:left="1701" w:header="709" w:footer="0" w:gutter="0"/>
          <w:cols w:space="720"/>
          <w:docGrid w:linePitch="299"/>
        </w:sect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денежных средств.</w:t>
      </w:r>
    </w:p>
    <w:p w14:paraId="1669C8DC" w14:textId="77777777" w:rsidR="00C9256B" w:rsidRPr="00937924" w:rsidRDefault="00C9256B" w:rsidP="00C9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МУНИЦИПАЛЬНОЙ ПРОГРАММЫ 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734B6E5E" w14:textId="77777777" w:rsidR="00C9256B" w:rsidRPr="00937924" w:rsidRDefault="00C9256B" w:rsidP="00C9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территорий в сельском поселении</w:t>
      </w:r>
    </w:p>
    <w:p w14:paraId="2FD6132C" w14:textId="77777777" w:rsidR="00C9256B" w:rsidRDefault="00C9256B" w:rsidP="00C925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37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на 20</w:t>
      </w:r>
      <w:r w:rsidR="00CB0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B0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14:paraId="42AA3EC0" w14:textId="77777777" w:rsidR="0006086E" w:rsidRPr="00937924" w:rsidRDefault="0006086E" w:rsidP="00C925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4821"/>
        <w:gridCol w:w="1134"/>
        <w:gridCol w:w="1843"/>
        <w:gridCol w:w="1701"/>
        <w:gridCol w:w="850"/>
        <w:gridCol w:w="851"/>
        <w:gridCol w:w="970"/>
        <w:gridCol w:w="952"/>
        <w:gridCol w:w="952"/>
        <w:gridCol w:w="952"/>
      </w:tblGrid>
      <w:tr w:rsidR="00C9256B" w:rsidRPr="00937924" w14:paraId="36ECD954" w14:textId="77777777" w:rsidTr="004C315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555" w14:textId="77777777" w:rsidR="00C9256B" w:rsidRPr="006C2E55" w:rsidRDefault="00C9256B" w:rsidP="00FC23BF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D1F97" w14:textId="77777777" w:rsidR="00C9256B" w:rsidRPr="006C2E55" w:rsidRDefault="00C9256B" w:rsidP="00FC23BF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711C928" w14:textId="77777777" w:rsidR="00C9256B" w:rsidRPr="006C2E55" w:rsidRDefault="00C9256B" w:rsidP="00FC23BF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14:paraId="605EF38C" w14:textId="77777777" w:rsidR="00C9256B" w:rsidRPr="006C2E55" w:rsidRDefault="00C9256B" w:rsidP="00FC23BF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0E7" w14:textId="77777777" w:rsidR="00C9256B" w:rsidRPr="006C2E55" w:rsidRDefault="00C9256B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AEF1A" w14:textId="77777777" w:rsidR="00C9256B" w:rsidRPr="006C2E55" w:rsidRDefault="00C9256B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827A" w14:textId="77777777" w:rsidR="00C9256B" w:rsidRPr="00937924" w:rsidRDefault="00C9256B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477A" w14:textId="77777777" w:rsidR="00C9256B" w:rsidRPr="00937924" w:rsidRDefault="00C9256B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0644" w14:textId="77777777" w:rsidR="004C3151" w:rsidRDefault="00C9256B" w:rsidP="004C315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всего</w:t>
            </w:r>
            <w:r w:rsidR="004C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4D043E" w14:textId="77777777" w:rsidR="00C9256B" w:rsidRPr="00937924" w:rsidRDefault="00C9256B" w:rsidP="004C315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9870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4C3151" w:rsidRPr="00937924" w14:paraId="31378D0F" w14:textId="77777777" w:rsidTr="004C315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0C9" w14:textId="77777777" w:rsidR="004C3151" w:rsidRPr="006C2E55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D9F" w14:textId="77777777" w:rsidR="004C3151" w:rsidRPr="006C2E55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4FE" w14:textId="77777777" w:rsidR="004C3151" w:rsidRPr="00937924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203" w14:textId="77777777" w:rsidR="004C3151" w:rsidRPr="00937924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97B" w14:textId="77777777" w:rsidR="004C3151" w:rsidRPr="00937924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0CF5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F4CA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9E6F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2E1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151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C028" w14:textId="77777777" w:rsidR="004C3151" w:rsidRPr="00937924" w:rsidRDefault="004C3151" w:rsidP="00FC23BF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3151" w:rsidRPr="00937924" w14:paraId="464665FB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39B6" w14:textId="77777777" w:rsidR="004C3151" w:rsidRPr="006C2E55" w:rsidRDefault="004C3151" w:rsidP="00FC23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DCFA" w14:textId="77777777" w:rsidR="004C3151" w:rsidRPr="006C2E55" w:rsidRDefault="004C3151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C2E55">
              <w:rPr>
                <w:rFonts w:ascii="Times New Roman" w:eastAsia="Times New Roman" w:hAnsi="Times New Roman" w:cs="Times New Roman"/>
                <w:bCs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1ED6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E489" w14:textId="77777777" w:rsidR="004C3151" w:rsidRPr="00937924" w:rsidRDefault="004C3151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A5215" w14:textId="77777777" w:rsidR="004C3151" w:rsidRPr="00937924" w:rsidRDefault="009020AE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915</w:t>
            </w:r>
            <w:r w:rsidR="00E85EBF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C233" w14:textId="77777777" w:rsidR="004C3151" w:rsidRPr="00937924" w:rsidRDefault="00CB50F0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ED0" w14:textId="77777777" w:rsidR="004C3151" w:rsidRPr="00937924" w:rsidRDefault="009022AF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F21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4B2" w14:textId="77777777" w:rsidR="004C3151" w:rsidRPr="00937924" w:rsidRDefault="00E85EBF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747" w14:textId="77777777" w:rsidR="004C3151" w:rsidRPr="00E85EBF" w:rsidRDefault="00FC7851" w:rsidP="00FC7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145</w:t>
            </w:r>
            <w:r w:rsidR="00E85EBF" w:rsidRPr="00E85EBF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76E1" w14:textId="77777777" w:rsidR="004C3151" w:rsidRPr="00E85EBF" w:rsidRDefault="0089767C" w:rsidP="00785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785BDD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="00E85EBF" w:rsidRPr="00E85EBF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F2C" w14:textId="77777777" w:rsidR="004C3151" w:rsidRPr="00E85EBF" w:rsidRDefault="00785BDD" w:rsidP="00785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  <w:r w:rsidR="00E85EBF" w:rsidRPr="00E85EBF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5,0</w:t>
            </w:r>
          </w:p>
        </w:tc>
      </w:tr>
      <w:tr w:rsidR="004C3151" w:rsidRPr="00937924" w14:paraId="659584F0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6B6" w14:textId="77777777" w:rsidR="004C3151" w:rsidRPr="006C2E55" w:rsidRDefault="004C3151" w:rsidP="00FC23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A680" w14:textId="77777777" w:rsidR="004C3151" w:rsidRPr="006C2E55" w:rsidRDefault="00CB50F0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CB50F0">
              <w:rPr>
                <w:rFonts w:ascii="Times New Roman" w:eastAsia="Times New Roman" w:hAnsi="Times New Roman" w:cs="Times New Roman"/>
                <w:bCs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B50F0">
              <w:rPr>
                <w:rFonts w:ascii="Times New Roman" w:eastAsia="Times New Roman" w:hAnsi="Times New Roman" w:cs="Times New Roman"/>
                <w:bCs/>
              </w:rPr>
              <w:t>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7A27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1B8A" w14:textId="77777777" w:rsidR="004C3151" w:rsidRPr="00937924" w:rsidRDefault="004C3151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29CB" w14:textId="77777777" w:rsidR="004C3151" w:rsidRPr="00937924" w:rsidRDefault="00CC056A" w:rsidP="005310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E1C" w14:textId="77777777" w:rsidR="004C3151" w:rsidRPr="00937924" w:rsidRDefault="00CB50F0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F4F" w14:textId="77777777" w:rsidR="004C3151" w:rsidRPr="00937924" w:rsidRDefault="00E85EBF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C58" w14:textId="77777777" w:rsidR="004C3151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338" w14:textId="77777777" w:rsidR="004C3151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90BA" w14:textId="77777777" w:rsidR="004C3151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D9D4" w14:textId="77777777" w:rsidR="004C3151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3151" w:rsidRPr="00937924" w14:paraId="57646B5B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CCD2" w14:textId="77777777" w:rsidR="004C3151" w:rsidRPr="006C2E55" w:rsidRDefault="004C3151" w:rsidP="00FC23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61C3" w14:textId="77777777" w:rsidR="004C3151" w:rsidRPr="006C2E55" w:rsidRDefault="004C3151" w:rsidP="00E37D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C2E55">
              <w:rPr>
                <w:rFonts w:ascii="Times New Roman" w:eastAsia="Times New Roman" w:hAnsi="Times New Roman" w:cs="Times New Roman"/>
                <w:bCs/>
              </w:rPr>
              <w:t xml:space="preserve">Прочие мероприятия по благоустройству </w:t>
            </w:r>
            <w:r w:rsidR="00E37D90">
              <w:rPr>
                <w:rFonts w:ascii="Times New Roman" w:eastAsia="Times New Roman" w:hAnsi="Times New Roman" w:cs="Times New Roman"/>
                <w:bCs/>
              </w:rPr>
              <w:t>территорий сельских</w:t>
            </w:r>
            <w:r w:rsidRPr="006C2E55">
              <w:rPr>
                <w:rFonts w:ascii="Times New Roman" w:eastAsia="Times New Roman" w:hAnsi="Times New Roman" w:cs="Times New Roman"/>
                <w:bCs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F00" w14:textId="77777777" w:rsidR="004C3151" w:rsidRPr="00937924" w:rsidRDefault="00CB50F0" w:rsidP="00CB0C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1D4" w14:textId="77777777" w:rsidR="004C3151" w:rsidRPr="00937924" w:rsidRDefault="004C3151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78CB" w14:textId="14E3DF88" w:rsidR="004C3151" w:rsidRPr="00F2110E" w:rsidRDefault="009020AE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30</w:t>
            </w:r>
            <w:r w:rsidR="0097754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AEC2" w14:textId="77777777" w:rsidR="004C3151" w:rsidRPr="00F2110E" w:rsidRDefault="00CB50F0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5FF" w14:textId="77777777" w:rsidR="004C3151" w:rsidRPr="00F2110E" w:rsidRDefault="00F2110E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349</w:t>
            </w:r>
            <w:r w:rsidR="009022AF"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FFC" w14:textId="77777777" w:rsidR="004C3151" w:rsidRPr="00F2110E" w:rsidRDefault="009E3941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52.5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0CD" w14:textId="77777777" w:rsidR="004C3151" w:rsidRPr="00F2110E" w:rsidRDefault="00FC7851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519</w:t>
            </w:r>
            <w:r w:rsidR="009E394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C289" w14:textId="63DA4137" w:rsidR="004C3151" w:rsidRPr="00F2110E" w:rsidRDefault="00977543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758,1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859" w14:textId="77777777" w:rsidR="004C3151" w:rsidRPr="00F2110E" w:rsidRDefault="00785BDD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747,5</w:t>
            </w:r>
          </w:p>
        </w:tc>
      </w:tr>
      <w:tr w:rsidR="00745ADE" w:rsidRPr="00937924" w14:paraId="29C3F262" w14:textId="77777777" w:rsidTr="0089767C">
        <w:trPr>
          <w:trHeight w:val="9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77C5" w14:textId="77777777" w:rsidR="00745ADE" w:rsidRPr="006C2E55" w:rsidRDefault="00745ADE" w:rsidP="00D668A1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81D" w14:textId="77777777" w:rsidR="00745ADE" w:rsidRPr="006C2E55" w:rsidRDefault="00CB50F0" w:rsidP="00CB50F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50F0">
              <w:rPr>
                <w:rFonts w:ascii="Times New Roman" w:eastAsia="Times New Roman" w:hAnsi="Times New Roman" w:cs="Times New Roman"/>
                <w:bCs/>
              </w:rPr>
              <w:t xml:space="preserve">  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61C9" w14:textId="77777777" w:rsidR="00745ADE" w:rsidRPr="00937924" w:rsidRDefault="00CB50F0" w:rsidP="00D668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4299" w14:textId="77777777" w:rsidR="00745ADE" w:rsidRDefault="00745ADE" w:rsidP="00D668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Калужской обл.</w:t>
            </w:r>
            <w:r w:rsidR="00CB50F0">
              <w:rPr>
                <w:rFonts w:ascii="Times New Roman" w:eastAsia="Times New Roman" w:hAnsi="Times New Roman" w:cs="Times New Roman"/>
              </w:rPr>
              <w:t>,</w:t>
            </w:r>
          </w:p>
          <w:p w14:paraId="0B3BB4B0" w14:textId="77777777" w:rsidR="00CB50F0" w:rsidRPr="00937924" w:rsidRDefault="00CB50F0" w:rsidP="00D668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73E5" w14:textId="77777777" w:rsidR="00745ADE" w:rsidRPr="00F2110E" w:rsidRDefault="009020AE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541" w14:textId="77777777" w:rsidR="00745ADE" w:rsidRPr="00F2110E" w:rsidRDefault="00CB50F0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  <w:r w:rsid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03E" w14:textId="77777777" w:rsidR="00745ADE" w:rsidRPr="00F2110E" w:rsidRDefault="00F2110E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560,9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74A" w14:textId="77777777" w:rsidR="00745ADE" w:rsidRDefault="00FC7851" w:rsidP="00897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897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07,4</w:t>
            </w:r>
          </w:p>
          <w:p w14:paraId="753EA7A2" w14:textId="77777777" w:rsidR="0089767C" w:rsidRPr="00937924" w:rsidRDefault="0089767C" w:rsidP="00897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576" w14:textId="77777777" w:rsidR="0089767C" w:rsidRDefault="0089767C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BCEA8F" w14:textId="77777777" w:rsidR="00FC7851" w:rsidRPr="00937924" w:rsidRDefault="00785BDD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22D" w14:textId="77777777" w:rsidR="00745ADE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D92" w14:textId="77777777" w:rsidR="00745ADE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45ADE" w:rsidRPr="00937924" w14:paraId="7EB46BEA" w14:textId="77777777" w:rsidTr="0053107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52FF" w14:textId="77777777" w:rsidR="00745ADE" w:rsidRDefault="00745ADE" w:rsidP="00745AD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DFB9" w14:textId="77777777" w:rsidR="00745ADE" w:rsidRPr="006C2E55" w:rsidRDefault="00CB50F0" w:rsidP="00745AD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50F0">
              <w:rPr>
                <w:rFonts w:ascii="Times New Roman" w:eastAsia="Times New Roman" w:hAnsi="Times New Roman" w:cs="Times New Roman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2F1" w14:textId="77777777" w:rsidR="00745ADE" w:rsidRPr="00937924" w:rsidRDefault="00CB50F0" w:rsidP="00CB50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1D03" w14:textId="77777777" w:rsidR="00BF64BC" w:rsidRDefault="00BF64BC" w:rsidP="00BF64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ACEBE2E" w14:textId="77777777" w:rsidR="00BF64BC" w:rsidRDefault="00BF64BC" w:rsidP="00BF64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862A621" w14:textId="77777777" w:rsidR="00745ADE" w:rsidRDefault="00745ADE" w:rsidP="00BF64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BF64BC">
              <w:rPr>
                <w:rFonts w:ascii="Times New Roman" w:eastAsia="Times New Roman" w:hAnsi="Times New Roman" w:cs="Times New Roman"/>
              </w:rPr>
              <w:t>области</w:t>
            </w:r>
          </w:p>
          <w:p w14:paraId="5B8C1B66" w14:textId="77777777" w:rsidR="00BF64BC" w:rsidRPr="00937924" w:rsidRDefault="00BF64BC" w:rsidP="00BF64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408F9" w14:textId="77777777" w:rsidR="00745ADE" w:rsidRPr="00937924" w:rsidRDefault="000E57A2" w:rsidP="005310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0809" w14:textId="77777777" w:rsidR="00745ADE" w:rsidRPr="00937924" w:rsidRDefault="00CB50F0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F100" w14:textId="77777777" w:rsidR="00BF64BC" w:rsidRDefault="00BF64BC" w:rsidP="00BF64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CB5B86" w14:textId="77777777" w:rsidR="00BF64BC" w:rsidRDefault="00BF64BC" w:rsidP="00BF64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  <w:p w14:paraId="53830B4E" w14:textId="77777777" w:rsidR="00BF64BC" w:rsidRPr="00937924" w:rsidRDefault="00BF64BC" w:rsidP="00BF64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131" w14:textId="77777777" w:rsidR="00745ADE" w:rsidRPr="00937924" w:rsidRDefault="009E3941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47.9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72F" w14:textId="77777777" w:rsidR="00745ADE" w:rsidRPr="00937924" w:rsidRDefault="00FC7851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BC81" w14:textId="77777777" w:rsidR="00745ADE" w:rsidRPr="00937924" w:rsidRDefault="00FC7851" w:rsidP="009E39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972D" w14:textId="77777777" w:rsidR="00745ADE" w:rsidRPr="00937924" w:rsidRDefault="00FC7851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50F0" w:rsidRPr="00937924" w14:paraId="7EB80B18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F6A7" w14:textId="77777777" w:rsidR="00CB50F0" w:rsidRPr="006C2E55" w:rsidRDefault="00CB50F0" w:rsidP="00CB50F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4E3E" w14:textId="77777777" w:rsidR="00CB50F0" w:rsidRPr="006C2E55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C2E55">
              <w:rPr>
                <w:rFonts w:ascii="Times New Roman" w:eastAsia="Times New Roman" w:hAnsi="Times New Roman" w:cs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7BE" w14:textId="77777777" w:rsidR="00CB50F0" w:rsidRPr="00937924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7FD" w14:textId="77777777" w:rsidR="00CB50F0" w:rsidRPr="00937924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CEB8" w14:textId="61B55669" w:rsidR="00CB50F0" w:rsidRPr="00F2110E" w:rsidRDefault="009020AE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33,</w:t>
            </w:r>
            <w:r w:rsidR="0097754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052" w14:textId="77777777" w:rsidR="00CB50F0" w:rsidRPr="00F2110E" w:rsidRDefault="00CB50F0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DB6" w14:textId="77777777" w:rsidR="00CB50F0" w:rsidRPr="00F2110E" w:rsidRDefault="00F2110E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6360" w14:textId="77777777" w:rsidR="00CB50F0" w:rsidRPr="00E85EBF" w:rsidRDefault="00785BDD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5EB" w14:textId="77777777" w:rsidR="00CB50F0" w:rsidRPr="00E85EBF" w:rsidRDefault="00785BDD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5E1" w14:textId="77777777" w:rsidR="00CB50F0" w:rsidRPr="00E85EBF" w:rsidRDefault="00785BDD" w:rsidP="00897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85CF" w14:textId="77777777" w:rsidR="00CB50F0" w:rsidRPr="00E85EBF" w:rsidRDefault="00785BDD" w:rsidP="00897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50F0" w:rsidRPr="00937924" w14:paraId="4309855F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10F" w14:textId="77777777" w:rsidR="00CB50F0" w:rsidRDefault="00CB50F0" w:rsidP="00CB50F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AB3" w14:textId="694C5ACA" w:rsidR="00CB50F0" w:rsidRPr="006C2E55" w:rsidRDefault="00E85EBF" w:rsidP="00785B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B50F0">
              <w:rPr>
                <w:rFonts w:ascii="Times New Roman" w:eastAsia="Times New Roman" w:hAnsi="Times New Roman" w:cs="Times New Roman"/>
                <w:bCs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(средства </w:t>
            </w:r>
            <w:r w:rsidR="00785BDD">
              <w:rPr>
                <w:rFonts w:ascii="Times New Roman" w:eastAsia="Times New Roman" w:hAnsi="Times New Roman" w:cs="Times New Roman"/>
                <w:bCs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7C6" w14:textId="77777777" w:rsidR="00CB50F0" w:rsidRPr="00937924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5C8" w14:textId="77777777" w:rsidR="00CB50F0" w:rsidRPr="00937924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876E" w14:textId="77777777" w:rsidR="00CB50F0" w:rsidRPr="00F2110E" w:rsidRDefault="000E57A2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</w:t>
            </w:r>
            <w:r w:rsidR="009020A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E69" w14:textId="77777777" w:rsidR="00CB50F0" w:rsidRPr="00F2110E" w:rsidRDefault="00CB50F0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581" w14:textId="77777777" w:rsidR="00CB50F0" w:rsidRPr="00F2110E" w:rsidRDefault="00F2110E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29,5</w:t>
            </w:r>
            <w:r w:rsidR="00E85EBF" w:rsidRPr="00F2110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0B04" w14:textId="77777777" w:rsidR="00CB50F0" w:rsidRPr="00937924" w:rsidRDefault="00FC7851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A89" w14:textId="77777777" w:rsidR="00CB50F0" w:rsidRPr="00937924" w:rsidRDefault="00785BDD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AB2" w14:textId="77777777" w:rsidR="00CB50F0" w:rsidRPr="00937924" w:rsidRDefault="00E85EBF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8BD" w14:textId="77777777" w:rsidR="00CB50F0" w:rsidRPr="00937924" w:rsidRDefault="00E85EBF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85EBF" w:rsidRPr="00937924" w14:paraId="1611068E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105" w14:textId="77777777" w:rsidR="00E85EBF" w:rsidRDefault="00E85EBF" w:rsidP="00E85E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455" w14:textId="7DF7D2F3" w:rsidR="00E85EBF" w:rsidRPr="00CB50F0" w:rsidRDefault="006F26F9" w:rsidP="00E85E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Мероприятия по борьбе с распространением борщевика Сосновского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0B7" w14:textId="77777777" w:rsidR="00E85EBF" w:rsidRPr="00937924" w:rsidRDefault="00E85EBF" w:rsidP="00E85E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C2C" w14:textId="77777777" w:rsidR="00E85EBF" w:rsidRPr="00937924" w:rsidRDefault="00E85EBF" w:rsidP="00E85E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F699" w14:textId="77777777" w:rsidR="00E85EBF" w:rsidRPr="00937924" w:rsidRDefault="00E85EBF" w:rsidP="00E85E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116A" w14:textId="77777777" w:rsidR="00E85EBF" w:rsidRDefault="00E85EBF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470" w14:textId="77777777" w:rsidR="00E85EBF" w:rsidRPr="00937924" w:rsidRDefault="00E85EBF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9DE" w14:textId="77777777" w:rsidR="00E85EBF" w:rsidRPr="00937924" w:rsidRDefault="00E85EBF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092" w14:textId="77777777" w:rsidR="00E85EBF" w:rsidRPr="00937924" w:rsidRDefault="00E85EBF" w:rsidP="009E39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B059" w14:textId="433C1583" w:rsidR="00E85EBF" w:rsidRPr="00937924" w:rsidRDefault="006F26F9" w:rsidP="009E39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1F7" w14:textId="5C112A27" w:rsidR="00E85EBF" w:rsidRPr="00937924" w:rsidRDefault="006F26F9" w:rsidP="00E8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745ADE" w:rsidRPr="00937924" w14:paraId="74560A13" w14:textId="77777777" w:rsidTr="004C3151">
        <w:trPr>
          <w:trHeight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8F3" w14:textId="77777777" w:rsidR="00745ADE" w:rsidRPr="006C2E55" w:rsidRDefault="00745ADE" w:rsidP="00FC23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111" w14:textId="77777777" w:rsidR="00745ADE" w:rsidRPr="007C38FC" w:rsidRDefault="00745ADE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38FC">
              <w:rPr>
                <w:rFonts w:ascii="Times New Roman" w:eastAsia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B41" w14:textId="77777777" w:rsidR="00745ADE" w:rsidRPr="00937924" w:rsidRDefault="00745ADE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3E5" w14:textId="77777777" w:rsidR="00745ADE" w:rsidRPr="00937924" w:rsidRDefault="00745ADE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9EFC" w14:textId="3F2B04FF" w:rsidR="00745ADE" w:rsidRPr="00937924" w:rsidRDefault="009020AE" w:rsidP="009020AE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</w:t>
            </w:r>
            <w:r w:rsidR="00977543">
              <w:rPr>
                <w:rFonts w:ascii="Times New Roman" w:hAnsi="Times New Roman" w:cs="Times New Roman"/>
                <w:b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210F" w14:textId="77777777" w:rsidR="00745ADE" w:rsidRPr="00937924" w:rsidRDefault="00CB50F0" w:rsidP="00B32AB5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B32AB5">
              <w:rPr>
                <w:rFonts w:ascii="Times New Roman" w:hAnsi="Times New Roman" w:cs="Times New Roman"/>
                <w:b/>
                <w:color w:val="000000"/>
              </w:rPr>
              <w:t>908.5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0B6D" w14:textId="77777777" w:rsidR="00745ADE" w:rsidRPr="00937924" w:rsidRDefault="009A1608" w:rsidP="009A1608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194F" w14:textId="3C7B24EC" w:rsidR="00745ADE" w:rsidRPr="00937924" w:rsidRDefault="00650D7B" w:rsidP="00125F10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C33329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9B4D5" w14:textId="77777777" w:rsidR="00745ADE" w:rsidRPr="00937924" w:rsidRDefault="009020AE" w:rsidP="009020AE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0DA5" w14:textId="6606C44E" w:rsidR="00745ADE" w:rsidRPr="00937924" w:rsidRDefault="006F26F9" w:rsidP="009020AE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4A9C" w14:textId="6E2FCE00" w:rsidR="00745ADE" w:rsidRPr="00937924" w:rsidRDefault="0089767C" w:rsidP="00531074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6F26F9">
              <w:rPr>
                <w:rFonts w:ascii="Times New Roman" w:hAnsi="Times New Roman" w:cs="Times New Roman"/>
                <w:b/>
                <w:color w:val="000000"/>
              </w:rPr>
              <w:t>82</w:t>
            </w:r>
            <w:r w:rsidR="009020A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14:paraId="23CD7F14" w14:textId="77777777" w:rsidR="0006086E" w:rsidRDefault="0006086E" w:rsidP="00C9256B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0E5A1" w14:textId="77777777" w:rsidR="00C9256B" w:rsidRPr="00937924" w:rsidRDefault="00C9256B" w:rsidP="00C9256B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937924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9379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</w:t>
      </w:r>
    </w:p>
    <w:p w14:paraId="5AC61047" w14:textId="77777777" w:rsidR="00C9256B" w:rsidRPr="00937924" w:rsidRDefault="00C9256B" w:rsidP="00C9256B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  <w:sectPr w:rsidR="00C9256B" w:rsidRPr="00937924">
          <w:pgSz w:w="16838" w:h="11906" w:orient="landscape"/>
          <w:pgMar w:top="737" w:right="397" w:bottom="567" w:left="1418" w:header="709" w:footer="709" w:gutter="0"/>
          <w:cols w:space="720"/>
        </w:sectPr>
      </w:pPr>
    </w:p>
    <w:p w14:paraId="7B6B55DF" w14:textId="77777777" w:rsidR="00C9256B" w:rsidRPr="00937924" w:rsidRDefault="00C9256B" w:rsidP="00C925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ОБЪЁМ ФИНАНСОВЫХ РЕСУРСОВ, НЕОБХОДИМЫХ ДЛЯ РЕАЛИЗАЦИИ МУНИЦИПАЛЬНОЙ ПРОГРАММЫ</w:t>
      </w:r>
      <w:r w:rsidRPr="00937924"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14:paraId="5FCA434C" w14:textId="77777777" w:rsidR="00C9256B" w:rsidRPr="00937924" w:rsidRDefault="00C9256B" w:rsidP="00C9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49B0A" w14:textId="77777777" w:rsidR="00C9256B" w:rsidRPr="00937924" w:rsidRDefault="00C9256B" w:rsidP="0006086E">
      <w:pPr>
        <w:autoSpaceDE w:val="0"/>
        <w:autoSpaceDN w:val="0"/>
        <w:adjustRightInd w:val="0"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3705"/>
        <w:gridCol w:w="1843"/>
        <w:gridCol w:w="1843"/>
        <w:gridCol w:w="1843"/>
        <w:gridCol w:w="1842"/>
        <w:gridCol w:w="1843"/>
        <w:gridCol w:w="1978"/>
      </w:tblGrid>
      <w:tr w:rsidR="00C9256B" w:rsidRPr="00937924" w14:paraId="368893AE" w14:textId="77777777" w:rsidTr="0006086E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612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68B3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C84B6E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14:paraId="1502A1D7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77B8" w14:textId="77777777" w:rsidR="00C9256B" w:rsidRPr="00937924" w:rsidRDefault="00C9256B" w:rsidP="00060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 годам реализации:</w:t>
            </w:r>
          </w:p>
        </w:tc>
      </w:tr>
      <w:tr w:rsidR="0006086E" w:rsidRPr="00937924" w14:paraId="7E3B2A64" w14:textId="77777777" w:rsidTr="0006086E">
        <w:trPr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8C7" w14:textId="77777777" w:rsidR="0006086E" w:rsidRPr="00937924" w:rsidRDefault="0006086E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F779" w14:textId="77777777" w:rsidR="0006086E" w:rsidRPr="00937924" w:rsidRDefault="0006086E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93E2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FE0B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EE00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2F2C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52B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9F5B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9256B" w:rsidRPr="00937924" w14:paraId="3A2FCFEA" w14:textId="77777777" w:rsidTr="00FC23BF"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3158" w14:textId="77777777" w:rsidR="00C9256B" w:rsidRPr="00937924" w:rsidRDefault="00C9256B" w:rsidP="00060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</w:t>
            </w:r>
          </w:p>
        </w:tc>
      </w:tr>
      <w:tr w:rsidR="0093220F" w:rsidRPr="00937924" w14:paraId="092CA417" w14:textId="77777777" w:rsidTr="00EA481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20C5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A77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значение финансовых ресурсов,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52FD" w14:textId="00ECCA22" w:rsidR="0093220F" w:rsidRPr="009B6355" w:rsidRDefault="0093220F" w:rsidP="00BD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1908</w:t>
            </w:r>
            <w:r w:rsidR="0002642D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90C0" w14:textId="77777777" w:rsidR="0093220F" w:rsidRPr="00937924" w:rsidRDefault="0093220F" w:rsidP="008015E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7CB3F" w14:textId="312377E6" w:rsidR="0093220F" w:rsidRPr="00937924" w:rsidRDefault="0093220F" w:rsidP="008015E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02642D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D2441" w14:textId="77777777" w:rsidR="0093220F" w:rsidRPr="00937924" w:rsidRDefault="0093220F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8875" w14:textId="04A149BD" w:rsidR="0093220F" w:rsidRPr="00937924" w:rsidRDefault="0002642D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863,1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EF35" w14:textId="77777777" w:rsidR="0093220F" w:rsidRPr="00937924" w:rsidRDefault="0093220F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832,5</w:t>
            </w:r>
          </w:p>
        </w:tc>
      </w:tr>
      <w:tr w:rsidR="0093220F" w:rsidRPr="00937924" w14:paraId="107DAC6E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C60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7CF8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224A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55D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D9BD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4F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739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4158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20F" w:rsidRPr="00937924" w14:paraId="424F4625" w14:textId="77777777" w:rsidTr="00FB183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B2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5E3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B4D9" w14:textId="53035005" w:rsidR="0093220F" w:rsidRPr="009B6355" w:rsidRDefault="0093220F" w:rsidP="0099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1908</w:t>
            </w:r>
            <w:r w:rsidR="0002642D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DF5E" w14:textId="25A7D368" w:rsidR="0093220F" w:rsidRPr="00937924" w:rsidRDefault="0002642D" w:rsidP="008015E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1172,4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00C7" w14:textId="27E2F2CC" w:rsidR="0093220F" w:rsidRPr="00937924" w:rsidRDefault="0002642D" w:rsidP="008015E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8DCA" w14:textId="77777777" w:rsidR="0093220F" w:rsidRPr="00937924" w:rsidRDefault="0093220F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D3A66" w14:textId="0C3CB027" w:rsidR="0093220F" w:rsidRPr="00937924" w:rsidRDefault="005162E9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</w:t>
            </w:r>
            <w:r w:rsidR="0002642D">
              <w:rPr>
                <w:rFonts w:ascii="Times New Roman" w:hAnsi="Times New Roman" w:cs="Times New Roman"/>
                <w:b/>
                <w:color w:val="000000"/>
              </w:rPr>
              <w:t>3,1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47DB" w14:textId="6B90154F" w:rsidR="0093220F" w:rsidRPr="00937924" w:rsidRDefault="005162E9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</w:t>
            </w:r>
            <w:bookmarkStart w:id="0" w:name="_GoBack"/>
            <w:bookmarkEnd w:id="0"/>
            <w:r w:rsidR="0093220F">
              <w:rPr>
                <w:rFonts w:ascii="Times New Roman" w:hAnsi="Times New Roman" w:cs="Times New Roman"/>
                <w:b/>
                <w:color w:val="000000"/>
              </w:rPr>
              <w:t>2,5</w:t>
            </w:r>
          </w:p>
        </w:tc>
      </w:tr>
      <w:tr w:rsidR="0093220F" w:rsidRPr="00937924" w14:paraId="64A65560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C02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6F5F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бюджета Калужской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916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849" w14:textId="076507BC" w:rsidR="0093220F" w:rsidRPr="0002642D" w:rsidRDefault="0002642D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42D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373" w14:textId="0D670F4B" w:rsidR="0093220F" w:rsidRPr="0002642D" w:rsidRDefault="0002642D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42D">
              <w:rPr>
                <w:rFonts w:ascii="Times New Roman" w:eastAsia="Times New Roman" w:hAnsi="Times New Roman" w:cs="Times New Roman"/>
                <w:b/>
              </w:rPr>
              <w:t>907,4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ED4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2DF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4F0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20F" w:rsidRPr="00937924" w14:paraId="0D41BE8A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1CB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247E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D742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BE8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8FD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66D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A862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B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20F" w:rsidRPr="00937924" w14:paraId="62215296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65D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07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24F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9CC7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83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AC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2A5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04F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20F" w:rsidRPr="00937924" w14:paraId="7F4DC324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37CF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895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ответственного исполнителя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17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C034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E8E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51E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430F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8F3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14:paraId="65442DD1" w14:textId="77777777" w:rsidR="0006086E" w:rsidRDefault="0006086E" w:rsidP="00782921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EA0F1" w14:textId="77777777" w:rsidR="00BA6CE4" w:rsidRDefault="00C9256B" w:rsidP="00C269F4">
      <w:pPr>
        <w:autoSpaceDE w:val="0"/>
        <w:autoSpaceDN w:val="0"/>
        <w:adjustRightInd w:val="0"/>
        <w:spacing w:after="0" w:line="240" w:lineRule="auto"/>
        <w:ind w:left="1701" w:hanging="1701"/>
      </w:pPr>
      <w:r w:rsidRPr="0006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937924">
        <w:rPr>
          <w:rFonts w:ascii="Arial" w:eastAsia="Times New Roman" w:hAnsi="Arial" w:cs="Arial"/>
          <w:sz w:val="24"/>
          <w:szCs w:val="24"/>
          <w:lang w:eastAsia="ru-RU"/>
        </w:rPr>
        <w:t>: *</w:t>
      </w:r>
      <w:r w:rsidRPr="0093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</w:t>
      </w:r>
    </w:p>
    <w:p w14:paraId="7790F43F" w14:textId="77777777" w:rsidR="00C269F4" w:rsidRDefault="00C269F4" w:rsidP="00BA6CE4">
      <w:pPr>
        <w:spacing w:after="0" w:line="255" w:lineRule="atLeast"/>
        <w:jc w:val="center"/>
      </w:pPr>
    </w:p>
    <w:p w14:paraId="0EF705A8" w14:textId="77777777" w:rsidR="00C269F4" w:rsidRDefault="00C269F4" w:rsidP="00BA6CE4">
      <w:pPr>
        <w:spacing w:after="0" w:line="255" w:lineRule="atLeast"/>
        <w:jc w:val="center"/>
      </w:pPr>
    </w:p>
    <w:sectPr w:rsidR="00C269F4" w:rsidSect="00C269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CA"/>
    <w:rsid w:val="0002642D"/>
    <w:rsid w:val="0004125F"/>
    <w:rsid w:val="0006086E"/>
    <w:rsid w:val="00084702"/>
    <w:rsid w:val="000B0646"/>
    <w:rsid w:val="000E57A2"/>
    <w:rsid w:val="000E72C3"/>
    <w:rsid w:val="00103C28"/>
    <w:rsid w:val="00125F10"/>
    <w:rsid w:val="001D423A"/>
    <w:rsid w:val="00227671"/>
    <w:rsid w:val="002610F4"/>
    <w:rsid w:val="002E1889"/>
    <w:rsid w:val="0033070F"/>
    <w:rsid w:val="00332816"/>
    <w:rsid w:val="003334D3"/>
    <w:rsid w:val="003B7FB2"/>
    <w:rsid w:val="003D280E"/>
    <w:rsid w:val="003E6BA1"/>
    <w:rsid w:val="00402791"/>
    <w:rsid w:val="00422564"/>
    <w:rsid w:val="00470968"/>
    <w:rsid w:val="004C3151"/>
    <w:rsid w:val="005162E9"/>
    <w:rsid w:val="00531074"/>
    <w:rsid w:val="005B0CD6"/>
    <w:rsid w:val="005E443D"/>
    <w:rsid w:val="005F2F80"/>
    <w:rsid w:val="006118F9"/>
    <w:rsid w:val="006224FD"/>
    <w:rsid w:val="00650D7B"/>
    <w:rsid w:val="006A7C97"/>
    <w:rsid w:val="006C2E55"/>
    <w:rsid w:val="006F26F9"/>
    <w:rsid w:val="00745ADE"/>
    <w:rsid w:val="00782921"/>
    <w:rsid w:val="00785BDD"/>
    <w:rsid w:val="00787431"/>
    <w:rsid w:val="007C2EFC"/>
    <w:rsid w:val="007C38FC"/>
    <w:rsid w:val="007C5D62"/>
    <w:rsid w:val="007D3028"/>
    <w:rsid w:val="00804A0F"/>
    <w:rsid w:val="0083162B"/>
    <w:rsid w:val="0089767C"/>
    <w:rsid w:val="008B0842"/>
    <w:rsid w:val="008C7D6C"/>
    <w:rsid w:val="008E1896"/>
    <w:rsid w:val="009020AE"/>
    <w:rsid w:val="009022AF"/>
    <w:rsid w:val="0093220F"/>
    <w:rsid w:val="00977543"/>
    <w:rsid w:val="009972B8"/>
    <w:rsid w:val="009A1608"/>
    <w:rsid w:val="009B6355"/>
    <w:rsid w:val="009E3941"/>
    <w:rsid w:val="00A91F0D"/>
    <w:rsid w:val="00AE3D74"/>
    <w:rsid w:val="00B32AB5"/>
    <w:rsid w:val="00B7507D"/>
    <w:rsid w:val="00B76324"/>
    <w:rsid w:val="00B91207"/>
    <w:rsid w:val="00BA6CE4"/>
    <w:rsid w:val="00BD1175"/>
    <w:rsid w:val="00BF383D"/>
    <w:rsid w:val="00BF64BC"/>
    <w:rsid w:val="00C269F4"/>
    <w:rsid w:val="00C3132E"/>
    <w:rsid w:val="00C31A60"/>
    <w:rsid w:val="00C33329"/>
    <w:rsid w:val="00C76DDB"/>
    <w:rsid w:val="00C9256B"/>
    <w:rsid w:val="00C946FA"/>
    <w:rsid w:val="00CB0C34"/>
    <w:rsid w:val="00CB487E"/>
    <w:rsid w:val="00CB50F0"/>
    <w:rsid w:val="00CB5518"/>
    <w:rsid w:val="00CC056A"/>
    <w:rsid w:val="00CE3BDA"/>
    <w:rsid w:val="00CF5F19"/>
    <w:rsid w:val="00D01324"/>
    <w:rsid w:val="00D20A4D"/>
    <w:rsid w:val="00D522F0"/>
    <w:rsid w:val="00D97A92"/>
    <w:rsid w:val="00DB6E9C"/>
    <w:rsid w:val="00E0604C"/>
    <w:rsid w:val="00E365E5"/>
    <w:rsid w:val="00E37D90"/>
    <w:rsid w:val="00E85EBF"/>
    <w:rsid w:val="00EC1D2B"/>
    <w:rsid w:val="00EE7049"/>
    <w:rsid w:val="00F2110E"/>
    <w:rsid w:val="00F454CA"/>
    <w:rsid w:val="00F7245D"/>
    <w:rsid w:val="00FB2071"/>
    <w:rsid w:val="00FC785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153"/>
  <w15:docId w15:val="{6160E1DE-2EDA-4293-A148-F021DB24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71"/>
    <w:pPr>
      <w:ind w:left="720"/>
      <w:contextualSpacing/>
    </w:pPr>
  </w:style>
  <w:style w:type="paragraph" w:styleId="a4">
    <w:name w:val="No Spacing"/>
    <w:uiPriority w:val="1"/>
    <w:qFormat/>
    <w:rsid w:val="00B750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FF35-877F-45A0-8A08-25815983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Покровское</cp:lastModifiedBy>
  <cp:revision>6</cp:revision>
  <cp:lastPrinted>2023-10-24T07:19:00Z</cp:lastPrinted>
  <dcterms:created xsi:type="dcterms:W3CDTF">2023-10-24T06:58:00Z</dcterms:created>
  <dcterms:modified xsi:type="dcterms:W3CDTF">2023-10-24T07:19:00Z</dcterms:modified>
</cp:coreProperties>
</file>