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A9F84" w14:textId="068344DC" w:rsidR="007F6A01" w:rsidRPr="00A220F9" w:rsidRDefault="003C6BAD" w:rsidP="003C6B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</w:t>
      </w:r>
      <w:r w:rsidR="007F6A01"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2B29228B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C1142">
        <w:rPr>
          <w:rFonts w:ascii="Times New Roman" w:hAnsi="Times New Roman" w:cs="Times New Roman"/>
          <w:bCs/>
          <w:sz w:val="26"/>
          <w:szCs w:val="26"/>
        </w:rPr>
        <w:t>Деревня Покровское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226F5EFB" w:rsidR="007F6A01" w:rsidRPr="005E4881" w:rsidRDefault="005C1142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д. Покровское 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2CFB52BA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C916A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«14»</w:t>
      </w:r>
      <w:bookmarkStart w:id="0" w:name="_GoBack"/>
      <w:bookmarkEnd w:id="0"/>
      <w:r w:rsidR="00C916A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декабря 2023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</w:t>
      </w:r>
      <w:r w:rsidR="00C916A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№ 57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5C1142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5C1142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2A72FFE" w14:textId="27A12829" w:rsidR="00511FDF" w:rsidRPr="00511FDF" w:rsidRDefault="00511FDF" w:rsidP="005C1142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5C11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«Деревня Покровское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4B0F18E7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</w:t>
      </w:r>
      <w:r w:rsidR="005C1142">
        <w:rPr>
          <w:rFonts w:ascii="Times New Roman" w:hAnsi="Times New Roman" w:cs="Times New Roman"/>
          <w:sz w:val="26"/>
          <w:szCs w:val="26"/>
        </w:rPr>
        <w:t>тории сельского поселения «Деревня Покровское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1C8057E5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5C1142">
        <w:rPr>
          <w:rFonts w:ascii="Times New Roman" w:hAnsi="Times New Roman" w:cs="Times New Roman"/>
          <w:b/>
          <w:bCs/>
          <w:sz w:val="26"/>
          <w:szCs w:val="26"/>
        </w:rPr>
        <w:t>С. В. Осипов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6C23CD95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5C1142">
        <w:rPr>
          <w:rFonts w:ascii="Times New Roman" w:hAnsi="Times New Roman" w:cs="Times New Roman"/>
          <w:sz w:val="26"/>
          <w:szCs w:val="26"/>
        </w:rPr>
        <w:t>Деревня Покровское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45E307FC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C916A3">
        <w:rPr>
          <w:rFonts w:ascii="Times New Roman" w:hAnsi="Times New Roman" w:cs="Times New Roman"/>
          <w:sz w:val="26"/>
          <w:szCs w:val="26"/>
        </w:rPr>
        <w:t>14 декабря 2023  № 57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7A4B2983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="005C1142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«Покровское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62B7C02F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 xml:space="preserve">го поселения </w:t>
      </w:r>
      <w:r w:rsidR="005C1142">
        <w:rPr>
          <w:rFonts w:ascii="Times New Roman" w:hAnsi="Times New Roman" w:cs="Times New Roman"/>
          <w:bCs/>
          <w:sz w:val="26"/>
          <w:szCs w:val="26"/>
        </w:rPr>
        <w:t>«Покровское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58CAE0D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</w:t>
      </w:r>
      <w:r w:rsidR="005C1142">
        <w:rPr>
          <w:rFonts w:ascii="Times New Roman" w:hAnsi="Times New Roman" w:cs="Times New Roman"/>
          <w:bCs/>
          <w:sz w:val="26"/>
          <w:szCs w:val="26"/>
        </w:rPr>
        <w:t>ельского поселения «Деревня Покровское»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осуществляется Администрацией (исполнительно-распорядительный орган) </w:t>
      </w:r>
      <w:r w:rsidR="005C1142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Покровское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61A49915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3) обязательные требования по уборке территории </w:t>
      </w:r>
      <w:r w:rsidR="005C1142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Покровское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25DA3B3B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4) обязательные требования по уборке территории </w:t>
      </w:r>
      <w:r w:rsidR="005C1142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Покровское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1FF1092" w14:textId="251F6B40" w:rsidR="009554D4" w:rsidRPr="009554D4" w:rsidRDefault="00EA5470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0E8A9718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</w:t>
      </w:r>
      <w:r w:rsidR="005C1142">
        <w:rPr>
          <w:rFonts w:ascii="Times New Roman" w:hAnsi="Times New Roman" w:cs="Times New Roman"/>
          <w:bCs/>
          <w:sz w:val="26"/>
          <w:szCs w:val="26"/>
        </w:rPr>
        <w:t>ы сельского поселения «Деревня Покровское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2006BBE1" w14:textId="1F5C17CC" w:rsidR="00CB3081" w:rsidRPr="005A47D5" w:rsidRDefault="00C916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ответственное за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29AE49" w14:textId="77777777"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6EE5C46" w14:textId="09102C92"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7345986C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а) доля нарушений, выявленных в ходе проведения контрольных (надзорных)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мероприятий, от общего числа контрольных (надзорных) мероприятий, осуществленных в отно</w:t>
      </w:r>
      <w:r w:rsidR="00EA5470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шении контролируемых лиц – 0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%.</w:t>
      </w:r>
    </w:p>
    <w:p w14:paraId="1CACD084" w14:textId="77777777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127D1D3C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</w:t>
      </w:r>
      <w:r w:rsidR="00EA5470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ства контролируемых лиц) - ____0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4F658" w14:textId="77777777" w:rsidR="00AD4129" w:rsidRDefault="00AD4129" w:rsidP="009554D4">
      <w:pPr>
        <w:spacing w:after="0" w:line="240" w:lineRule="auto"/>
      </w:pPr>
      <w:r>
        <w:separator/>
      </w:r>
    </w:p>
  </w:endnote>
  <w:endnote w:type="continuationSeparator" w:id="0">
    <w:p w14:paraId="7D7D6E5B" w14:textId="77777777" w:rsidR="00AD4129" w:rsidRDefault="00AD4129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4727E" w14:textId="77777777" w:rsidR="00AD4129" w:rsidRDefault="00AD4129" w:rsidP="009554D4">
      <w:pPr>
        <w:spacing w:after="0" w:line="240" w:lineRule="auto"/>
      </w:pPr>
      <w:r>
        <w:separator/>
      </w:r>
    </w:p>
  </w:footnote>
  <w:footnote w:type="continuationSeparator" w:id="0">
    <w:p w14:paraId="66611AD6" w14:textId="77777777" w:rsidR="00AD4129" w:rsidRDefault="00AD4129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9324F"/>
    <w:rsid w:val="001B13D0"/>
    <w:rsid w:val="002247AB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C6BAD"/>
    <w:rsid w:val="003D1C0A"/>
    <w:rsid w:val="003D7634"/>
    <w:rsid w:val="004100D1"/>
    <w:rsid w:val="00463A97"/>
    <w:rsid w:val="00482885"/>
    <w:rsid w:val="00486EF8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62B6E"/>
    <w:rsid w:val="00591D0A"/>
    <w:rsid w:val="005C1142"/>
    <w:rsid w:val="005D38F0"/>
    <w:rsid w:val="005E4881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053CD"/>
    <w:rsid w:val="00815D12"/>
    <w:rsid w:val="008661D5"/>
    <w:rsid w:val="00875A34"/>
    <w:rsid w:val="008A1B4D"/>
    <w:rsid w:val="008A43CA"/>
    <w:rsid w:val="00912CAC"/>
    <w:rsid w:val="00933BB2"/>
    <w:rsid w:val="00941804"/>
    <w:rsid w:val="00947F2E"/>
    <w:rsid w:val="00954C57"/>
    <w:rsid w:val="009554D4"/>
    <w:rsid w:val="0097432B"/>
    <w:rsid w:val="00977C6F"/>
    <w:rsid w:val="009A0A8A"/>
    <w:rsid w:val="009D7B52"/>
    <w:rsid w:val="00A220F9"/>
    <w:rsid w:val="00A32D85"/>
    <w:rsid w:val="00AA1752"/>
    <w:rsid w:val="00AB254B"/>
    <w:rsid w:val="00AC23C3"/>
    <w:rsid w:val="00AD3896"/>
    <w:rsid w:val="00AD4129"/>
    <w:rsid w:val="00AE743B"/>
    <w:rsid w:val="00AF2F6D"/>
    <w:rsid w:val="00B25847"/>
    <w:rsid w:val="00B6735F"/>
    <w:rsid w:val="00B9399B"/>
    <w:rsid w:val="00BB20B0"/>
    <w:rsid w:val="00BE0F10"/>
    <w:rsid w:val="00BF11BD"/>
    <w:rsid w:val="00C916A3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5262C"/>
    <w:rsid w:val="00E60F09"/>
    <w:rsid w:val="00E61F28"/>
    <w:rsid w:val="00EA5470"/>
    <w:rsid w:val="00F23E71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Покровское</cp:lastModifiedBy>
  <cp:revision>13</cp:revision>
  <cp:lastPrinted>2021-09-27T12:36:00Z</cp:lastPrinted>
  <dcterms:created xsi:type="dcterms:W3CDTF">2022-09-29T07:47:00Z</dcterms:created>
  <dcterms:modified xsi:type="dcterms:W3CDTF">2023-12-14T06:52:00Z</dcterms:modified>
</cp:coreProperties>
</file>