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6D13A" w14:textId="116D110C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2EAA4398" w14:textId="2033B947" w:rsidR="007F6A01" w:rsidRPr="00744282" w:rsidRDefault="007F6A01" w:rsidP="00744282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061E7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061E77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501A6B2A" w:rsidR="007F6A01" w:rsidRPr="005E4881" w:rsidRDefault="00061E77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с.Макарово</w:t>
      </w:r>
      <w:proofErr w:type="spellEnd"/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7A562AD5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74428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«18» ноября 2021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</w:t>
      </w:r>
      <w:r w:rsidR="0074428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30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44172EAA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061E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«Село </w:t>
      </w:r>
      <w:proofErr w:type="spellStart"/>
      <w:r w:rsidR="00061E77">
        <w:rPr>
          <w:rFonts w:ascii="Times New Roman" w:hAnsi="Times New Roman" w:cs="Times New Roman"/>
          <w:b/>
          <w:color w:val="000000"/>
          <w:sz w:val="26"/>
          <w:szCs w:val="26"/>
        </w:rPr>
        <w:t>Макарово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43648B71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сельского поселе</w:t>
      </w:r>
      <w:r w:rsidR="00061E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 «Село </w:t>
      </w:r>
      <w:proofErr w:type="spellStart"/>
      <w:r w:rsidR="00061E77">
        <w:rPr>
          <w:rFonts w:ascii="Times New Roman" w:hAnsi="Times New Roman" w:cs="Times New Roman"/>
          <w:sz w:val="26"/>
          <w:szCs w:val="26"/>
          <w:shd w:val="clear" w:color="auto" w:fill="FFFFFF"/>
        </w:rPr>
        <w:t>Макарово</w:t>
      </w:r>
      <w:proofErr w:type="spellEnd"/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</w:t>
      </w:r>
      <w:r w:rsidR="00061E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 Думы сельского поселения «Село </w:t>
      </w:r>
      <w:proofErr w:type="spellStart"/>
      <w:r w:rsidR="00061E77">
        <w:rPr>
          <w:rFonts w:ascii="Times New Roman" w:hAnsi="Times New Roman" w:cs="Times New Roman"/>
          <w:sz w:val="26"/>
          <w:szCs w:val="26"/>
          <w:shd w:val="clear" w:color="auto" w:fill="FFFFFF"/>
        </w:rPr>
        <w:t>Макарово</w:t>
      </w:r>
      <w:proofErr w:type="spellEnd"/>
      <w:r w:rsidR="00061E77">
        <w:rPr>
          <w:rFonts w:ascii="Times New Roman" w:hAnsi="Times New Roman" w:cs="Times New Roman"/>
          <w:sz w:val="26"/>
          <w:szCs w:val="26"/>
          <w:shd w:val="clear" w:color="auto" w:fill="FFFFFF"/>
        </w:rPr>
        <w:t>» от 27.08.2021 № 36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2A12A77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061E77">
        <w:rPr>
          <w:rFonts w:ascii="Times New Roman" w:hAnsi="Times New Roman" w:cs="Times New Roman"/>
          <w:sz w:val="26"/>
          <w:szCs w:val="26"/>
        </w:rPr>
        <w:t xml:space="preserve">тории сельского поселения «Село </w:t>
      </w:r>
      <w:proofErr w:type="spellStart"/>
      <w:r w:rsidR="00061E77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33E7FD81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61E77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proofErr w:type="spellStart"/>
      <w:r w:rsidR="00061E77">
        <w:rPr>
          <w:rFonts w:ascii="Times New Roman" w:hAnsi="Times New Roman" w:cs="Times New Roman"/>
          <w:b/>
          <w:bCs/>
          <w:sz w:val="26"/>
          <w:szCs w:val="26"/>
        </w:rPr>
        <w:t>Л.В.Ефремова</w:t>
      </w:r>
      <w:proofErr w:type="spellEnd"/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586B2CD5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061E7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61E77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4E2938B3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744282">
        <w:rPr>
          <w:rFonts w:ascii="Times New Roman" w:hAnsi="Times New Roman" w:cs="Times New Roman"/>
          <w:sz w:val="26"/>
          <w:szCs w:val="26"/>
        </w:rPr>
        <w:t>18.10.2021№ 30</w:t>
      </w:r>
      <w:bookmarkStart w:id="0" w:name="_GoBack"/>
      <w:bookmarkEnd w:id="0"/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31958E3E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061E7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«Село </w:t>
      </w:r>
      <w:proofErr w:type="spellStart"/>
      <w:r w:rsidR="00061E77">
        <w:rPr>
          <w:rFonts w:ascii="Times New Roman" w:hAnsi="Times New Roman" w:cs="Times New Roman"/>
          <w:b/>
          <w:bCs/>
          <w:sz w:val="26"/>
          <w:szCs w:val="26"/>
        </w:rPr>
        <w:t>Макарово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7B8F6351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</w:t>
      </w:r>
      <w:r w:rsidR="00061E77">
        <w:rPr>
          <w:rFonts w:ascii="Times New Roman" w:hAnsi="Times New Roman" w:cs="Times New Roman"/>
          <w:bCs/>
          <w:sz w:val="26"/>
          <w:szCs w:val="26"/>
        </w:rPr>
        <w:t xml:space="preserve">и сельского поселения «Село </w:t>
      </w:r>
      <w:proofErr w:type="spellStart"/>
      <w:r w:rsidR="00061E77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="004B0CF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37533226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061E7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</w:t>
      </w:r>
      <w:proofErr w:type="spellStart"/>
      <w:r w:rsidR="00061E77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061E7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</w:t>
      </w:r>
      <w:proofErr w:type="spellStart"/>
      <w:r w:rsidR="00061E77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776C013E" w14:textId="68377B1C" w:rsidR="00CB3081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 w:rsidR="00CB3081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2FBF9294" w14:textId="77777777" w:rsidR="00CB3081" w:rsidRP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00978177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14:paraId="58ECA7BF" w14:textId="774D44AB" w:rsidR="00F23E71" w:rsidRPr="00061E77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E77">
        <w:rPr>
          <w:rFonts w:ascii="Times New Roman" w:hAnsi="Times New Roman" w:cs="Times New Roman"/>
          <w:bCs/>
          <w:sz w:val="26"/>
          <w:szCs w:val="26"/>
        </w:rPr>
        <w:t>3.Общее количество объектов ко</w:t>
      </w:r>
      <w:r w:rsidR="00061E77" w:rsidRPr="00061E77">
        <w:rPr>
          <w:rFonts w:ascii="Times New Roman" w:hAnsi="Times New Roman" w:cs="Times New Roman"/>
          <w:bCs/>
          <w:sz w:val="26"/>
          <w:szCs w:val="26"/>
        </w:rPr>
        <w:t>нтроля оценивается в 3</w:t>
      </w:r>
      <w:r w:rsidRPr="00061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E77">
        <w:rPr>
          <w:rFonts w:ascii="Times New Roman" w:hAnsi="Times New Roman" w:cs="Times New Roman"/>
          <w:bCs/>
          <w:i/>
          <w:sz w:val="26"/>
          <w:szCs w:val="26"/>
        </w:rPr>
        <w:t>(числовое значение)</w:t>
      </w:r>
      <w:r w:rsidRPr="00061E77">
        <w:rPr>
          <w:rFonts w:ascii="Times New Roman" w:hAnsi="Times New Roman" w:cs="Times New Roman"/>
          <w:bCs/>
          <w:sz w:val="26"/>
          <w:szCs w:val="26"/>
        </w:rPr>
        <w:t>, среди них имеющие категории риска:</w:t>
      </w:r>
    </w:p>
    <w:p w14:paraId="09EC2AD3" w14:textId="044562DD" w:rsidR="00F23E71" w:rsidRPr="00061E77" w:rsidRDefault="00061E77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E77">
        <w:rPr>
          <w:rFonts w:ascii="Times New Roman" w:hAnsi="Times New Roman" w:cs="Times New Roman"/>
          <w:bCs/>
          <w:sz w:val="26"/>
          <w:szCs w:val="26"/>
        </w:rPr>
        <w:t>значительный риск - 0 (0</w:t>
      </w:r>
      <w:r w:rsidR="00F23E71" w:rsidRPr="00061E77">
        <w:rPr>
          <w:rFonts w:ascii="Times New Roman" w:hAnsi="Times New Roman" w:cs="Times New Roman"/>
          <w:bCs/>
          <w:sz w:val="26"/>
          <w:szCs w:val="26"/>
        </w:rPr>
        <w:t xml:space="preserve"> %);</w:t>
      </w:r>
    </w:p>
    <w:p w14:paraId="44338B5D" w14:textId="6ABBF5C4" w:rsidR="00F23E71" w:rsidRPr="00061E77" w:rsidRDefault="00061E77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E77">
        <w:rPr>
          <w:rFonts w:ascii="Times New Roman" w:hAnsi="Times New Roman" w:cs="Times New Roman"/>
          <w:bCs/>
          <w:sz w:val="26"/>
          <w:szCs w:val="26"/>
        </w:rPr>
        <w:t>средний риск – 0 (0</w:t>
      </w:r>
      <w:r w:rsidR="00F23E71" w:rsidRPr="00061E77">
        <w:rPr>
          <w:rFonts w:ascii="Times New Roman" w:hAnsi="Times New Roman" w:cs="Times New Roman"/>
          <w:bCs/>
          <w:sz w:val="26"/>
          <w:szCs w:val="26"/>
        </w:rPr>
        <w:t xml:space="preserve"> %);</w:t>
      </w:r>
    </w:p>
    <w:p w14:paraId="087636CC" w14:textId="35742B62" w:rsidR="00F23E71" w:rsidRPr="00061E77" w:rsidRDefault="00061E77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E77">
        <w:rPr>
          <w:rFonts w:ascii="Times New Roman" w:hAnsi="Times New Roman" w:cs="Times New Roman"/>
          <w:bCs/>
          <w:sz w:val="26"/>
          <w:szCs w:val="26"/>
        </w:rPr>
        <w:t>умеренный риск - 0 (0</w:t>
      </w:r>
      <w:r w:rsidR="00F23E71" w:rsidRPr="00061E77">
        <w:rPr>
          <w:rFonts w:ascii="Times New Roman" w:hAnsi="Times New Roman" w:cs="Times New Roman"/>
          <w:bCs/>
          <w:sz w:val="26"/>
          <w:szCs w:val="26"/>
        </w:rPr>
        <w:t xml:space="preserve"> %);</w:t>
      </w:r>
    </w:p>
    <w:p w14:paraId="3A20D294" w14:textId="15052EEC" w:rsidR="00F23E71" w:rsidRPr="005A47D5" w:rsidRDefault="00061E77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E77">
        <w:rPr>
          <w:rFonts w:ascii="Times New Roman" w:hAnsi="Times New Roman" w:cs="Times New Roman"/>
          <w:bCs/>
          <w:sz w:val="26"/>
          <w:szCs w:val="26"/>
        </w:rPr>
        <w:t>низкий риск – 3 (100</w:t>
      </w:r>
      <w:r w:rsidR="00F23E71" w:rsidRPr="00061E77">
        <w:rPr>
          <w:rFonts w:ascii="Times New Roman" w:hAnsi="Times New Roman" w:cs="Times New Roman"/>
          <w:bCs/>
          <w:sz w:val="26"/>
          <w:szCs w:val="26"/>
        </w:rPr>
        <w:t xml:space="preserve"> %).</w:t>
      </w:r>
    </w:p>
    <w:p w14:paraId="183B4086" w14:textId="77777777" w:rsidR="00F23E71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271678" w14:textId="77777777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44D58DB5" w14:textId="6B86B1A7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CB3081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указанным нарушениям,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 w:rsidR="008A1B4D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14:paraId="4FAA39EF" w14:textId="22C11743" w:rsidR="00CB3081" w:rsidRPr="005A47D5" w:rsidRDefault="00CB308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F23E71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061E77">
        <w:rPr>
          <w:rFonts w:ascii="Times New Roman" w:hAnsi="Times New Roman" w:cs="Times New Roman"/>
          <w:bCs/>
          <w:sz w:val="26"/>
          <w:szCs w:val="26"/>
        </w:rPr>
        <w:t xml:space="preserve">в сельского поселения «Село </w:t>
      </w:r>
      <w:proofErr w:type="spellStart"/>
      <w:r w:rsidR="00061E77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="00F23E71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контроля, проводилась разъяснительная работа с контролируемыми лицами.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0D35371B" w14:textId="77777777" w:rsidR="00CB3081" w:rsidRPr="00061E77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году работа способствовала снижению общественно опасных последствий, возникающих в результате несоблюдения </w:t>
      </w:r>
      <w:r w:rsidRPr="00061E77">
        <w:rPr>
          <w:rFonts w:ascii="Times New Roman" w:hAnsi="Times New Roman" w:cs="Times New Roman"/>
          <w:bCs/>
          <w:sz w:val="26"/>
          <w:szCs w:val="26"/>
        </w:rPr>
        <w:t>контролируемыми лицами обязательных требований.</w:t>
      </w:r>
    </w:p>
    <w:p w14:paraId="4D8FC85F" w14:textId="340166BC" w:rsidR="00CB3081" w:rsidRPr="00061E77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E77">
        <w:rPr>
          <w:rFonts w:ascii="Times New Roman" w:hAnsi="Times New Roman" w:cs="Times New Roman"/>
          <w:bCs/>
          <w:sz w:val="26"/>
          <w:szCs w:val="26"/>
        </w:rPr>
        <w:t>Так, в 2019</w:t>
      </w:r>
      <w:r w:rsidR="008A1B4D" w:rsidRPr="00061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1B4D" w:rsidRPr="00061E77">
        <w:rPr>
          <w:rFonts w:ascii="Times New Roman" w:hAnsi="Times New Roman" w:cs="Times New Roman"/>
          <w:bCs/>
          <w:i/>
          <w:sz w:val="26"/>
          <w:szCs w:val="26"/>
        </w:rPr>
        <w:t>(либо 2020)</w:t>
      </w:r>
      <w:r w:rsidR="00061E77" w:rsidRPr="00061E77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0</w:t>
      </w:r>
      <w:r w:rsidRPr="00061E77">
        <w:rPr>
          <w:rFonts w:ascii="Times New Roman" w:hAnsi="Times New Roman" w:cs="Times New Roman"/>
          <w:bCs/>
          <w:sz w:val="26"/>
          <w:szCs w:val="26"/>
        </w:rPr>
        <w:t xml:space="preserve"> нарушений, в 2020</w:t>
      </w:r>
      <w:r w:rsidR="008A1B4D" w:rsidRPr="00061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1B4D" w:rsidRPr="00061E77">
        <w:rPr>
          <w:rFonts w:ascii="Times New Roman" w:hAnsi="Times New Roman" w:cs="Times New Roman"/>
          <w:bCs/>
          <w:i/>
          <w:sz w:val="26"/>
          <w:szCs w:val="26"/>
        </w:rPr>
        <w:t>(либо 2021)</w:t>
      </w:r>
      <w:r w:rsidR="00061E77" w:rsidRPr="00061E77">
        <w:rPr>
          <w:rFonts w:ascii="Times New Roman" w:hAnsi="Times New Roman" w:cs="Times New Roman"/>
          <w:bCs/>
          <w:sz w:val="26"/>
          <w:szCs w:val="26"/>
        </w:rPr>
        <w:t xml:space="preserve"> - 0</w:t>
      </w:r>
      <w:r w:rsidRPr="00061E77">
        <w:rPr>
          <w:rFonts w:ascii="Times New Roman" w:hAnsi="Times New Roman" w:cs="Times New Roman"/>
          <w:bCs/>
          <w:sz w:val="26"/>
          <w:szCs w:val="26"/>
        </w:rPr>
        <w:t xml:space="preserve"> нарушений. </w:t>
      </w:r>
    </w:p>
    <w:p w14:paraId="2006BBE1" w14:textId="5EDEE95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CB3081" w:rsidRPr="008916B3" w14:paraId="4D6F66F2" w14:textId="77777777" w:rsidTr="00176854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6D66C99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176854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061E77" w14:paraId="2537DF09" w14:textId="77777777" w:rsidTr="00176854">
        <w:tc>
          <w:tcPr>
            <w:tcW w:w="421" w:type="dxa"/>
          </w:tcPr>
          <w:p w14:paraId="2B9637B8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061E77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061E7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061E77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061E77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948BECA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74B37FB9" w14:textId="6FBF90E6" w:rsidR="00CB3081" w:rsidRPr="00061E77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CB3081" w:rsidRPr="00061E77" w14:paraId="70997C5F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14:paraId="5F675A3A" w14:textId="3E54C991" w:rsidR="00CB3081" w:rsidRPr="00061E77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14:paraId="1AFD5CAE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04D9517C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4B254A20" w14:textId="1FFE43EB" w:rsidR="00CB3081" w:rsidRPr="00061E77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CB3081" w:rsidRPr="00061E77" w14:paraId="26188A84" w14:textId="77777777" w:rsidTr="00176854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061E77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1E7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061E7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99F258D" w14:textId="77777777" w:rsidR="00F23E71" w:rsidRPr="00061E77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1E7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14:paraId="2D1D1906" w14:textId="09705D4E" w:rsidR="00CB3081" w:rsidRPr="00061E77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3081" w:rsidRPr="00061E77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212B1DD8" w14:textId="77777777" w:rsidR="00F23E71" w:rsidRPr="00061E77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14:paraId="16EE5C46" w14:textId="11A1DE90" w:rsidR="00CB3081" w:rsidRPr="00061E77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профилактических, контрольных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14:paraId="51569EA1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3105EFC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061E77" w14:paraId="71CA1DF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1686C0CD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061E77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1E7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581812EE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2E9B1AE4" w14:textId="77777777" w:rsidR="00CB3081" w:rsidRPr="00061E77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0F635BEC" w14:textId="619A575E" w:rsidR="00CB3081" w:rsidRPr="00061E77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CB3081" w:rsidRPr="00061E77" w14:paraId="339FEB5C" w14:textId="77777777" w:rsidTr="00176854">
        <w:trPr>
          <w:trHeight w:val="4965"/>
        </w:trPr>
        <w:tc>
          <w:tcPr>
            <w:tcW w:w="421" w:type="dxa"/>
            <w:vMerge/>
          </w:tcPr>
          <w:p w14:paraId="71EC4D2B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1594C8E" w14:textId="77777777" w:rsidR="00CB3081" w:rsidRPr="00061E77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1E7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22201B2" w14:textId="748611A9" w:rsidR="00CB3081" w:rsidRPr="00061E77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14:paraId="5DA7D916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B400F84" w14:textId="77777777" w:rsidR="00CB3081" w:rsidRPr="00061E77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14E8F0" w14:textId="77777777" w:rsidR="00CB3081" w:rsidRPr="00061E77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3901B9" w14:textId="77777777" w:rsidR="00CB3081" w:rsidRPr="00061E77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Pr="00061E77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61E77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061E77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061E77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Pr="00061E77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061E77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03C09CDF" w:rsidR="00CB3081" w:rsidRPr="00061E77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</w:t>
      </w:r>
      <w:r w:rsidR="00061E77"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шении контролируемых лиц </w:t>
      </w:r>
      <w:proofErr w:type="gramStart"/>
      <w:r w:rsidR="00061E77"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>–  0</w:t>
      </w:r>
      <w:proofErr w:type="gramEnd"/>
      <w:r w:rsidR="00061E77"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1CACD084" w14:textId="77777777" w:rsidR="00CB3081" w:rsidRPr="00061E77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619D7FB0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 w:rsidR="00061E77"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ства контролируемых лиц) – 0 </w:t>
      </w:r>
      <w:r w:rsidRPr="00061E77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61E77"/>
    <w:rsid w:val="00086D06"/>
    <w:rsid w:val="000E753E"/>
    <w:rsid w:val="00112DF4"/>
    <w:rsid w:val="0015257D"/>
    <w:rsid w:val="0019324F"/>
    <w:rsid w:val="002247AB"/>
    <w:rsid w:val="002B0094"/>
    <w:rsid w:val="002B49DD"/>
    <w:rsid w:val="00334DFF"/>
    <w:rsid w:val="00362A60"/>
    <w:rsid w:val="00371351"/>
    <w:rsid w:val="0038020A"/>
    <w:rsid w:val="0038675E"/>
    <w:rsid w:val="003952BF"/>
    <w:rsid w:val="003D1C0A"/>
    <w:rsid w:val="004100D1"/>
    <w:rsid w:val="00463A97"/>
    <w:rsid w:val="00482885"/>
    <w:rsid w:val="004B0145"/>
    <w:rsid w:val="004B0CFB"/>
    <w:rsid w:val="004B684B"/>
    <w:rsid w:val="004D4452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3BB6"/>
    <w:rsid w:val="006C5CC5"/>
    <w:rsid w:val="00720177"/>
    <w:rsid w:val="00744282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41804"/>
    <w:rsid w:val="00954C57"/>
    <w:rsid w:val="0097432B"/>
    <w:rsid w:val="009A0A8A"/>
    <w:rsid w:val="009D7B52"/>
    <w:rsid w:val="00A220F9"/>
    <w:rsid w:val="00A32D85"/>
    <w:rsid w:val="00AA1752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13</cp:revision>
  <cp:lastPrinted>2021-11-19T12:59:00Z</cp:lastPrinted>
  <dcterms:created xsi:type="dcterms:W3CDTF">2021-09-29T09:06:00Z</dcterms:created>
  <dcterms:modified xsi:type="dcterms:W3CDTF">2021-11-19T12:59:00Z</dcterms:modified>
</cp:coreProperties>
</file>