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F480A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80A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A86EAE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F480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AF480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14:paraId="7705043E" w14:textId="6E75E333" w:rsidR="007F6A01" w:rsidRPr="005E4881" w:rsidRDefault="001B748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="00AF480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.Погореловка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178B14B1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B748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21 декабря 2022г.                                                                            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1B748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40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6B4E9172" w14:textId="77777777" w:rsidR="00AF480A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2A72FFE" w14:textId="4AE19D6D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AF480A">
        <w:rPr>
          <w:rFonts w:ascii="Times New Roman" w:hAnsi="Times New Roman" w:cs="Times New Roman"/>
          <w:b/>
          <w:color w:val="000000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12CF3F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AF480A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DE0F34A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F48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proofErr w:type="spellStart"/>
      <w:r w:rsidR="00AF480A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3F669181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F480A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798FFD9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1B748E">
        <w:rPr>
          <w:rFonts w:ascii="Times New Roman" w:hAnsi="Times New Roman" w:cs="Times New Roman"/>
          <w:sz w:val="26"/>
          <w:szCs w:val="26"/>
        </w:rPr>
        <w:t>21.12.2022г.</w:t>
      </w:r>
      <w:bookmarkStart w:id="0" w:name="_GoBack"/>
      <w:bookmarkEnd w:id="0"/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1B748E">
        <w:rPr>
          <w:rFonts w:ascii="Times New Roman" w:hAnsi="Times New Roman" w:cs="Times New Roman"/>
          <w:sz w:val="26"/>
          <w:szCs w:val="26"/>
        </w:rPr>
        <w:t>40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4B3BB91D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AF480A">
        <w:rPr>
          <w:rFonts w:ascii="Times New Roman" w:hAnsi="Times New Roman" w:cs="Times New Roman"/>
          <w:b/>
          <w:bCs/>
          <w:sz w:val="26"/>
          <w:szCs w:val="26"/>
        </w:rPr>
        <w:t>Деревня Погореловка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0CDFEE6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4F72B0D1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64496EB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8F3BEFC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AF480A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1120204E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6C248FE1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AF480A" w:rsidRPr="003C443B">
        <w:rPr>
          <w:rFonts w:ascii="Times New Roman" w:hAnsi="Times New Roman" w:cs="Times New Roman"/>
          <w:bCs/>
          <w:sz w:val="26"/>
          <w:szCs w:val="26"/>
        </w:rPr>
        <w:t>содержание прилегающих территорий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29B3B1" w14:textId="3AAA06A2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F480A" w:rsidRPr="003C443B">
        <w:rPr>
          <w:rFonts w:ascii="Times New Roman" w:hAnsi="Times New Roman" w:cs="Times New Roman"/>
          <w:bCs/>
          <w:sz w:val="26"/>
          <w:szCs w:val="26"/>
        </w:rPr>
        <w:t>выгул домашних животных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DF8184" w14:textId="77777777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57FCCAF9" w:rsidR="009554D4" w:rsidRPr="003C443B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3C443B" w:rsidRPr="003C443B">
        <w:rPr>
          <w:rFonts w:ascii="Times New Roman" w:hAnsi="Times New Roman" w:cs="Times New Roman"/>
          <w:bCs/>
          <w:sz w:val="26"/>
          <w:szCs w:val="26"/>
        </w:rPr>
        <w:t>выгул домашних животных</w:t>
      </w:r>
      <w:r w:rsidRPr="003C443B">
        <w:rPr>
          <w:rFonts w:ascii="Times New Roman" w:hAnsi="Times New Roman" w:cs="Times New Roman"/>
          <w:bCs/>
          <w:sz w:val="26"/>
          <w:szCs w:val="26"/>
        </w:rPr>
        <w:t>;</w:t>
      </w:r>
    </w:p>
    <w:p w14:paraId="31FF1092" w14:textId="18840C95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CE11BD3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3C443B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105F5101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43B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 xml:space="preserve">2022 году было выявлено </w:t>
      </w:r>
      <w:r w:rsidR="003C443B" w:rsidRPr="003C443B">
        <w:rPr>
          <w:rFonts w:ascii="Times New Roman" w:hAnsi="Times New Roman" w:cs="Times New Roman"/>
          <w:bCs/>
          <w:sz w:val="26"/>
          <w:szCs w:val="26"/>
        </w:rPr>
        <w:t>18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 </w:t>
      </w:r>
      <w:r w:rsidR="003C443B" w:rsidRPr="003C443B">
        <w:rPr>
          <w:rFonts w:ascii="Times New Roman" w:hAnsi="Times New Roman" w:cs="Times New Roman"/>
          <w:bCs/>
          <w:sz w:val="26"/>
          <w:szCs w:val="26"/>
        </w:rPr>
        <w:t>18</w:t>
      </w:r>
      <w:r w:rsidR="002F2EB8" w:rsidRPr="003C443B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1CE3651B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48C6EEB1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3C443B"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20</w:t>
      </w: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128F45A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3C443B"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18</w:t>
      </w:r>
      <w:r w:rsidRPr="003C443B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2DD9" w14:textId="77777777" w:rsidR="00F75864" w:rsidRDefault="00F75864" w:rsidP="009554D4">
      <w:pPr>
        <w:spacing w:after="0" w:line="240" w:lineRule="auto"/>
      </w:pPr>
      <w:r>
        <w:separator/>
      </w:r>
    </w:p>
  </w:endnote>
  <w:endnote w:type="continuationSeparator" w:id="0">
    <w:p w14:paraId="17B261F5" w14:textId="77777777" w:rsidR="00F75864" w:rsidRDefault="00F7586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CBB3" w14:textId="77777777" w:rsidR="00F75864" w:rsidRDefault="00F75864" w:rsidP="009554D4">
      <w:pPr>
        <w:spacing w:after="0" w:line="240" w:lineRule="auto"/>
      </w:pPr>
      <w:r>
        <w:separator/>
      </w:r>
    </w:p>
  </w:footnote>
  <w:footnote w:type="continuationSeparator" w:id="0">
    <w:p w14:paraId="28EFC6B5" w14:textId="77777777" w:rsidR="00F75864" w:rsidRDefault="00F7586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1B748E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C443B"/>
    <w:rsid w:val="003D1C0A"/>
    <w:rsid w:val="003D7634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57EA6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AF480A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864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Погореловка</cp:lastModifiedBy>
  <cp:revision>7</cp:revision>
  <cp:lastPrinted>2022-12-21T07:50:00Z</cp:lastPrinted>
  <dcterms:created xsi:type="dcterms:W3CDTF">2022-09-29T07:47:00Z</dcterms:created>
  <dcterms:modified xsi:type="dcterms:W3CDTF">2022-12-21T07:51:00Z</dcterms:modified>
</cp:coreProperties>
</file>