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B5A5" w14:textId="77777777" w:rsidR="00B25847" w:rsidRPr="0008262C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78A9F84" w14:textId="0BAC1E7E" w:rsidR="007F6A01" w:rsidRPr="0008262C" w:rsidRDefault="0008262C" w:rsidP="0008262C">
      <w:pPr>
        <w:spacing w:after="0" w:line="240" w:lineRule="auto"/>
        <w:ind w:right="-6"/>
        <w:rPr>
          <w:rFonts w:ascii="Times New Roman" w:hAnsi="Times New Roman" w:cs="Times New Roman"/>
          <w:bCs/>
          <w:sz w:val="26"/>
          <w:szCs w:val="26"/>
        </w:rPr>
      </w:pPr>
      <w:r w:rsidRPr="0008262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  <w:r w:rsidR="007F6A01" w:rsidRPr="0008262C">
        <w:rPr>
          <w:rFonts w:ascii="Times New Roman" w:hAnsi="Times New Roman" w:cs="Times New Roman"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7D7415AD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3002D">
        <w:rPr>
          <w:rFonts w:ascii="Times New Roman" w:hAnsi="Times New Roman" w:cs="Times New Roman"/>
          <w:bCs/>
          <w:sz w:val="26"/>
          <w:szCs w:val="26"/>
        </w:rPr>
        <w:t>Село Макарово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08262C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08262C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7C69D491" w:rsidR="007F6A01" w:rsidRPr="005E4881" w:rsidRDefault="0043002D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с.Макарово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28FCDB9B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8262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«19» декабря 2022</w:t>
      </w:r>
      <w:r w:rsidR="002F1397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г.</w:t>
      </w:r>
      <w:bookmarkStart w:id="0" w:name="_GoBack"/>
      <w:bookmarkEnd w:id="0"/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</w:t>
      </w:r>
      <w:r w:rsidR="0008262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45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Pr="0008262C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08262C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08262C">
        <w:rPr>
          <w:rFonts w:ascii="Times New Roman" w:hAnsi="Times New Roman" w:cs="Times New Roman"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Pr="0008262C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6D0BE461" w:rsidR="00511FDF" w:rsidRPr="0008262C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ценностям </w:t>
      </w:r>
      <w:r w:rsidR="00CB3081" w:rsidRPr="0008262C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сельского поселения</w:t>
      </w:r>
      <w:r w:rsidR="0043002D"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 «Село Макарово</w:t>
      </w:r>
      <w:r w:rsidRPr="0008262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12CAC"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0E46" w:rsidRPr="0008262C">
        <w:rPr>
          <w:rFonts w:ascii="Times New Roman" w:hAnsi="Times New Roman" w:cs="Times New Roman"/>
          <w:color w:val="000000"/>
          <w:sz w:val="26"/>
          <w:szCs w:val="26"/>
        </w:rPr>
        <w:t>на 2023</w:t>
      </w:r>
      <w:r w:rsidRPr="0008262C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08262C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6F66C22E" w14:textId="77777777" w:rsidR="007F6A01" w:rsidRPr="0008262C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8262C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4432976A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43002D">
        <w:rPr>
          <w:rFonts w:ascii="Times New Roman" w:hAnsi="Times New Roman" w:cs="Times New Roman"/>
          <w:sz w:val="26"/>
          <w:szCs w:val="26"/>
        </w:rPr>
        <w:t>тории сельского поселения «Село Макарово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08262C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08262C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62C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14:paraId="2892BB7C" w14:textId="0B898CF2" w:rsidR="00514D5B" w:rsidRPr="0008262C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62C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08262C">
        <w:rPr>
          <w:rFonts w:ascii="Times New Roman" w:hAnsi="Times New Roman" w:cs="Times New Roman"/>
          <w:bCs/>
          <w:sz w:val="26"/>
          <w:szCs w:val="26"/>
        </w:rPr>
        <w:tab/>
      </w:r>
      <w:r w:rsidR="0043002D" w:rsidRPr="0008262C">
        <w:rPr>
          <w:rFonts w:ascii="Times New Roman" w:hAnsi="Times New Roman" w:cs="Times New Roman"/>
          <w:bCs/>
          <w:sz w:val="26"/>
          <w:szCs w:val="26"/>
        </w:rPr>
        <w:t xml:space="preserve">       Л.В.Ефремова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2ABC895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924E51C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43002D">
        <w:rPr>
          <w:rFonts w:ascii="Times New Roman" w:hAnsi="Times New Roman" w:cs="Times New Roman"/>
          <w:sz w:val="26"/>
          <w:szCs w:val="26"/>
        </w:rPr>
        <w:t>Село Маккарово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7C62BAF8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08262C">
        <w:rPr>
          <w:rFonts w:ascii="Times New Roman" w:hAnsi="Times New Roman" w:cs="Times New Roman"/>
          <w:sz w:val="26"/>
          <w:szCs w:val="26"/>
        </w:rPr>
        <w:t>19.12.2022 № 45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69996A95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43002D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«Село Макарово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194B97D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43002D">
        <w:rPr>
          <w:rFonts w:ascii="Times New Roman" w:hAnsi="Times New Roman" w:cs="Times New Roman"/>
          <w:bCs/>
          <w:sz w:val="26"/>
          <w:szCs w:val="26"/>
        </w:rPr>
        <w:t>го поселения «Село Макарово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3D23576A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EB66F1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EB66F1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570C3AFC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3) обязательные требования по уборке территории </w:t>
      </w:r>
      <w:r w:rsidR="0043002D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620801F5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</w:t>
      </w:r>
      <w:r w:rsidR="0043002D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1120204E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2022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25500122" w:rsidR="009554D4" w:rsidRPr="00EA1EEA" w:rsidRDefault="00903D96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а) содержание придомовы</w:t>
      </w:r>
      <w:r w:rsidR="00EA1EEA" w:rsidRPr="00EA1EEA">
        <w:rPr>
          <w:rFonts w:ascii="Times New Roman" w:hAnsi="Times New Roman" w:cs="Times New Roman"/>
          <w:bCs/>
          <w:sz w:val="26"/>
          <w:szCs w:val="26"/>
        </w:rPr>
        <w:t>х территорий (окос травы)</w:t>
      </w:r>
      <w:r w:rsidR="009554D4" w:rsidRPr="00EA1EEA">
        <w:rPr>
          <w:rFonts w:ascii="Times New Roman" w:hAnsi="Times New Roman" w:cs="Times New Roman"/>
          <w:bCs/>
          <w:sz w:val="26"/>
          <w:szCs w:val="26"/>
        </w:rPr>
        <w:t>;</w:t>
      </w:r>
    </w:p>
    <w:p w14:paraId="7329B3B1" w14:textId="305BBE4D" w:rsidR="009554D4" w:rsidRPr="00EA1EEA" w:rsidRDefault="00EA1EEA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б) складирование строительного мусора</w:t>
      </w:r>
      <w:r w:rsidR="009554D4" w:rsidRPr="00EA1EEA">
        <w:rPr>
          <w:rFonts w:ascii="Times New Roman" w:hAnsi="Times New Roman" w:cs="Times New Roman"/>
          <w:bCs/>
          <w:sz w:val="26"/>
          <w:szCs w:val="26"/>
        </w:rPr>
        <w:t>;</w:t>
      </w:r>
    </w:p>
    <w:p w14:paraId="21DF8184" w14:textId="77777777" w:rsidR="009554D4" w:rsidRPr="00EA1EEA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26129587" w14:textId="4C6D8569" w:rsidR="009554D4" w:rsidRPr="00EA1EEA" w:rsidRDefault="00EA1EEA" w:rsidP="00EA1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а) нарушение пожарной безопасности по окосу травы</w:t>
      </w:r>
      <w:r w:rsidR="009554D4" w:rsidRPr="00EA1EEA">
        <w:rPr>
          <w:rFonts w:ascii="Times New Roman" w:hAnsi="Times New Roman" w:cs="Times New Roman"/>
          <w:bCs/>
          <w:sz w:val="26"/>
          <w:szCs w:val="26"/>
        </w:rPr>
        <w:t>;</w:t>
      </w:r>
    </w:p>
    <w:p w14:paraId="31FF1092" w14:textId="18840C95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7897962B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</w:t>
      </w:r>
      <w:r w:rsidR="00EB66F1">
        <w:rPr>
          <w:rFonts w:ascii="Times New Roman" w:hAnsi="Times New Roman" w:cs="Times New Roman"/>
          <w:bCs/>
          <w:sz w:val="26"/>
          <w:szCs w:val="26"/>
        </w:rPr>
        <w:t>кого поселения «Село Макарово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720DD39F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411A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69411A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EA1EEA">
        <w:rPr>
          <w:rFonts w:ascii="Times New Roman" w:hAnsi="Times New Roman" w:cs="Times New Roman"/>
          <w:bCs/>
          <w:sz w:val="26"/>
          <w:szCs w:val="26"/>
        </w:rPr>
        <w:t>году было выявлено 1</w:t>
      </w:r>
      <w:r w:rsidR="002F2EB8" w:rsidRPr="0069411A">
        <w:rPr>
          <w:rFonts w:ascii="Times New Roman" w:hAnsi="Times New Roman" w:cs="Times New Roman"/>
          <w:bCs/>
          <w:sz w:val="26"/>
          <w:szCs w:val="26"/>
        </w:rPr>
        <w:t xml:space="preserve"> нар</w:t>
      </w:r>
      <w:r w:rsidR="00EA1EEA">
        <w:rPr>
          <w:rFonts w:ascii="Times New Roman" w:hAnsi="Times New Roman" w:cs="Times New Roman"/>
          <w:bCs/>
          <w:sz w:val="26"/>
          <w:szCs w:val="26"/>
        </w:rPr>
        <w:t>ушений, выдано предписаний 18</w:t>
      </w:r>
      <w:r w:rsidR="002F2EB8" w:rsidRPr="0069411A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1CE3651B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0FD820F9" w14:textId="177C75B9" w:rsidR="002F2EB8" w:rsidRPr="00EA1EEA" w:rsidRDefault="00F23E71" w:rsidP="00EA1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lastRenderedPageBreak/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6EE5C46" w14:textId="65B748A9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EB66F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63A52422" w:rsidR="00CB3081" w:rsidRPr="00EB66F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EB66F1"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ошении контрол</w:t>
      </w:r>
      <w:r w:rsidR="00EA31BF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ируемых лиц – 0 </w:t>
      </w: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1CACD084" w14:textId="77777777" w:rsidR="00CB3081" w:rsidRPr="00EB66F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23E9BC1D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</w:t>
      </w:r>
      <w:r w:rsidR="00EA31BF">
        <w:rPr>
          <w:rStyle w:val="aa"/>
          <w:rFonts w:ascii="Times New Roman" w:hAnsi="Times New Roman" w:cs="Times New Roman"/>
          <w:i w:val="0"/>
          <w:sz w:val="26"/>
          <w:szCs w:val="26"/>
        </w:rPr>
        <w:t>ства контролируемых лиц) – 0</w:t>
      </w:r>
      <w:r w:rsidR="00EB66F1"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A024B" w14:textId="77777777" w:rsidR="003F516C" w:rsidRDefault="003F516C" w:rsidP="009554D4">
      <w:pPr>
        <w:spacing w:after="0" w:line="240" w:lineRule="auto"/>
      </w:pPr>
      <w:r>
        <w:separator/>
      </w:r>
    </w:p>
  </w:endnote>
  <w:endnote w:type="continuationSeparator" w:id="0">
    <w:p w14:paraId="10F38806" w14:textId="77777777" w:rsidR="003F516C" w:rsidRDefault="003F516C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95090" w14:textId="77777777" w:rsidR="003F516C" w:rsidRDefault="003F516C" w:rsidP="009554D4">
      <w:pPr>
        <w:spacing w:after="0" w:line="240" w:lineRule="auto"/>
      </w:pPr>
      <w:r>
        <w:separator/>
      </w:r>
    </w:p>
  </w:footnote>
  <w:footnote w:type="continuationSeparator" w:id="0">
    <w:p w14:paraId="4A515A52" w14:textId="77777777" w:rsidR="003F516C" w:rsidRDefault="003F516C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262C"/>
    <w:rsid w:val="00086D06"/>
    <w:rsid w:val="000E753E"/>
    <w:rsid w:val="0010500B"/>
    <w:rsid w:val="00112DF4"/>
    <w:rsid w:val="001455C0"/>
    <w:rsid w:val="0015257D"/>
    <w:rsid w:val="0019324F"/>
    <w:rsid w:val="001B13D0"/>
    <w:rsid w:val="002247AB"/>
    <w:rsid w:val="002B0094"/>
    <w:rsid w:val="002B49DD"/>
    <w:rsid w:val="002F1397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3F516C"/>
    <w:rsid w:val="004100D1"/>
    <w:rsid w:val="0043002D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9411A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84D20"/>
    <w:rsid w:val="008A1B4D"/>
    <w:rsid w:val="008A43CA"/>
    <w:rsid w:val="00903D96"/>
    <w:rsid w:val="00912CAC"/>
    <w:rsid w:val="00932EEE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77EFE"/>
    <w:rsid w:val="00AA05D6"/>
    <w:rsid w:val="00AA1752"/>
    <w:rsid w:val="00AC23C3"/>
    <w:rsid w:val="00AC2B6E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0F3A"/>
    <w:rsid w:val="00E5262C"/>
    <w:rsid w:val="00E60F09"/>
    <w:rsid w:val="00E61F28"/>
    <w:rsid w:val="00E729F8"/>
    <w:rsid w:val="00EA1EEA"/>
    <w:rsid w:val="00EA31BF"/>
    <w:rsid w:val="00EB66F1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D8B9-1A38-4D15-B245-E01ADBF3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17</cp:revision>
  <cp:lastPrinted>2022-12-21T07:46:00Z</cp:lastPrinted>
  <dcterms:created xsi:type="dcterms:W3CDTF">2022-09-29T07:47:00Z</dcterms:created>
  <dcterms:modified xsi:type="dcterms:W3CDTF">2022-12-21T07:47:00Z</dcterms:modified>
</cp:coreProperties>
</file>