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80BAB" w:rsidRPr="00020A20">
        <w:rPr>
          <w:rFonts w:ascii="Times New Roman" w:hAnsi="Times New Roman" w:cs="Times New Roman"/>
          <w:sz w:val="28"/>
          <w:szCs w:val="28"/>
        </w:rPr>
        <w:t xml:space="preserve">№ </w:t>
      </w:r>
      <w:r w:rsidR="00E40C66" w:rsidRPr="00020A20">
        <w:rPr>
          <w:rFonts w:ascii="Times New Roman" w:hAnsi="Times New Roman" w:cs="Times New Roman"/>
          <w:sz w:val="28"/>
          <w:szCs w:val="28"/>
        </w:rPr>
        <w:t>2</w:t>
      </w:r>
    </w:p>
    <w:p w:rsidR="0001493E" w:rsidRPr="00020A20" w:rsidRDefault="0001493E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Сельской Думы 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«О </w:t>
      </w:r>
      <w:r w:rsidR="00E85593" w:rsidRPr="00020A20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146D77" w:rsidRPr="00020A20">
        <w:rPr>
          <w:rFonts w:ascii="Times New Roman" w:hAnsi="Times New Roman" w:cs="Times New Roman"/>
          <w:sz w:val="28"/>
          <w:szCs w:val="28"/>
        </w:rPr>
        <w:t>и дополнений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», назначении публичных слушаний по проекту решения Сельской Думы сельского поселения «О</w:t>
      </w:r>
      <w:r w:rsidR="00E85593" w:rsidRPr="00020A2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46D77" w:rsidRPr="00020A20">
        <w:rPr>
          <w:rFonts w:ascii="Times New Roman" w:hAnsi="Times New Roman" w:cs="Times New Roman"/>
          <w:sz w:val="28"/>
          <w:szCs w:val="28"/>
        </w:rPr>
        <w:t>и дополнений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A003B" w:rsidRPr="00020A20" w:rsidRDefault="00BD2643" w:rsidP="000A00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«24» апреля 2025</w:t>
      </w:r>
      <w:r w:rsidR="00E85593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0A003B" w:rsidRPr="00020A20">
        <w:rPr>
          <w:rFonts w:ascii="Times New Roman" w:hAnsi="Times New Roman" w:cs="Times New Roman"/>
          <w:sz w:val="28"/>
          <w:szCs w:val="28"/>
        </w:rPr>
        <w:t>года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Инициатор проведения                         Сельская Дума Сельского поселения</w:t>
      </w:r>
    </w:p>
    <w:p w:rsidR="000A003B" w:rsidRPr="00020A20" w:rsidRDefault="000A003B" w:rsidP="0001493E">
      <w:pPr>
        <w:pStyle w:val="a3"/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020A20">
        <w:rPr>
          <w:rFonts w:ascii="Times New Roman" w:hAnsi="Times New Roman" w:cs="Times New Roman"/>
          <w:sz w:val="28"/>
          <w:szCs w:val="28"/>
        </w:rPr>
        <w:tab/>
      </w:r>
    </w:p>
    <w:p w:rsidR="0001493E" w:rsidRPr="00020A20" w:rsidRDefault="0001493E" w:rsidP="0001493E">
      <w:pPr>
        <w:pStyle w:val="a3"/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BD2643" w:rsidP="000A003B">
      <w:pPr>
        <w:pStyle w:val="a3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 w:rsidRPr="00020A20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020A20">
        <w:rPr>
          <w:rFonts w:ascii="Times New Roman" w:hAnsi="Times New Roman" w:cs="Times New Roman"/>
          <w:sz w:val="28"/>
          <w:szCs w:val="28"/>
        </w:rPr>
        <w:t>24</w:t>
      </w:r>
      <w:r w:rsidR="000A003B" w:rsidRPr="00020A20">
        <w:rPr>
          <w:rFonts w:ascii="Times New Roman" w:hAnsi="Times New Roman" w:cs="Times New Roman"/>
          <w:sz w:val="28"/>
          <w:szCs w:val="28"/>
        </w:rPr>
        <w:t>»</w:t>
      </w:r>
      <w:r w:rsidRPr="00020A20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0A003B" w:rsidRPr="00020A20">
        <w:rPr>
          <w:rFonts w:ascii="Times New Roman" w:hAnsi="Times New Roman" w:cs="Times New Roman"/>
          <w:sz w:val="28"/>
          <w:szCs w:val="28"/>
        </w:rPr>
        <w:t>года.</w:t>
      </w:r>
    </w:p>
    <w:p w:rsidR="000A003B" w:rsidRPr="00020A20" w:rsidRDefault="000A003B" w:rsidP="00014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01493E" w:rsidRPr="00020A20" w:rsidRDefault="0001493E" w:rsidP="00014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020A20">
        <w:rPr>
          <w:rFonts w:ascii="Times New Roman" w:hAnsi="Times New Roman" w:cs="Times New Roman"/>
          <w:sz w:val="28"/>
          <w:szCs w:val="28"/>
        </w:rPr>
        <w:tab/>
        <w:t>на 16 часов 00 минут</w:t>
      </w:r>
      <w:r w:rsidR="00DC2194" w:rsidRPr="0002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C2194"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до 17 часов 00 минут</w:t>
      </w:r>
    </w:p>
    <w:p w:rsidR="000A003B" w:rsidRPr="00020A20" w:rsidRDefault="000A003B" w:rsidP="000A003B">
      <w:pPr>
        <w:pStyle w:val="a3"/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020A20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, д.11 </w:t>
      </w:r>
    </w:p>
    <w:p w:rsidR="000A003B" w:rsidRPr="00020A20" w:rsidRDefault="000A003B" w:rsidP="000A003B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</w:t>
      </w:r>
      <w:proofErr w:type="gramStart"/>
      <w:r w:rsidRPr="00020A20">
        <w:rPr>
          <w:rFonts w:ascii="Times New Roman" w:hAnsi="Times New Roman" w:cs="Times New Roman"/>
          <w:sz w:val="28"/>
          <w:szCs w:val="28"/>
        </w:rPr>
        <w:t>здание  администрации</w:t>
      </w:r>
      <w:proofErr w:type="gramEnd"/>
    </w:p>
    <w:p w:rsidR="000A003B" w:rsidRPr="00020A20" w:rsidRDefault="000A003B" w:rsidP="000A003B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Публичные слушания проводит:</w:t>
      </w:r>
      <w:r w:rsidR="00DC2194" w:rsidRPr="00020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194" w:rsidRPr="00020A20">
        <w:rPr>
          <w:rFonts w:ascii="Times New Roman" w:hAnsi="Times New Roman" w:cs="Times New Roman"/>
          <w:sz w:val="28"/>
          <w:szCs w:val="28"/>
        </w:rPr>
        <w:t>Е.С.Панфилова</w:t>
      </w:r>
      <w:proofErr w:type="spellEnd"/>
      <w:r w:rsidR="00DC2194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–Глава сельского поселения    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003B" w:rsidRPr="00020A20" w:rsidRDefault="00B47DB6" w:rsidP="000A003B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E40C66" w:rsidRPr="00020A20">
        <w:rPr>
          <w:rFonts w:ascii="Times New Roman" w:hAnsi="Times New Roman" w:cs="Times New Roman"/>
          <w:sz w:val="28"/>
          <w:szCs w:val="28"/>
        </w:rPr>
        <w:tab/>
        <w:t xml:space="preserve">                  11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A003B" w:rsidRPr="00020A20" w:rsidRDefault="000A003B" w:rsidP="00014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020A20">
        <w:rPr>
          <w:rFonts w:ascii="Times New Roman" w:hAnsi="Times New Roman" w:cs="Times New Roman"/>
          <w:sz w:val="28"/>
          <w:szCs w:val="28"/>
        </w:rPr>
        <w:t>граждане  сельского</w:t>
      </w:r>
      <w:proofErr w:type="gramEnd"/>
      <w:r w:rsidRPr="00020A20">
        <w:rPr>
          <w:rFonts w:ascii="Times New Roman" w:hAnsi="Times New Roman" w:cs="Times New Roman"/>
          <w:sz w:val="28"/>
          <w:szCs w:val="28"/>
        </w:rPr>
        <w:t xml:space="preserve">  поселения  </w:t>
      </w:r>
    </w:p>
    <w:p w:rsidR="0001493E" w:rsidRPr="00020A20" w:rsidRDefault="0001493E" w:rsidP="00014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B47DB6" w:rsidP="000A003B">
      <w:pPr>
        <w:pStyle w:val="a3"/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Внесены гражданами 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поправки к </w:t>
      </w:r>
      <w:r w:rsidR="000A003B" w:rsidRPr="00020A20">
        <w:rPr>
          <w:rFonts w:ascii="Times New Roman" w:hAnsi="Times New Roman" w:cs="Times New Roman"/>
          <w:sz w:val="28"/>
          <w:szCs w:val="28"/>
        </w:rPr>
        <w:tab/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03B" w:rsidRPr="00020A20">
        <w:rPr>
          <w:rFonts w:ascii="Times New Roman" w:hAnsi="Times New Roman" w:cs="Times New Roman"/>
          <w:sz w:val="28"/>
          <w:szCs w:val="28"/>
        </w:rPr>
        <w:t>нет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проекту решения Сельской Думы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</w:t>
      </w:r>
    </w:p>
    <w:p w:rsidR="00E85593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«О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в Устав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»,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проекту решения Сельской Думы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</w:t>
      </w:r>
    </w:p>
    <w:p w:rsidR="000A003B" w:rsidRPr="00020A20" w:rsidRDefault="003C0C34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1493E" w:rsidRPr="00020A20">
        <w:rPr>
          <w:rFonts w:ascii="Times New Roman" w:hAnsi="Times New Roman" w:cs="Times New Roman"/>
          <w:sz w:val="28"/>
          <w:szCs w:val="28"/>
        </w:rPr>
        <w:t>и дополнений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 в Устав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2643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</w:p>
    <w:p w:rsidR="00BD2643" w:rsidRPr="00020A20" w:rsidRDefault="00BD2643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20">
        <w:rPr>
          <w:rFonts w:ascii="Times New Roman" w:hAnsi="Times New Roman" w:cs="Times New Roman"/>
          <w:b/>
          <w:sz w:val="28"/>
          <w:szCs w:val="28"/>
        </w:rPr>
        <w:t xml:space="preserve">   Принято решение:</w:t>
      </w:r>
    </w:p>
    <w:p w:rsidR="00BD2643" w:rsidRPr="00020A20" w:rsidRDefault="00BD2643" w:rsidP="000A0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3B" w:rsidRPr="00020A20" w:rsidRDefault="000A003B" w:rsidP="000A0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Утвердить результаты публичных слушаний по проекту решения</w:t>
      </w:r>
    </w:p>
    <w:p w:rsidR="00BD2643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lastRenderedPageBreak/>
        <w:t xml:space="preserve">Сельской Думы 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«О </w:t>
      </w:r>
      <w:r w:rsidR="003C0C34" w:rsidRPr="00020A20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01493E" w:rsidRPr="00020A20">
        <w:rPr>
          <w:rFonts w:ascii="Times New Roman" w:hAnsi="Times New Roman" w:cs="Times New Roman"/>
          <w:sz w:val="28"/>
          <w:szCs w:val="28"/>
        </w:rPr>
        <w:t>и дополнений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», назначении публичных слушаний по проекту решения Сельской Думы сельского поселения «О внесении </w:t>
      </w:r>
      <w:r w:rsidR="003C0C34" w:rsidRPr="00020A2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1493E" w:rsidRPr="00020A20">
        <w:rPr>
          <w:rFonts w:ascii="Times New Roman" w:hAnsi="Times New Roman" w:cs="Times New Roman"/>
          <w:sz w:val="28"/>
          <w:szCs w:val="28"/>
        </w:rPr>
        <w:t>и дополнений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  <w:r w:rsidR="003C0C34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2643" w:rsidRPr="00020A20" w:rsidRDefault="00BD2643" w:rsidP="00BD2643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Рекомендовать Главе сельского поселения согласиться с проектом Решения и направить его в Сельскую Думу 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 для утверждения.</w:t>
      </w:r>
    </w:p>
    <w:p w:rsidR="000A003B" w:rsidRPr="00020A20" w:rsidRDefault="00BD2643" w:rsidP="000A003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Опубликовать результаты публичных слушаний в районной газете «Наша Жизнь».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DC2194" w:rsidRPr="00020A2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C2194" w:rsidRPr="00020A20">
        <w:rPr>
          <w:rFonts w:ascii="Times New Roman" w:hAnsi="Times New Roman" w:cs="Times New Roman"/>
          <w:sz w:val="28"/>
          <w:szCs w:val="28"/>
        </w:rPr>
        <w:t>Е.С.Панфилова</w:t>
      </w:r>
      <w:proofErr w:type="spellEnd"/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rPr>
          <w:sz w:val="28"/>
          <w:szCs w:val="28"/>
        </w:rPr>
      </w:pPr>
    </w:p>
    <w:p w:rsidR="000A003B" w:rsidRPr="00020A20" w:rsidRDefault="000A003B" w:rsidP="000A003B">
      <w:pPr>
        <w:rPr>
          <w:sz w:val="28"/>
          <w:szCs w:val="28"/>
        </w:rPr>
      </w:pPr>
    </w:p>
    <w:p w:rsidR="000A003B" w:rsidRPr="00020A20" w:rsidRDefault="000A003B" w:rsidP="000A003B">
      <w:pPr>
        <w:rPr>
          <w:sz w:val="28"/>
          <w:szCs w:val="28"/>
        </w:rPr>
      </w:pPr>
    </w:p>
    <w:p w:rsidR="000A003B" w:rsidRPr="00020A20" w:rsidRDefault="000A003B" w:rsidP="000A003B">
      <w:pPr>
        <w:rPr>
          <w:sz w:val="28"/>
          <w:szCs w:val="28"/>
        </w:rPr>
      </w:pPr>
    </w:p>
    <w:p w:rsidR="000A003B" w:rsidRPr="00020A20" w:rsidRDefault="000A003B" w:rsidP="00BD2643">
      <w:pPr>
        <w:pStyle w:val="a3"/>
        <w:rPr>
          <w:sz w:val="28"/>
          <w:szCs w:val="28"/>
        </w:rPr>
      </w:pPr>
    </w:p>
    <w:p w:rsidR="00BD2643" w:rsidRDefault="00BD2643" w:rsidP="00BD2643">
      <w:pPr>
        <w:pStyle w:val="a3"/>
        <w:rPr>
          <w:sz w:val="28"/>
          <w:szCs w:val="28"/>
        </w:rPr>
      </w:pPr>
    </w:p>
    <w:p w:rsidR="00020A20" w:rsidRDefault="00020A20" w:rsidP="00BD2643">
      <w:pPr>
        <w:pStyle w:val="a3"/>
        <w:rPr>
          <w:sz w:val="28"/>
          <w:szCs w:val="28"/>
        </w:rPr>
      </w:pPr>
    </w:p>
    <w:p w:rsidR="00020A20" w:rsidRDefault="00020A20" w:rsidP="00BD2643">
      <w:pPr>
        <w:pStyle w:val="a3"/>
        <w:rPr>
          <w:sz w:val="28"/>
          <w:szCs w:val="28"/>
        </w:rPr>
      </w:pPr>
    </w:p>
    <w:p w:rsidR="00020A20" w:rsidRDefault="00020A20" w:rsidP="00BD2643">
      <w:pPr>
        <w:pStyle w:val="a3"/>
        <w:rPr>
          <w:sz w:val="28"/>
          <w:szCs w:val="28"/>
        </w:rPr>
      </w:pPr>
    </w:p>
    <w:p w:rsidR="00020A20" w:rsidRPr="00020A20" w:rsidRDefault="00020A20" w:rsidP="00BD2643">
      <w:pPr>
        <w:pStyle w:val="a3"/>
        <w:rPr>
          <w:sz w:val="28"/>
          <w:szCs w:val="28"/>
        </w:rPr>
      </w:pPr>
      <w:bookmarkStart w:id="0" w:name="_GoBack"/>
      <w:bookmarkEnd w:id="0"/>
    </w:p>
    <w:p w:rsidR="00BD2643" w:rsidRPr="00020A20" w:rsidRDefault="00BD2643" w:rsidP="00BD2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О </w:t>
      </w:r>
      <w:r w:rsidR="00BD2643" w:rsidRPr="00020A20">
        <w:rPr>
          <w:rFonts w:ascii="Times New Roman" w:hAnsi="Times New Roman" w:cs="Times New Roman"/>
          <w:sz w:val="28"/>
          <w:szCs w:val="28"/>
        </w:rPr>
        <w:t>результатах проведения</w:t>
      </w:r>
      <w:r w:rsidRPr="00020A20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Сельской Думы 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«О 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BD2643" w:rsidRPr="00020A20">
        <w:rPr>
          <w:rFonts w:ascii="Times New Roman" w:hAnsi="Times New Roman" w:cs="Times New Roman"/>
          <w:sz w:val="28"/>
          <w:szCs w:val="28"/>
        </w:rPr>
        <w:t>изменений и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Pr="00020A20">
        <w:rPr>
          <w:rFonts w:ascii="Times New Roman" w:hAnsi="Times New Roman" w:cs="Times New Roman"/>
          <w:sz w:val="28"/>
          <w:szCs w:val="28"/>
        </w:rPr>
        <w:t>в У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Pr="00020A20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», назначении публичных слушаний по проекту решения Сельской Думы сельского поселения «О внесении </w:t>
      </w:r>
      <w:r w:rsidR="00B47DB6" w:rsidRPr="00020A20">
        <w:rPr>
          <w:rFonts w:ascii="Times New Roman" w:hAnsi="Times New Roman" w:cs="Times New Roman"/>
          <w:sz w:val="28"/>
          <w:szCs w:val="28"/>
        </w:rPr>
        <w:t>изменений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20A20"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      </w:t>
      </w:r>
      <w:r w:rsidR="00E40C66" w:rsidRPr="00020A20"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="00BD2643" w:rsidRPr="00020A20">
        <w:rPr>
          <w:rFonts w:ascii="Times New Roman" w:hAnsi="Times New Roman" w:cs="Times New Roman"/>
          <w:sz w:val="28"/>
          <w:szCs w:val="28"/>
        </w:rPr>
        <w:t>24 апреля 2025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0A003B" w:rsidRPr="00020A20" w:rsidRDefault="000A003B" w:rsidP="000A003B">
      <w:pPr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E40C66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 </w:t>
      </w:r>
      <w:r w:rsidR="00BD2643" w:rsidRPr="00020A20">
        <w:rPr>
          <w:rFonts w:ascii="Times New Roman" w:hAnsi="Times New Roman" w:cs="Times New Roman"/>
          <w:sz w:val="28"/>
          <w:szCs w:val="28"/>
        </w:rPr>
        <w:t>24 апреля 2025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AE3BBB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0A003B" w:rsidRPr="00020A20">
        <w:rPr>
          <w:rFonts w:ascii="Times New Roman" w:hAnsi="Times New Roman" w:cs="Times New Roman"/>
          <w:sz w:val="28"/>
          <w:szCs w:val="28"/>
        </w:rPr>
        <w:t>час.00</w:t>
      </w:r>
      <w:r w:rsidR="00AE3BBB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мин. по адресу: Калужская область, </w:t>
      </w:r>
      <w:proofErr w:type="spellStart"/>
      <w:r w:rsidR="000A003B" w:rsidRPr="00020A20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0A003B" w:rsidRPr="00020A2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A003B"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0A003B" w:rsidRPr="00020A20">
        <w:rPr>
          <w:rFonts w:ascii="Times New Roman" w:hAnsi="Times New Roman" w:cs="Times New Roman"/>
          <w:sz w:val="28"/>
          <w:szCs w:val="28"/>
        </w:rPr>
        <w:t xml:space="preserve"> д.11 проводились публичные слушания по проекту решения Сельской Думы сельского поселения «Село </w:t>
      </w:r>
      <w:proofErr w:type="spellStart"/>
      <w:r w:rsidR="000A003B"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0A003B" w:rsidRPr="00020A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«О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20A20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», назначении публичных слушаний по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проекту решения Сельской Думы сельского поселения «О внесении </w:t>
      </w:r>
    </w:p>
    <w:p w:rsidR="000A003B" w:rsidRPr="00020A20" w:rsidRDefault="00B47DB6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A003B" w:rsidRPr="00020A20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сельское поселение «Село </w:t>
      </w:r>
      <w:proofErr w:type="spellStart"/>
      <w:r w:rsidR="000A003B"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0A003B" w:rsidRPr="00020A2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</w:p>
    <w:p w:rsidR="000A003B" w:rsidRPr="00020A20" w:rsidRDefault="000A003B" w:rsidP="000A003B">
      <w:pPr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>В публичных слушаниях принимали участие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DC2194" w:rsidRPr="00020A20">
        <w:rPr>
          <w:rFonts w:ascii="Times New Roman" w:hAnsi="Times New Roman" w:cs="Times New Roman"/>
          <w:sz w:val="28"/>
          <w:szCs w:val="28"/>
        </w:rPr>
        <w:t>граждане сельс</w:t>
      </w:r>
      <w:r w:rsidR="00E40C66" w:rsidRPr="00020A20">
        <w:rPr>
          <w:rFonts w:ascii="Times New Roman" w:hAnsi="Times New Roman" w:cs="Times New Roman"/>
          <w:sz w:val="28"/>
          <w:szCs w:val="28"/>
        </w:rPr>
        <w:t>кого поселения -11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>чел.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Замечаний и предложений по проекту </w:t>
      </w:r>
      <w:r w:rsidR="00BD2643" w:rsidRPr="00020A20">
        <w:rPr>
          <w:rFonts w:ascii="Times New Roman" w:hAnsi="Times New Roman" w:cs="Times New Roman"/>
          <w:sz w:val="28"/>
          <w:szCs w:val="28"/>
        </w:rPr>
        <w:t>решения Сельской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Думы сельского поселения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 «О внесении изменен</w:t>
      </w:r>
      <w:r w:rsidR="00B47DB6" w:rsidRPr="00020A20">
        <w:rPr>
          <w:rFonts w:ascii="Times New Roman" w:hAnsi="Times New Roman" w:cs="Times New Roman"/>
          <w:sz w:val="28"/>
          <w:szCs w:val="28"/>
        </w:rPr>
        <w:t>ий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020A20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сельское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>», назначении публичных слушаний по проекту решения Сельской Думы сельского поселения «О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01493E" w:rsidRPr="00020A2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B47DB6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Pr="00020A20">
        <w:rPr>
          <w:rFonts w:ascii="Times New Roman" w:hAnsi="Times New Roman" w:cs="Times New Roman"/>
          <w:sz w:val="28"/>
          <w:szCs w:val="28"/>
        </w:rPr>
        <w:t xml:space="preserve">в Устав муниципального </w:t>
      </w:r>
      <w:r w:rsidR="00BD2643" w:rsidRPr="00020A20">
        <w:rPr>
          <w:rFonts w:ascii="Times New Roman" w:hAnsi="Times New Roman" w:cs="Times New Roman"/>
          <w:sz w:val="28"/>
          <w:szCs w:val="28"/>
        </w:rPr>
        <w:t>образования сельское</w:t>
      </w:r>
      <w:r w:rsidRPr="00020A20">
        <w:rPr>
          <w:rFonts w:ascii="Times New Roman" w:hAnsi="Times New Roman" w:cs="Times New Roman"/>
          <w:sz w:val="28"/>
          <w:szCs w:val="28"/>
        </w:rPr>
        <w:t xml:space="preserve"> поселение «Село </w:t>
      </w:r>
      <w:proofErr w:type="spellStart"/>
      <w:r w:rsidRPr="00020A2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020A20">
        <w:rPr>
          <w:rFonts w:ascii="Times New Roman" w:hAnsi="Times New Roman" w:cs="Times New Roman"/>
          <w:sz w:val="28"/>
          <w:szCs w:val="28"/>
        </w:rPr>
        <w:t xml:space="preserve">» </w:t>
      </w:r>
      <w:r w:rsidR="00B47DB6" w:rsidRPr="00020A20">
        <w:rPr>
          <w:rFonts w:ascii="Times New Roman" w:hAnsi="Times New Roman" w:cs="Times New Roman"/>
          <w:sz w:val="28"/>
          <w:szCs w:val="28"/>
        </w:rPr>
        <w:t>-</w:t>
      </w:r>
      <w:r w:rsidR="00BD2643" w:rsidRPr="00020A20">
        <w:rPr>
          <w:rFonts w:ascii="Times New Roman" w:hAnsi="Times New Roman" w:cs="Times New Roman"/>
          <w:sz w:val="28"/>
          <w:szCs w:val="28"/>
        </w:rPr>
        <w:t xml:space="preserve"> </w:t>
      </w:r>
      <w:r w:rsidR="00B47DB6" w:rsidRPr="00020A20">
        <w:rPr>
          <w:rFonts w:ascii="Times New Roman" w:hAnsi="Times New Roman" w:cs="Times New Roman"/>
          <w:sz w:val="28"/>
          <w:szCs w:val="28"/>
        </w:rPr>
        <w:t>нет</w:t>
      </w:r>
      <w:r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DC2194" w:rsidRPr="00020A20">
        <w:rPr>
          <w:rFonts w:ascii="Times New Roman" w:hAnsi="Times New Roman" w:cs="Times New Roman"/>
          <w:sz w:val="28"/>
          <w:szCs w:val="28"/>
        </w:rPr>
        <w:t xml:space="preserve">                     Е.С.Панфилова</w:t>
      </w: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03B" w:rsidRPr="00020A20" w:rsidRDefault="000A003B" w:rsidP="000A0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655AB" w:rsidRDefault="008655AB"/>
    <w:sectPr w:rsidR="008655AB" w:rsidSect="0086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104011"/>
    <w:multiLevelType w:val="hybridMultilevel"/>
    <w:tmpl w:val="4D8A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03B"/>
    <w:rsid w:val="0001493E"/>
    <w:rsid w:val="00020A20"/>
    <w:rsid w:val="00051E7B"/>
    <w:rsid w:val="000A003B"/>
    <w:rsid w:val="00146D77"/>
    <w:rsid w:val="00222EAB"/>
    <w:rsid w:val="00324630"/>
    <w:rsid w:val="003C0C34"/>
    <w:rsid w:val="004453C0"/>
    <w:rsid w:val="00530654"/>
    <w:rsid w:val="00586C3A"/>
    <w:rsid w:val="008655AB"/>
    <w:rsid w:val="008D30FF"/>
    <w:rsid w:val="00934465"/>
    <w:rsid w:val="00AC29FE"/>
    <w:rsid w:val="00AE3BBB"/>
    <w:rsid w:val="00B47DB6"/>
    <w:rsid w:val="00BD2643"/>
    <w:rsid w:val="00D52B85"/>
    <w:rsid w:val="00DC2194"/>
    <w:rsid w:val="00E40C66"/>
    <w:rsid w:val="00E80BAB"/>
    <w:rsid w:val="00E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9AE3-4426-427F-987B-916856F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0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2025-04-29T06:14:00Z</cp:lastPrinted>
  <dcterms:created xsi:type="dcterms:W3CDTF">2016-04-11T07:08:00Z</dcterms:created>
  <dcterms:modified xsi:type="dcterms:W3CDTF">2025-04-29T06:14:00Z</dcterms:modified>
</cp:coreProperties>
</file>