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A1" w:rsidRPr="00424B87" w:rsidRDefault="00E546A1" w:rsidP="00E546A1">
      <w:pPr>
        <w:jc w:val="center"/>
        <w:rPr>
          <w:b/>
          <w:sz w:val="36"/>
          <w:szCs w:val="36"/>
        </w:rPr>
      </w:pPr>
      <w:r w:rsidRPr="00424B87">
        <w:rPr>
          <w:b/>
          <w:sz w:val="36"/>
          <w:szCs w:val="36"/>
        </w:rPr>
        <w:t>АДМИНИСТРАЦИЯ</w:t>
      </w:r>
    </w:p>
    <w:p w:rsidR="00E546A1" w:rsidRDefault="00E546A1" w:rsidP="00E546A1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:rsidR="00E546A1" w:rsidRDefault="00E546A1" w:rsidP="00E54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E546A1" w:rsidRDefault="00E546A1" w:rsidP="00E546A1">
      <w:pPr>
        <w:jc w:val="center"/>
        <w:rPr>
          <w:sz w:val="28"/>
          <w:szCs w:val="28"/>
        </w:rPr>
      </w:pPr>
    </w:p>
    <w:p w:rsidR="00E546A1" w:rsidRDefault="00E546A1" w:rsidP="00E546A1">
      <w:pPr>
        <w:jc w:val="center"/>
        <w:rPr>
          <w:sz w:val="28"/>
          <w:szCs w:val="28"/>
        </w:rPr>
      </w:pPr>
    </w:p>
    <w:p w:rsidR="00524894" w:rsidRDefault="00BF6C52" w:rsidP="00E546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546A1" w:rsidRDefault="00E546A1" w:rsidP="00E54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E546A1" w:rsidRDefault="00E546A1" w:rsidP="00E546A1">
      <w:pPr>
        <w:jc w:val="center"/>
        <w:rPr>
          <w:sz w:val="28"/>
          <w:szCs w:val="28"/>
        </w:rPr>
      </w:pPr>
    </w:p>
    <w:p w:rsidR="00E546A1" w:rsidRPr="00424B87" w:rsidRDefault="00BF6C52" w:rsidP="00E546A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785F26">
        <w:rPr>
          <w:sz w:val="28"/>
          <w:szCs w:val="28"/>
        </w:rPr>
        <w:t xml:space="preserve"> 11 января 2024</w:t>
      </w:r>
      <w:r w:rsidR="00E546A1">
        <w:rPr>
          <w:sz w:val="28"/>
          <w:szCs w:val="28"/>
        </w:rPr>
        <w:t xml:space="preserve">г.                                                       </w:t>
      </w:r>
      <w:r w:rsidR="00205A5A">
        <w:rPr>
          <w:sz w:val="28"/>
          <w:szCs w:val="28"/>
        </w:rPr>
        <w:t xml:space="preserve">                           № </w:t>
      </w:r>
      <w:r w:rsidR="008063EA">
        <w:rPr>
          <w:sz w:val="28"/>
          <w:szCs w:val="28"/>
        </w:rPr>
        <w:t>0</w:t>
      </w:r>
      <w:r w:rsidR="00FA2B8D">
        <w:rPr>
          <w:sz w:val="28"/>
          <w:szCs w:val="28"/>
        </w:rPr>
        <w:t>4</w:t>
      </w:r>
    </w:p>
    <w:p w:rsidR="00E546A1" w:rsidRDefault="00E546A1" w:rsidP="00E546A1">
      <w:pPr>
        <w:rPr>
          <w:sz w:val="28"/>
          <w:szCs w:val="28"/>
        </w:rPr>
      </w:pPr>
    </w:p>
    <w:p w:rsidR="00E546A1" w:rsidRPr="008D7429" w:rsidRDefault="00E546A1" w:rsidP="00E546A1">
      <w:pPr>
        <w:rPr>
          <w:b/>
          <w:sz w:val="28"/>
          <w:szCs w:val="28"/>
        </w:rPr>
      </w:pPr>
      <w:r w:rsidRPr="008D7429">
        <w:rPr>
          <w:b/>
          <w:sz w:val="28"/>
          <w:szCs w:val="28"/>
        </w:rPr>
        <w:t>Об    утверждении    плана    работы</w:t>
      </w:r>
    </w:p>
    <w:p w:rsidR="00E546A1" w:rsidRPr="008D7429" w:rsidRDefault="00E546A1" w:rsidP="00E546A1">
      <w:pPr>
        <w:rPr>
          <w:b/>
          <w:sz w:val="28"/>
          <w:szCs w:val="28"/>
        </w:rPr>
      </w:pPr>
      <w:r w:rsidRPr="008D7429">
        <w:rPr>
          <w:b/>
          <w:sz w:val="28"/>
          <w:szCs w:val="28"/>
        </w:rPr>
        <w:t>администрации  сельского поселения</w:t>
      </w:r>
    </w:p>
    <w:p w:rsidR="00E546A1" w:rsidRPr="008D7429" w:rsidRDefault="00F600BE" w:rsidP="00E546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Гремячево</w:t>
      </w:r>
      <w:proofErr w:type="spellEnd"/>
      <w:r>
        <w:rPr>
          <w:b/>
          <w:sz w:val="28"/>
          <w:szCs w:val="28"/>
        </w:rPr>
        <w:t>»  на  2024</w:t>
      </w:r>
      <w:r w:rsidR="00E546A1" w:rsidRPr="008D7429">
        <w:rPr>
          <w:b/>
          <w:sz w:val="28"/>
          <w:szCs w:val="28"/>
        </w:rPr>
        <w:t xml:space="preserve"> год</w:t>
      </w:r>
    </w:p>
    <w:p w:rsidR="008D7429" w:rsidRDefault="00E546A1" w:rsidP="008D7429">
      <w:pPr>
        <w:pStyle w:val="a5"/>
        <w:rPr>
          <w:sz w:val="28"/>
          <w:szCs w:val="28"/>
        </w:rPr>
      </w:pPr>
      <w:r w:rsidRPr="008D7429">
        <w:rPr>
          <w:sz w:val="28"/>
          <w:szCs w:val="28"/>
        </w:rPr>
        <w:t> </w:t>
      </w:r>
      <w:r w:rsidR="008063EA" w:rsidRPr="008D7429">
        <w:rPr>
          <w:sz w:val="28"/>
          <w:szCs w:val="28"/>
        </w:rPr>
        <w:t xml:space="preserve">  </w:t>
      </w:r>
    </w:p>
    <w:p w:rsidR="008D7429" w:rsidRDefault="008D7429" w:rsidP="008D7429">
      <w:pPr>
        <w:pStyle w:val="a5"/>
        <w:rPr>
          <w:sz w:val="28"/>
          <w:szCs w:val="28"/>
        </w:rPr>
      </w:pPr>
    </w:p>
    <w:p w:rsidR="008D7429" w:rsidRPr="008D7429" w:rsidRDefault="008D7429" w:rsidP="008D742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46A1" w:rsidRPr="008D7429">
        <w:rPr>
          <w:sz w:val="28"/>
          <w:szCs w:val="28"/>
        </w:rPr>
        <w:t xml:space="preserve">В соответствии с Федеральным законом №131-ФЗ от 06 октября 2003 г. </w:t>
      </w:r>
    </w:p>
    <w:p w:rsidR="00E546A1" w:rsidRPr="008D7429" w:rsidRDefault="00E546A1" w:rsidP="008D7429">
      <w:pPr>
        <w:pStyle w:val="a5"/>
        <w:rPr>
          <w:sz w:val="28"/>
          <w:szCs w:val="28"/>
        </w:rPr>
      </w:pPr>
      <w:r w:rsidRPr="008D7429">
        <w:rPr>
          <w:sz w:val="28"/>
          <w:szCs w:val="28"/>
        </w:rPr>
        <w:t>« Об общих принципах организации местного самоуправления в Российской Федерации, Уставом  сельского поселения «Се</w:t>
      </w:r>
      <w:r w:rsidR="008063EA" w:rsidRPr="008D7429">
        <w:rPr>
          <w:sz w:val="28"/>
          <w:szCs w:val="28"/>
        </w:rPr>
        <w:t xml:space="preserve">ло </w:t>
      </w:r>
      <w:proofErr w:type="spellStart"/>
      <w:r w:rsidR="008063EA" w:rsidRPr="008D7429">
        <w:rPr>
          <w:sz w:val="28"/>
          <w:szCs w:val="28"/>
        </w:rPr>
        <w:t>Гремячево</w:t>
      </w:r>
      <w:proofErr w:type="spellEnd"/>
      <w:r w:rsidR="008063EA" w:rsidRPr="008D7429">
        <w:rPr>
          <w:sz w:val="28"/>
          <w:szCs w:val="28"/>
        </w:rPr>
        <w:t>»,</w:t>
      </w:r>
      <w:r w:rsidR="00B649A1">
        <w:rPr>
          <w:sz w:val="28"/>
          <w:szCs w:val="28"/>
        </w:rPr>
        <w:t xml:space="preserve"> </w:t>
      </w:r>
      <w:r w:rsidRPr="008D7429">
        <w:rPr>
          <w:sz w:val="28"/>
          <w:szCs w:val="28"/>
        </w:rPr>
        <w:t>администрации  сельского поселения</w:t>
      </w:r>
    </w:p>
    <w:p w:rsidR="00E546A1" w:rsidRPr="004E589C" w:rsidRDefault="00E546A1" w:rsidP="00E546A1">
      <w:pPr>
        <w:pStyle w:val="a4"/>
        <w:jc w:val="center"/>
        <w:rPr>
          <w:sz w:val="32"/>
          <w:szCs w:val="32"/>
        </w:rPr>
      </w:pPr>
      <w:r w:rsidRPr="004E589C">
        <w:rPr>
          <w:sz w:val="32"/>
          <w:szCs w:val="32"/>
        </w:rPr>
        <w:t>ПОСТАНОВЛЯЕТ:</w:t>
      </w:r>
    </w:p>
    <w:p w:rsidR="00E546A1" w:rsidRPr="003A5A32" w:rsidRDefault="00E546A1" w:rsidP="00E546A1">
      <w:pPr>
        <w:rPr>
          <w:sz w:val="28"/>
          <w:szCs w:val="28"/>
        </w:rPr>
      </w:pPr>
      <w:r w:rsidRPr="003A5A32">
        <w:rPr>
          <w:sz w:val="28"/>
          <w:szCs w:val="28"/>
        </w:rPr>
        <w:t xml:space="preserve">1. Утвердить план </w:t>
      </w:r>
      <w:r w:rsidR="008D7429">
        <w:rPr>
          <w:sz w:val="28"/>
          <w:szCs w:val="28"/>
        </w:rPr>
        <w:t xml:space="preserve"> </w:t>
      </w:r>
      <w:r w:rsidRPr="003A5A32">
        <w:rPr>
          <w:sz w:val="28"/>
          <w:szCs w:val="28"/>
        </w:rPr>
        <w:t>работы администрации сельского по</w:t>
      </w:r>
      <w:r w:rsidR="00F600BE">
        <w:rPr>
          <w:sz w:val="28"/>
          <w:szCs w:val="28"/>
        </w:rPr>
        <w:t xml:space="preserve">селения «Село </w:t>
      </w:r>
      <w:proofErr w:type="spellStart"/>
      <w:r w:rsidR="00F600BE">
        <w:rPr>
          <w:sz w:val="28"/>
          <w:szCs w:val="28"/>
        </w:rPr>
        <w:t>Гремячево</w:t>
      </w:r>
      <w:proofErr w:type="spellEnd"/>
      <w:r w:rsidR="00F600BE">
        <w:rPr>
          <w:sz w:val="28"/>
          <w:szCs w:val="28"/>
        </w:rPr>
        <w:t>» на 2024</w:t>
      </w:r>
      <w:r w:rsidRPr="003A5A3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3A5A32">
        <w:rPr>
          <w:sz w:val="28"/>
          <w:szCs w:val="28"/>
        </w:rPr>
        <w:t>(приложение</w:t>
      </w:r>
      <w:proofErr w:type="gramStart"/>
      <w:r w:rsidRPr="003A5A32">
        <w:rPr>
          <w:sz w:val="28"/>
          <w:szCs w:val="28"/>
        </w:rPr>
        <w:t xml:space="preserve"> )</w:t>
      </w:r>
      <w:proofErr w:type="gramEnd"/>
      <w:r w:rsidRPr="003A5A32">
        <w:rPr>
          <w:sz w:val="28"/>
          <w:szCs w:val="28"/>
        </w:rPr>
        <w:t>.</w:t>
      </w:r>
    </w:p>
    <w:p w:rsidR="00E546A1" w:rsidRPr="003A5A32" w:rsidRDefault="008063EA" w:rsidP="00E546A1">
      <w:pPr>
        <w:rPr>
          <w:sz w:val="28"/>
          <w:szCs w:val="28"/>
        </w:rPr>
      </w:pPr>
      <w:r>
        <w:rPr>
          <w:sz w:val="28"/>
          <w:szCs w:val="28"/>
        </w:rPr>
        <w:t>2. Настоящее постан</w:t>
      </w:r>
      <w:r w:rsidR="00E546A1" w:rsidRPr="003A5A32">
        <w:rPr>
          <w:sz w:val="28"/>
          <w:szCs w:val="28"/>
        </w:rPr>
        <w:t>овление вступает в силу с момента его принятия.</w:t>
      </w:r>
    </w:p>
    <w:p w:rsidR="00E546A1" w:rsidRPr="003A5A32" w:rsidRDefault="00E546A1" w:rsidP="00E546A1">
      <w:pPr>
        <w:rPr>
          <w:sz w:val="28"/>
          <w:szCs w:val="28"/>
        </w:rPr>
      </w:pPr>
      <w:r w:rsidRPr="003A5A32">
        <w:rPr>
          <w:sz w:val="28"/>
          <w:szCs w:val="28"/>
        </w:rPr>
        <w:t xml:space="preserve">3. </w:t>
      </w:r>
      <w:proofErr w:type="gramStart"/>
      <w:r w:rsidRPr="003A5A32">
        <w:rPr>
          <w:sz w:val="28"/>
          <w:szCs w:val="28"/>
        </w:rPr>
        <w:t>Контроль за</w:t>
      </w:r>
      <w:proofErr w:type="gramEnd"/>
      <w:r w:rsidRPr="003A5A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46A1" w:rsidRDefault="00E546A1" w:rsidP="00E546A1">
      <w:pPr>
        <w:rPr>
          <w:sz w:val="28"/>
          <w:szCs w:val="28"/>
        </w:rPr>
      </w:pPr>
      <w:r w:rsidRPr="004E589C">
        <w:rPr>
          <w:sz w:val="28"/>
          <w:szCs w:val="28"/>
        </w:rPr>
        <w:t> </w:t>
      </w:r>
    </w:p>
    <w:p w:rsidR="00E546A1" w:rsidRDefault="00E546A1" w:rsidP="00E546A1">
      <w:pPr>
        <w:rPr>
          <w:sz w:val="28"/>
          <w:szCs w:val="28"/>
        </w:rPr>
      </w:pPr>
    </w:p>
    <w:p w:rsidR="00E546A1" w:rsidRDefault="00E546A1" w:rsidP="00E546A1">
      <w:pPr>
        <w:rPr>
          <w:sz w:val="28"/>
          <w:szCs w:val="28"/>
        </w:rPr>
      </w:pPr>
    </w:p>
    <w:p w:rsidR="008F0F10" w:rsidRDefault="008F0F10" w:rsidP="00E546A1">
      <w:pPr>
        <w:rPr>
          <w:sz w:val="28"/>
          <w:szCs w:val="28"/>
        </w:rPr>
      </w:pPr>
    </w:p>
    <w:p w:rsidR="00E546A1" w:rsidRDefault="00E546A1" w:rsidP="00E546A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546A1" w:rsidRPr="004E589C" w:rsidRDefault="00E546A1" w:rsidP="00E546A1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Т.А. Левицкая</w:t>
      </w:r>
    </w:p>
    <w:p w:rsidR="00E546A1" w:rsidRPr="004E589C" w:rsidRDefault="00E546A1" w:rsidP="00E546A1">
      <w:pPr>
        <w:rPr>
          <w:b/>
          <w:sz w:val="28"/>
          <w:szCs w:val="28"/>
        </w:rPr>
      </w:pPr>
    </w:p>
    <w:p w:rsidR="00E546A1" w:rsidRPr="004E589C" w:rsidRDefault="00E546A1" w:rsidP="00E546A1">
      <w:pPr>
        <w:rPr>
          <w:b/>
          <w:sz w:val="40"/>
          <w:szCs w:val="40"/>
        </w:rPr>
      </w:pP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Default="00E546A1" w:rsidP="00E546A1">
      <w:pPr>
        <w:jc w:val="right"/>
      </w:pPr>
    </w:p>
    <w:p w:rsidR="00E546A1" w:rsidRDefault="00E546A1" w:rsidP="00E546A1">
      <w:pPr>
        <w:jc w:val="right"/>
      </w:pPr>
    </w:p>
    <w:p w:rsidR="00E546A1" w:rsidRDefault="00E546A1" w:rsidP="00E546A1">
      <w:pPr>
        <w:jc w:val="right"/>
      </w:pPr>
    </w:p>
    <w:p w:rsidR="008F0F10" w:rsidRDefault="008F0F10" w:rsidP="00E546A1">
      <w:pPr>
        <w:jc w:val="right"/>
      </w:pPr>
    </w:p>
    <w:p w:rsidR="008063EA" w:rsidRDefault="008063EA" w:rsidP="00E546A1">
      <w:pPr>
        <w:jc w:val="right"/>
      </w:pPr>
    </w:p>
    <w:p w:rsidR="00E546A1" w:rsidRPr="00D005DB" w:rsidRDefault="00E546A1" w:rsidP="00E546A1">
      <w:pPr>
        <w:jc w:val="right"/>
      </w:pPr>
      <w:r>
        <w:lastRenderedPageBreak/>
        <w:t>Приложение</w:t>
      </w:r>
    </w:p>
    <w:p w:rsidR="00E546A1" w:rsidRPr="0051070A" w:rsidRDefault="00E546A1" w:rsidP="008F0F10">
      <w:pPr>
        <w:jc w:val="right"/>
        <w:rPr>
          <w:b/>
          <w:sz w:val="40"/>
          <w:szCs w:val="40"/>
        </w:rPr>
      </w:pPr>
      <w:r>
        <w:t>Утверждено</w:t>
      </w:r>
    </w:p>
    <w:p w:rsidR="00E546A1" w:rsidRDefault="00E546A1" w:rsidP="00E546A1">
      <w:pPr>
        <w:jc w:val="right"/>
      </w:pPr>
      <w:r>
        <w:t>постановлением администрации</w:t>
      </w:r>
    </w:p>
    <w:p w:rsidR="00E546A1" w:rsidRDefault="00E546A1" w:rsidP="00E546A1">
      <w:pPr>
        <w:jc w:val="right"/>
      </w:pPr>
      <w:r>
        <w:t xml:space="preserve">СП «Село </w:t>
      </w:r>
      <w:proofErr w:type="spellStart"/>
      <w:r>
        <w:t>Гремячево</w:t>
      </w:r>
      <w:proofErr w:type="spellEnd"/>
      <w:r>
        <w:t>»</w:t>
      </w:r>
    </w:p>
    <w:p w:rsidR="00E546A1" w:rsidRPr="00D005DB" w:rsidRDefault="0037391B" w:rsidP="00E546A1">
      <w:pPr>
        <w:jc w:val="right"/>
      </w:pPr>
      <w:r>
        <w:t>О</w:t>
      </w:r>
      <w:r w:rsidR="00205A5A">
        <w:t>т</w:t>
      </w:r>
      <w:r w:rsidR="008063EA">
        <w:t xml:space="preserve"> </w:t>
      </w:r>
      <w:r w:rsidR="0063626C">
        <w:t>11</w:t>
      </w:r>
      <w:r w:rsidR="008F0F10">
        <w:t>.</w:t>
      </w:r>
      <w:r w:rsidR="00F600BE">
        <w:t>01.2024</w:t>
      </w:r>
      <w:r w:rsidR="00205A5A">
        <w:t xml:space="preserve">  № 0</w:t>
      </w:r>
      <w:r w:rsidR="00FA2B8D">
        <w:t>4</w:t>
      </w: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Default="00E546A1" w:rsidP="00E546A1">
      <w:pPr>
        <w:jc w:val="center"/>
        <w:rPr>
          <w:b/>
          <w:sz w:val="40"/>
          <w:szCs w:val="40"/>
        </w:rPr>
      </w:pPr>
    </w:p>
    <w:p w:rsidR="00E546A1" w:rsidRPr="00445727" w:rsidRDefault="00E546A1" w:rsidP="00E546A1">
      <w:pPr>
        <w:jc w:val="center"/>
        <w:rPr>
          <w:b/>
          <w:sz w:val="40"/>
          <w:szCs w:val="40"/>
        </w:rPr>
      </w:pPr>
      <w:r w:rsidRPr="00445727">
        <w:rPr>
          <w:b/>
          <w:sz w:val="40"/>
          <w:szCs w:val="40"/>
        </w:rPr>
        <w:t>ПЛАН</w:t>
      </w:r>
    </w:p>
    <w:p w:rsidR="00E546A1" w:rsidRDefault="00E546A1" w:rsidP="00E546A1">
      <w:pPr>
        <w:rPr>
          <w:b/>
          <w:sz w:val="32"/>
          <w:szCs w:val="32"/>
        </w:rPr>
      </w:pPr>
    </w:p>
    <w:p w:rsidR="00E546A1" w:rsidRPr="00DB6425" w:rsidRDefault="00E546A1" w:rsidP="00E546A1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работы а</w:t>
      </w:r>
      <w:r w:rsidRPr="00DB6425">
        <w:rPr>
          <w:sz w:val="32"/>
          <w:szCs w:val="32"/>
        </w:rPr>
        <w:t xml:space="preserve">дминистрации (исполнительно-распорядительный орган) </w:t>
      </w:r>
      <w:r>
        <w:rPr>
          <w:sz w:val="32"/>
          <w:szCs w:val="32"/>
        </w:rPr>
        <w:t xml:space="preserve">                                        </w:t>
      </w:r>
      <w:r w:rsidRPr="00DB6425">
        <w:rPr>
          <w:sz w:val="32"/>
          <w:szCs w:val="32"/>
        </w:rPr>
        <w:t>сельского поселения «</w:t>
      </w:r>
      <w:r w:rsidR="00F600BE">
        <w:rPr>
          <w:sz w:val="32"/>
          <w:szCs w:val="32"/>
        </w:rPr>
        <w:t xml:space="preserve">Село  </w:t>
      </w:r>
      <w:proofErr w:type="spellStart"/>
      <w:r w:rsidR="00F600BE">
        <w:rPr>
          <w:sz w:val="32"/>
          <w:szCs w:val="32"/>
        </w:rPr>
        <w:t>Гремячево</w:t>
      </w:r>
      <w:proofErr w:type="spellEnd"/>
      <w:r w:rsidR="00F600BE">
        <w:rPr>
          <w:sz w:val="32"/>
          <w:szCs w:val="32"/>
        </w:rPr>
        <w:t>» на 2024</w:t>
      </w:r>
      <w:r>
        <w:rPr>
          <w:sz w:val="32"/>
          <w:szCs w:val="32"/>
        </w:rPr>
        <w:t xml:space="preserve"> год</w:t>
      </w:r>
    </w:p>
    <w:p w:rsidR="00E546A1" w:rsidRPr="00DB6425" w:rsidRDefault="00E546A1" w:rsidP="00E546A1">
      <w:pPr>
        <w:jc w:val="center"/>
        <w:rPr>
          <w:sz w:val="32"/>
          <w:szCs w:val="32"/>
        </w:rPr>
      </w:pPr>
    </w:p>
    <w:tbl>
      <w:tblPr>
        <w:tblpPr w:leftFromText="180" w:rightFromText="180" w:vertAnchor="text" w:tblpY="261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83"/>
        <w:gridCol w:w="690"/>
        <w:gridCol w:w="3213"/>
        <w:gridCol w:w="1760"/>
        <w:gridCol w:w="2788"/>
      </w:tblGrid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proofErr w:type="spellStart"/>
            <w:proofErr w:type="gramStart"/>
            <w:r w:rsidRPr="00C57355">
              <w:rPr>
                <w:b/>
                <w:bCs/>
              </w:rPr>
              <w:t>п</w:t>
            </w:r>
            <w:proofErr w:type="spellEnd"/>
            <w:proofErr w:type="gramEnd"/>
            <w:r w:rsidRPr="00C57355">
              <w:rPr>
                <w:b/>
                <w:bCs/>
              </w:rPr>
              <w:t>/</w:t>
            </w:r>
            <w:proofErr w:type="spellStart"/>
            <w:r w:rsidRPr="00C5735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Мероприятия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Срок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исполнения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Ответственные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1. Нормативно – правовое обеспечение деятельности</w:t>
            </w:r>
          </w:p>
        </w:tc>
      </w:tr>
      <w:tr w:rsidR="000636B8" w:rsidRPr="00C57355" w:rsidTr="00A167B7">
        <w:trPr>
          <w:trHeight w:val="960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 w:rsidRPr="00C57355"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r>
              <w:t>Глава  администрации</w:t>
            </w:r>
          </w:p>
          <w:p w:rsidR="000636B8" w:rsidRPr="00C57355" w:rsidRDefault="000636B8" w:rsidP="00A167B7">
            <w:r>
              <w:t>сельского 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Разработка планов работы на год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январь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Ведущий  эксперт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Ведение приема граждан по личным вопросам, работа с обращениями граждан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r w:rsidRPr="00E01701">
              <w:t>Глава  администрации</w:t>
            </w:r>
          </w:p>
          <w:p w:rsidR="000636B8" w:rsidRPr="00C57355" w:rsidRDefault="000636B8" w:rsidP="00A167B7">
            <w:r w:rsidRPr="00E01701">
              <w:t>сельского  поселения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едущий эксперт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Предоставление муниципального служащего</w:t>
            </w:r>
            <w:r w:rsidRPr="00C57355">
              <w:t xml:space="preserve">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март - апрель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r w:rsidRPr="00E01701">
              <w:t>Глава  администрации</w:t>
            </w:r>
          </w:p>
          <w:p w:rsidR="000636B8" w:rsidRPr="00C57355" w:rsidRDefault="000636B8" w:rsidP="00A167B7">
            <w:r w:rsidRPr="00E01701">
              <w:t>сельского 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jc w:val="center"/>
            </w:pPr>
            <w:r>
              <w:t>5.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проведения оперативных совещаний при Главе</w:t>
            </w:r>
            <w:r>
              <w:t xml:space="preserve"> администрации</w:t>
            </w:r>
            <w:r w:rsidRPr="00C57355">
              <w:t xml:space="preserve"> со специалистами поселения, руководителями </w:t>
            </w:r>
            <w:r>
              <w:t>организаций,</w:t>
            </w:r>
            <w:r w:rsidRPr="00C57355">
              <w:t xml:space="preserve"> осуществляющими деятельность на территории поселения</w:t>
            </w:r>
            <w:r>
              <w:t xml:space="preserve">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 xml:space="preserve"> По мере  необходимости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r w:rsidRPr="00E01701">
              <w:t>Глава  администрации</w:t>
            </w:r>
          </w:p>
          <w:p w:rsidR="000636B8" w:rsidRDefault="000636B8" w:rsidP="00A167B7">
            <w:r w:rsidRPr="00E01701">
              <w:t>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r w:rsidRPr="00090736">
              <w:t xml:space="preserve">Заседания комиссий при администрации  СП «Село  </w:t>
            </w:r>
            <w:proofErr w:type="spellStart"/>
            <w:r w:rsidRPr="00090736">
              <w:t>Гремячево</w:t>
            </w:r>
            <w:proofErr w:type="spellEnd"/>
            <w:r w:rsidRPr="00090736">
              <w:t>»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proofErr w:type="gramStart"/>
            <w:r w:rsidRPr="00C57355">
              <w:t>Ответственные</w:t>
            </w:r>
            <w:proofErr w:type="gramEnd"/>
            <w:r w:rsidRPr="00C57355">
              <w:t xml:space="preserve"> за работу комиссий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 xml:space="preserve">Реализация Федерального закона от 06.10.2003г. № 131-ФЗ «Об общих </w:t>
            </w:r>
            <w:r w:rsidRPr="00C57355">
              <w:lastRenderedPageBreak/>
              <w:t>принципах организации местного самоуправления в РФ» на территории сельского поселения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lastRenderedPageBreak/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r w:rsidRPr="00E01701">
              <w:t xml:space="preserve"> Глава  администрации</w:t>
            </w:r>
          </w:p>
          <w:p w:rsidR="000636B8" w:rsidRPr="00C57355" w:rsidRDefault="000636B8" w:rsidP="00A167B7">
            <w:r w:rsidRPr="00E01701">
              <w:t>сельского 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lastRenderedPageBreak/>
              <w:t>8.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r w:rsidRPr="00E01701">
              <w:t>Ведущий  эксперт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Наполнение официального сайта поселения необходимой информацией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r w:rsidRPr="00E01701">
              <w:t>Глава  администрации</w:t>
            </w:r>
          </w:p>
          <w:p w:rsidR="000636B8" w:rsidRPr="00C57355" w:rsidRDefault="000636B8" w:rsidP="00A167B7">
            <w:r w:rsidRPr="00E01701">
              <w:t>сельского 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Проведение встреч (сельских сходов</w:t>
            </w:r>
            <w:proofErr w:type="gramStart"/>
            <w:r w:rsidR="00D8069E">
              <w:t>.</w:t>
            </w:r>
            <w:proofErr w:type="gramEnd"/>
            <w:r w:rsidR="00D8069E">
              <w:t xml:space="preserve"> </w:t>
            </w:r>
            <w:proofErr w:type="gramStart"/>
            <w:r w:rsidR="00D8069E">
              <w:t>с</w:t>
            </w:r>
            <w:proofErr w:type="gramEnd"/>
            <w:r w:rsidR="00D8069E">
              <w:t>обраний</w:t>
            </w:r>
            <w:r w:rsidRPr="00C57355">
              <w:t>) с населением</w:t>
            </w:r>
            <w:r w:rsidR="00F600BE">
              <w:t>, ТОС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pPr>
              <w:rPr>
                <w:iCs/>
              </w:rPr>
            </w:pPr>
            <w:r w:rsidRPr="00E01701">
              <w:rPr>
                <w:iCs/>
              </w:rPr>
              <w:t>Глава  администрации</w:t>
            </w:r>
          </w:p>
          <w:p w:rsidR="000636B8" w:rsidRDefault="000636B8" w:rsidP="00A167B7">
            <w:pPr>
              <w:rPr>
                <w:rStyle w:val="a3"/>
                <w:i w:val="0"/>
              </w:rPr>
            </w:pPr>
            <w:r w:rsidRPr="00E01701">
              <w:rPr>
                <w:iCs/>
              </w:rPr>
              <w:t>сельского  поселения</w:t>
            </w:r>
            <w:r>
              <w:rPr>
                <w:iCs/>
              </w:rPr>
              <w:t>,</w:t>
            </w:r>
          </w:p>
          <w:p w:rsidR="000636B8" w:rsidRPr="00C57355" w:rsidRDefault="000636B8" w:rsidP="00A167B7">
            <w:r>
              <w:rPr>
                <w:rStyle w:val="a3"/>
                <w:i w:val="0"/>
              </w:rPr>
              <w:t>ведущий  экспер</w:t>
            </w:r>
            <w:r w:rsidRPr="00776DC0">
              <w:rPr>
                <w:rStyle w:val="a3"/>
                <w:i w:val="0"/>
              </w:rPr>
              <w:t>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2. Предупреждение и ликвидация чрезвычайных ситуаций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1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Разработка плана мероприятий по вопросам ГО и ЧС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Ведущий  эксперт</w:t>
            </w:r>
            <w:r w:rsidRPr="00C57355">
              <w:t>.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работы по обучению населения защиты от опасности, поведения на водоемах через средства массовой информации (листовки, газеты).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1-4</w:t>
            </w:r>
            <w:r w:rsidRPr="00C57355">
              <w:t xml:space="preserve">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.</w:t>
            </w:r>
            <w:r w:rsidRPr="00894D5C">
              <w:t>Ведущий  эксперт.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3. Пожарная безопасность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1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Расчистка от снега  пожарных</w:t>
            </w:r>
            <w:r w:rsidRPr="00C57355">
              <w:t xml:space="preserve"> резерв</w:t>
            </w:r>
            <w:r>
              <w:t>уаров и проверка</w:t>
            </w:r>
            <w:r w:rsidRPr="00C57355">
              <w:t xml:space="preserve"> </w:t>
            </w:r>
            <w:r>
              <w:t>заполнения</w:t>
            </w:r>
            <w:r w:rsidRPr="00C57355">
              <w:t xml:space="preserve"> их водой</w:t>
            </w:r>
            <w:r>
              <w:t xml:space="preserve"> на территории  сельского поселения </w:t>
            </w:r>
            <w:r w:rsidRPr="00C57355">
              <w:t xml:space="preserve">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По мере  необходимости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894D5C" w:rsidRDefault="000636B8" w:rsidP="00A167B7">
            <w:r w:rsidRPr="00894D5C">
              <w:t>Глава  администрации</w:t>
            </w:r>
          </w:p>
          <w:p w:rsidR="000636B8" w:rsidRPr="00894D5C" w:rsidRDefault="000636B8" w:rsidP="00A167B7">
            <w:r w:rsidRPr="00894D5C">
              <w:t>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2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 w:rsidRPr="00C57355">
              <w:t>Проведение противопожарных меро</w:t>
            </w:r>
            <w:r>
              <w:t>приятий по опахиванию населенных  пунктов.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Работа пожарной дружины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Апрель,</w:t>
            </w:r>
            <w:r w:rsidR="0063626C">
              <w:t xml:space="preserve"> </w:t>
            </w:r>
            <w:r>
              <w:t>сентябрь</w:t>
            </w:r>
          </w:p>
          <w:p w:rsidR="000636B8" w:rsidRDefault="000636B8" w:rsidP="00A167B7">
            <w:pPr>
              <w:spacing w:before="100" w:beforeAutospacing="1" w:after="100" w:afterAutospacing="1"/>
            </w:pP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мере</w:t>
            </w:r>
            <w:proofErr w:type="gramEnd"/>
            <w:r>
              <w:t xml:space="preserve"> необходимости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894D5C" w:rsidRDefault="000636B8" w:rsidP="00A167B7">
            <w:pPr>
              <w:jc w:val="center"/>
            </w:pPr>
            <w:r w:rsidRPr="00894D5C">
              <w:t>Глава  администрации</w:t>
            </w:r>
          </w:p>
          <w:p w:rsidR="000636B8" w:rsidRPr="00894D5C" w:rsidRDefault="000636B8" w:rsidP="00A167B7">
            <w:pPr>
              <w:jc w:val="center"/>
            </w:pPr>
            <w:r w:rsidRPr="00894D5C">
              <w:t>сельского  поселения</w:t>
            </w:r>
          </w:p>
          <w:p w:rsidR="000636B8" w:rsidRDefault="000636B8" w:rsidP="00A167B7">
            <w:pPr>
              <w:jc w:val="center"/>
            </w:pPr>
          </w:p>
          <w:p w:rsidR="000636B8" w:rsidRDefault="000636B8" w:rsidP="00A167B7">
            <w:pPr>
              <w:jc w:val="center"/>
            </w:pPr>
          </w:p>
          <w:p w:rsidR="000636B8" w:rsidRPr="00894D5C" w:rsidRDefault="000636B8" w:rsidP="00A167B7">
            <w:pPr>
              <w:jc w:val="center"/>
            </w:pPr>
            <w:r w:rsidRPr="00894D5C">
              <w:t>Глава  администрации</w:t>
            </w:r>
          </w:p>
          <w:p w:rsidR="000636B8" w:rsidRPr="00894D5C" w:rsidRDefault="000636B8" w:rsidP="00A167B7">
            <w:pPr>
              <w:jc w:val="center"/>
            </w:pPr>
            <w:r w:rsidRPr="00894D5C">
              <w:t>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3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 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E01701" w:rsidRDefault="000636B8" w:rsidP="00A167B7">
            <w:pPr>
              <w:rPr>
                <w:iCs/>
              </w:rPr>
            </w:pPr>
            <w:r w:rsidRPr="00E01701">
              <w:rPr>
                <w:iCs/>
              </w:rPr>
              <w:t>Глава  администрации</w:t>
            </w:r>
          </w:p>
          <w:p w:rsidR="000636B8" w:rsidRDefault="000636B8" w:rsidP="00A167B7">
            <w:pPr>
              <w:rPr>
                <w:rStyle w:val="a3"/>
                <w:i w:val="0"/>
              </w:rPr>
            </w:pPr>
            <w:r w:rsidRPr="00E01701">
              <w:rPr>
                <w:iCs/>
              </w:rPr>
              <w:t>сельского  поселения</w:t>
            </w:r>
          </w:p>
          <w:p w:rsidR="000636B8" w:rsidRDefault="000636B8" w:rsidP="00A167B7">
            <w:pPr>
              <w:spacing w:before="100" w:beforeAutospacing="1" w:after="100" w:afterAutospacing="1"/>
            </w:pPr>
            <w:r w:rsidRPr="00894D5C">
              <w:t>Ведущий  эксперт</w:t>
            </w:r>
          </w:p>
          <w:p w:rsidR="000636B8" w:rsidRPr="00C57355" w:rsidRDefault="0063626C" w:rsidP="00A167B7">
            <w:pPr>
              <w:spacing w:before="100" w:beforeAutospacing="1" w:after="100" w:afterAutospacing="1"/>
            </w:pPr>
            <w:r>
              <w:t xml:space="preserve">Комиссия </w:t>
            </w:r>
            <w:r w:rsidR="000636B8">
              <w:t xml:space="preserve"> по  благоустройству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4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 xml:space="preserve">Организация работы с населением </w:t>
            </w:r>
            <w:r w:rsidRPr="00C57355">
              <w:lastRenderedPageBreak/>
              <w:t>по проведению инструктажа по пожарной безопасности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lastRenderedPageBreak/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r>
              <w:t>Глава  администрации</w:t>
            </w:r>
          </w:p>
          <w:p w:rsidR="000636B8" w:rsidRDefault="000636B8" w:rsidP="00A167B7">
            <w:r>
              <w:lastRenderedPageBreak/>
              <w:t>сельского  поселения</w:t>
            </w:r>
          </w:p>
          <w:p w:rsidR="000636B8" w:rsidRPr="00C57355" w:rsidRDefault="000636B8" w:rsidP="00A167B7">
            <w:r>
              <w:t>Ведущий  эксперт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lastRenderedPageBreak/>
              <w:t>5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работы по обеспечению пожарной безопасности в поселении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776DC0">
              <w:rPr>
                <w:rStyle w:val="a3"/>
                <w:i w:val="0"/>
              </w:rPr>
              <w:t xml:space="preserve">Ведущий  </w:t>
            </w:r>
            <w:r w:rsidRPr="00894D5C">
              <w:rPr>
                <w:iCs/>
              </w:rPr>
              <w:t>эксперт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4. Управление муниципальной собственностью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 w:rsidRPr="00C57355">
              <w:t>1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894D5C" w:rsidRDefault="000636B8" w:rsidP="00A167B7">
            <w:r w:rsidRPr="00894D5C">
              <w:t>Глава  администрации</w:t>
            </w:r>
          </w:p>
          <w:p w:rsidR="000636B8" w:rsidRPr="00894D5C" w:rsidRDefault="000636B8" w:rsidP="00A167B7">
            <w:r w:rsidRPr="00894D5C">
              <w:t>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5</w:t>
            </w:r>
            <w:r>
              <w:rPr>
                <w:b/>
                <w:bCs/>
              </w:rPr>
              <w:t>. Дорожная  деятельность в отношении автомобильных  дорог местного  значения в границах населенных пунктов поселения и обеспечения безопасности  дорожного  движения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proofErr w:type="gramStart"/>
            <w:r w:rsidRPr="00C57355">
              <w:t>Контроль за содержанием дорог в зимний и летний периоды</w:t>
            </w:r>
            <w:proofErr w:type="gram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D49BC" w:rsidRDefault="000636B8" w:rsidP="00A167B7">
            <w:r w:rsidRPr="00CD49BC">
              <w:t>Глава  администрации</w:t>
            </w:r>
          </w:p>
          <w:p w:rsidR="000636B8" w:rsidRPr="00CD49BC" w:rsidRDefault="000636B8" w:rsidP="00A167B7">
            <w:r w:rsidRPr="00CD49BC">
              <w:t>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6. Благоустройство и жилищно-коммунальный комплекс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Установка светодиодных  светильников уличного  освещения на  территории сельского  поселения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2-4</w:t>
            </w:r>
            <w:r w:rsidRPr="00C57355">
              <w:t xml:space="preserve">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D49BC" w:rsidRDefault="000636B8" w:rsidP="00A167B7">
            <w:r w:rsidRPr="00CD49BC">
              <w:t>Глава  администрации</w:t>
            </w:r>
          </w:p>
          <w:p w:rsidR="000636B8" w:rsidRPr="00CD49BC" w:rsidRDefault="000636B8" w:rsidP="00A167B7">
            <w:r w:rsidRPr="00CD49BC">
              <w:t>сельского  поселения</w:t>
            </w:r>
          </w:p>
          <w:p w:rsidR="000636B8" w:rsidRPr="00C1553D" w:rsidRDefault="000636B8" w:rsidP="00A167B7">
            <w:pPr>
              <w:spacing w:before="100" w:beforeAutospacing="1" w:after="100" w:afterAutospacing="1"/>
            </w:pPr>
          </w:p>
        </w:tc>
      </w:tr>
      <w:tr w:rsidR="000636B8" w:rsidRPr="00C57355" w:rsidTr="00A167B7">
        <w:trPr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 xml:space="preserve"> </w:t>
            </w:r>
            <w:proofErr w:type="gramStart"/>
            <w:r>
              <w:t>Организация работы  по наведению порядка на прилегающей территории и территории сельского поселения (ликвидация свалок, уборка мусора</w:t>
            </w:r>
            <w:proofErr w:type="gram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2-3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Администрация  сельского  поселения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Комиссия по  благоустройству,</w:t>
            </w:r>
            <w:r w:rsidR="0063626C">
              <w:t xml:space="preserve"> административная комиссия,</w:t>
            </w:r>
            <w:r>
              <w:t xml:space="preserve"> население  сельского  поселения, организации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работы по упорядочению адресного хозяйства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номера  домов)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2-4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pStyle w:val="a5"/>
            </w:pPr>
            <w:r>
              <w:t>Административная комиссия,</w:t>
            </w:r>
          </w:p>
          <w:p w:rsidR="000636B8" w:rsidRPr="00C57355" w:rsidRDefault="000636B8" w:rsidP="00A167B7">
            <w:pPr>
              <w:pStyle w:val="a5"/>
            </w:pPr>
            <w:r>
              <w:t>собственники  жилья</w:t>
            </w:r>
          </w:p>
        </w:tc>
      </w:tr>
      <w:tr w:rsidR="000636B8" w:rsidRPr="00C57355" w:rsidTr="00A167B7">
        <w:trPr>
          <w:trHeight w:val="555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Очистка кладбищ</w:t>
            </w:r>
            <w:r>
              <w:t>а</w:t>
            </w:r>
            <w:r w:rsidRPr="00C57355">
              <w:t xml:space="preserve"> от мусора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2-3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03654">
              <w:t>Администрация  сельского  поселения</w:t>
            </w:r>
            <w:r>
              <w:t xml:space="preserve"> Комиссия по  благоустройству, население  сельского  поселения</w:t>
            </w:r>
          </w:p>
        </w:tc>
      </w:tr>
      <w:tr w:rsidR="000636B8" w:rsidRPr="00C57355" w:rsidTr="00A167B7">
        <w:trPr>
          <w:trHeight w:val="375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090736">
              <w:t xml:space="preserve">Организация работы с населением и организациями по озеленению территории населенных пунктов </w:t>
            </w:r>
            <w:r w:rsidRPr="00090736">
              <w:lastRenderedPageBreak/>
              <w:t>(посадка  деревьев  в  населенных  пунктах, разбивка  цветников)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lastRenderedPageBreak/>
              <w:t>2-3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 поселения Комиссия по  благоустройству,</w:t>
            </w:r>
            <w:r w:rsidRPr="00C03654">
              <w:t xml:space="preserve"> </w:t>
            </w:r>
            <w:r w:rsidRPr="00C03654">
              <w:lastRenderedPageBreak/>
              <w:t>население  сельского  поселения</w:t>
            </w:r>
            <w:r>
              <w:t xml:space="preserve"> </w:t>
            </w:r>
          </w:p>
        </w:tc>
      </w:tr>
      <w:tr w:rsidR="000636B8" w:rsidRPr="00C57355" w:rsidTr="00A167B7">
        <w:trPr>
          <w:trHeight w:val="525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lastRenderedPageBreak/>
              <w:t>6.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пастьбы скота в деревнях и селах поселения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2-3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 сельского  поселения</w:t>
            </w:r>
          </w:p>
        </w:tc>
      </w:tr>
      <w:tr w:rsidR="000636B8" w:rsidRPr="00C57355" w:rsidTr="00A167B7">
        <w:trPr>
          <w:trHeight w:val="510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63626C">
            <w:pPr>
              <w:spacing w:before="100" w:beforeAutospacing="1" w:after="100" w:afterAutospacing="1"/>
            </w:pPr>
            <w:r w:rsidRPr="00090736">
              <w:t xml:space="preserve"> </w:t>
            </w:r>
            <w:proofErr w:type="gramStart"/>
            <w:r w:rsidRPr="00090736">
              <w:t>Организация работы по подготовке меропри</w:t>
            </w:r>
            <w:r w:rsidR="00F600BE">
              <w:t>ятий по проведению праздника «79</w:t>
            </w:r>
            <w:r>
              <w:t>годовщины П</w:t>
            </w:r>
            <w:r w:rsidRPr="00090736">
              <w:t xml:space="preserve">обеды в годы ВОВ 1941-1945 годов) (Приведение в надлежащий порядок памятника, приобретение венков и цветов, </w:t>
            </w:r>
            <w:r>
              <w:t>о</w:t>
            </w:r>
            <w:r w:rsidR="00F600BE">
              <w:t>рганизация митинга 9-го мая 2024</w:t>
            </w:r>
            <w:r w:rsidRPr="00090736">
              <w:t xml:space="preserve"> года).</w:t>
            </w:r>
            <w:r>
              <w:t>..</w:t>
            </w:r>
            <w:proofErr w:type="gram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2</w:t>
            </w:r>
            <w:r w:rsidRPr="00C57355">
              <w:t xml:space="preserve">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Администрация сельского  поселения, </w:t>
            </w:r>
            <w:r w:rsidR="00D8069E">
              <w:t xml:space="preserve"> сельская  дума</w:t>
            </w:r>
            <w:r w:rsidR="00F600BE">
              <w:t>,</w:t>
            </w:r>
            <w:r w:rsidR="00D8069E">
              <w:t xml:space="preserve"> </w:t>
            </w:r>
            <w:r>
              <w:t>комиссия по  благоустройству, население, школьники</w:t>
            </w:r>
          </w:p>
        </w:tc>
      </w:tr>
      <w:tr w:rsidR="000636B8" w:rsidRPr="00C57355" w:rsidTr="00A167B7">
        <w:trPr>
          <w:trHeight w:val="2203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 xml:space="preserve"> </w:t>
            </w:r>
          </w:p>
          <w:p w:rsidR="000636B8" w:rsidRDefault="000636B8" w:rsidP="00A167B7">
            <w:pPr>
              <w:spacing w:before="100" w:beforeAutospacing="1" w:after="100" w:afterAutospacing="1"/>
            </w:pPr>
            <w:r>
              <w:t>Субботники на</w:t>
            </w:r>
            <w:r w:rsidRPr="00C57355">
              <w:t xml:space="preserve"> детс</w:t>
            </w:r>
            <w:r>
              <w:t>кой игровой площадк</w:t>
            </w:r>
            <w:r w:rsidR="0063626C">
              <w:t>е</w:t>
            </w:r>
            <w:proofErr w:type="gramStart"/>
            <w:r w:rsidR="0063626C">
              <w:t xml:space="preserve"> .</w:t>
            </w:r>
            <w:proofErr w:type="gramEnd"/>
            <w:r w:rsidR="0063626C">
              <w:t xml:space="preserve">мини-футбольном  поле </w:t>
            </w:r>
            <w:r>
              <w:t xml:space="preserve">е в с. </w:t>
            </w:r>
            <w:proofErr w:type="spellStart"/>
            <w:r>
              <w:t>Гремячево</w:t>
            </w:r>
            <w:proofErr w:type="spellEnd"/>
            <w:r>
              <w:t xml:space="preserve">. в д. </w:t>
            </w:r>
            <w:proofErr w:type="spellStart"/>
            <w:r>
              <w:t>Зимницы</w:t>
            </w:r>
            <w:proofErr w:type="spellEnd"/>
            <w:r>
              <w:t xml:space="preserve"> </w:t>
            </w:r>
          </w:p>
          <w:p w:rsidR="000636B8" w:rsidRDefault="000636B8" w:rsidP="00A167B7">
            <w:pPr>
              <w:spacing w:before="100" w:beforeAutospacing="1" w:after="100" w:afterAutospacing="1"/>
            </w:pPr>
          </w:p>
          <w:p w:rsidR="000636B8" w:rsidRPr="00C57355" w:rsidRDefault="000636B8" w:rsidP="00A167B7">
            <w:pPr>
              <w:spacing w:before="100" w:beforeAutospacing="1" w:after="100" w:afterAutospacing="1"/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ежемесячно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 поселения, комиссия по  благоустройству, население</w:t>
            </w:r>
          </w:p>
        </w:tc>
      </w:tr>
      <w:tr w:rsidR="000636B8" w:rsidRPr="00C57355" w:rsidTr="00A167B7">
        <w:trPr>
          <w:trHeight w:val="1350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Участие в программах по благоустройств</w:t>
            </w:r>
            <w:proofErr w:type="gramStart"/>
            <w:r>
              <w:t>у(</w:t>
            </w:r>
            <w:proofErr w:type="gramEnd"/>
            <w:r>
              <w:t>в районных. в областных)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Администрация сельского  поселения, комиссия по  благоустройству, население</w:t>
            </w:r>
          </w:p>
        </w:tc>
      </w:tr>
      <w:tr w:rsidR="00A167B7" w:rsidRPr="00C57355" w:rsidTr="00A167B7">
        <w:trPr>
          <w:trHeight w:val="165"/>
          <w:tblCellSpacing w:w="0" w:type="dxa"/>
        </w:trPr>
        <w:tc>
          <w:tcPr>
            <w:tcW w:w="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7B7" w:rsidRDefault="00A167B7" w:rsidP="00A167B7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7B7" w:rsidRDefault="00A167B7" w:rsidP="00A167B7">
            <w:pPr>
              <w:spacing w:before="100" w:beforeAutospacing="1" w:after="100" w:afterAutospacing="1"/>
            </w:pPr>
            <w:r>
              <w:t xml:space="preserve">Установка новых </w:t>
            </w:r>
            <w:proofErr w:type="spellStart"/>
            <w:r>
              <w:t>конт</w:t>
            </w:r>
            <w:proofErr w:type="spellEnd"/>
            <w:r>
              <w:t>. площадок ТКО в населенных пунктах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7B7" w:rsidRDefault="00A167B7" w:rsidP="00A167B7">
            <w:pPr>
              <w:spacing w:before="100" w:beforeAutospacing="1" w:after="100" w:afterAutospacing="1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7B7" w:rsidRDefault="00A167B7" w:rsidP="00A167B7">
            <w:pPr>
              <w:spacing w:before="100" w:beforeAutospacing="1" w:after="100" w:afterAutospacing="1"/>
            </w:pPr>
            <w:r>
              <w:t>Администрация сельского 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7. Организация досуга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Default="000636B8" w:rsidP="00A167B7">
            <w:pPr>
              <w:pStyle w:val="a5"/>
            </w:pPr>
            <w:r w:rsidRPr="00C57355">
              <w:t xml:space="preserve">Проведение </w:t>
            </w:r>
            <w:proofErr w:type="spellStart"/>
            <w:r w:rsidRPr="00C57355">
              <w:t>общепоселенческих</w:t>
            </w:r>
            <w:proofErr w:type="spellEnd"/>
            <w:r w:rsidRPr="00C57355">
              <w:t xml:space="preserve"> праздников:</w:t>
            </w:r>
          </w:p>
          <w:p w:rsidR="000636B8" w:rsidRDefault="000636B8" w:rsidP="00A167B7">
            <w:pPr>
              <w:pStyle w:val="a5"/>
            </w:pPr>
          </w:p>
          <w:p w:rsidR="000636B8" w:rsidRPr="00C57355" w:rsidRDefault="000636B8" w:rsidP="00A167B7">
            <w:pPr>
              <w:pStyle w:val="a5"/>
            </w:pPr>
            <w:r>
              <w:t>Вручение  сладких  подарков</w:t>
            </w:r>
            <w:r w:rsidR="00D8069E">
              <w:t xml:space="preserve">  на Рождество, поздравление с </w:t>
            </w:r>
            <w:bookmarkStart w:id="0" w:name="_GoBack"/>
            <w:bookmarkEnd w:id="0"/>
            <w:r>
              <w:t xml:space="preserve"> 23 февраля тружеников тыла, </w:t>
            </w:r>
            <w:r w:rsidRPr="00C57355">
              <w:t>Про</w:t>
            </w:r>
            <w:r>
              <w:t>воды Русской Зимы, поздравление с 8 марта тружеников тыла, День Победы</w:t>
            </w:r>
            <w:r w:rsidRPr="00C57355">
              <w:t xml:space="preserve">, </w:t>
            </w:r>
            <w:r>
              <w:t xml:space="preserve"> поздравление вдов участников</w:t>
            </w:r>
            <w:r w:rsidR="00D8069E">
              <w:t xml:space="preserve"> </w:t>
            </w:r>
            <w:r>
              <w:t>ВОВ, тружеников тыла. Детей войны</w:t>
            </w:r>
            <w:r w:rsidR="008D7429">
              <w:t>,</w:t>
            </w:r>
            <w:r>
              <w:t xml:space="preserve">  День  защиты  детей, День  села, День  пожилого человека, День матери,</w:t>
            </w:r>
            <w:proofErr w:type="gramStart"/>
            <w:r w:rsidR="00763E5C">
              <w:t xml:space="preserve"> ,</w:t>
            </w:r>
            <w:proofErr w:type="gramEnd"/>
            <w:r w:rsidR="00763E5C">
              <w:t>день отца</w:t>
            </w:r>
            <w:r>
              <w:t xml:space="preserve"> </w:t>
            </w:r>
            <w:r>
              <w:lastRenderedPageBreak/>
              <w:t>поздравление юбиляров и др.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lastRenderedPageBreak/>
              <w:t> </w:t>
            </w:r>
          </w:p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lastRenderedPageBreak/>
              <w:t>2.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 xml:space="preserve">Проведение спортивных мероприятий </w:t>
            </w:r>
            <w:proofErr w:type="gramStart"/>
            <w:r w:rsidRPr="00C57355">
              <w:t xml:space="preserve">( </w:t>
            </w:r>
            <w:proofErr w:type="gramEnd"/>
            <w:r w:rsidRPr="00C57355">
              <w:t>волейбол</w:t>
            </w:r>
            <w:r>
              <w:t xml:space="preserve"> и др.</w:t>
            </w:r>
            <w:r w:rsidRPr="00C57355">
              <w:t>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День местного самоуправления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апрель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8. Правоохранительная деятельность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1</w:t>
            </w:r>
            <w:r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 w:rsidRPr="00C57355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63626C" w:rsidP="00A167B7">
            <w:pPr>
              <w:spacing w:before="100" w:beforeAutospacing="1" w:after="100" w:afterAutospacing="1"/>
            </w:pPr>
            <w:r>
              <w:t>2</w:t>
            </w:r>
            <w:r w:rsidR="000636B8">
              <w:t>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Организация работы добровольной народной дружины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 w:rsidRPr="00C57355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9. Финансово-экономическая деятельность</w:t>
            </w:r>
          </w:p>
        </w:tc>
      </w:tr>
      <w:tr w:rsidR="000636B8" w:rsidRPr="00C57355" w:rsidTr="00A167B7">
        <w:trPr>
          <w:trHeight w:val="435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</w:t>
            </w:r>
            <w:r w:rsidR="00F600BE">
              <w:t>одготовка отчета бюджета за 2023</w:t>
            </w:r>
            <w:r w:rsidRPr="00C57355">
              <w:t xml:space="preserve"> год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1-2</w:t>
            </w:r>
            <w:r w:rsidRPr="00C57355">
              <w:t xml:space="preserve">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Администрация сельского поселения, </w:t>
            </w:r>
          </w:p>
        </w:tc>
      </w:tr>
      <w:tr w:rsidR="000636B8" w:rsidRPr="00C57355" w:rsidTr="00A167B7">
        <w:trPr>
          <w:trHeight w:val="1560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</w:p>
          <w:p w:rsidR="000636B8" w:rsidRDefault="000636B8" w:rsidP="00A167B7">
            <w:pPr>
              <w:spacing w:before="100" w:beforeAutospacing="1" w:after="100" w:afterAutospacing="1"/>
            </w:pPr>
          </w:p>
          <w:p w:rsidR="000636B8" w:rsidRDefault="000636B8" w:rsidP="00A167B7">
            <w:pPr>
              <w:spacing w:before="100" w:beforeAutospacing="1" w:after="100" w:afterAutospacing="1"/>
            </w:pPr>
            <w:r>
              <w:t xml:space="preserve">2. 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 xml:space="preserve">Формирование  и направления для </w:t>
            </w:r>
            <w:r w:rsidR="0063626C">
              <w:t>утверждения  бюджета на 2024 и плановый  период 2025-2026</w:t>
            </w:r>
            <w:r>
              <w:t xml:space="preserve"> годов  в Сельскую  Думу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D8069E" w:rsidP="00A167B7">
            <w:pPr>
              <w:spacing w:before="100" w:beforeAutospacing="1" w:after="100" w:afterAutospacing="1"/>
            </w:pPr>
            <w:r>
              <w:t>Ноябрь-декабрь 202</w:t>
            </w:r>
            <w:r w:rsidR="00F600BE">
              <w:t>4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rHeight w:val="2340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Внесение изменений в бюджет МО сельское посе</w:t>
            </w:r>
            <w:r w:rsidR="009E32C1">
              <w:t xml:space="preserve">ления « Село </w:t>
            </w:r>
            <w:proofErr w:type="spellStart"/>
            <w:r w:rsidR="009E32C1">
              <w:t>Гремячево</w:t>
            </w:r>
            <w:proofErr w:type="spellEnd"/>
            <w:r w:rsidR="009E32C1">
              <w:t>»</w:t>
            </w:r>
            <w:proofErr w:type="gramStart"/>
            <w:r w:rsidR="009E32C1">
              <w:t>.</w:t>
            </w:r>
            <w:proofErr w:type="gramEnd"/>
            <w:r w:rsidR="009E32C1">
              <w:t xml:space="preserve"> </w:t>
            </w:r>
            <w:proofErr w:type="gramStart"/>
            <w:r w:rsidR="009E32C1">
              <w:t>н</w:t>
            </w:r>
            <w:proofErr w:type="gramEnd"/>
            <w:r w:rsidR="009E32C1">
              <w:t>а 2024</w:t>
            </w:r>
            <w:r w:rsidR="00D8069E">
              <w:t xml:space="preserve"> и </w:t>
            </w:r>
            <w:r w:rsidR="009E32C1">
              <w:t>плановый  период 2025-2026</w:t>
            </w:r>
            <w:r>
              <w:t xml:space="preserve"> годов и направление  Сельскую  Думу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6B8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rHeight w:val="786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Подготовка отчета и отчет об исполнении бюджета</w:t>
            </w:r>
            <w:r>
              <w:t xml:space="preserve"> за 1-4 кварталы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 w:rsidRPr="00C57355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Выявление фактов не постановки на учет недвижимого имущества и земельных участков гражданами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 w:rsidRPr="00C57355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Администрация сельского поселения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Подготовка информации и отчетов по запросам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D8069E" w:rsidP="00A167B7">
            <w:pPr>
              <w:spacing w:before="100" w:beforeAutospacing="1" w:after="100" w:afterAutospacing="1"/>
            </w:pPr>
            <w:r>
              <w:t>в течение</w:t>
            </w:r>
            <w:r w:rsidR="000636B8" w:rsidRPr="00C57355">
              <w:t xml:space="preserve">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Ведущий  эксперт</w:t>
            </w:r>
          </w:p>
        </w:tc>
      </w:tr>
      <w:tr w:rsidR="000636B8" w:rsidRPr="00C57355" w:rsidTr="00A167B7">
        <w:trPr>
          <w:trHeight w:val="714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Разработка прогноза социально-экономического развития поселения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2 квартал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Глава  администрации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rPr>
                <w:b/>
                <w:bCs/>
              </w:rPr>
              <w:t>10. Работа комиссий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Жилищная комиссия </w:t>
            </w:r>
            <w:r w:rsidRPr="00C57355">
              <w:t xml:space="preserve">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Председатель  комиссии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lastRenderedPageBreak/>
              <w:t>2.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Административная комиссия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Председатель  комиссии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Комиссия по предупреждению и ликвидации ЧС и обеспечению ПБ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Председатель  комиссии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Комиссия по</w:t>
            </w:r>
            <w:r>
              <w:t xml:space="preserve"> благоустройству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Председатель  комиссии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Антитеррористическая комиссия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 xml:space="preserve"> Председатель  комиссии</w:t>
            </w:r>
          </w:p>
        </w:tc>
      </w:tr>
      <w:tr w:rsidR="000636B8" w:rsidRPr="00C57355" w:rsidTr="00A167B7">
        <w:trPr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Комиссия по определению стажа государственной и муниципальной службы лицам, замещающим выборные должности, муниципальные должности и должности муниципальной службы в органах мест</w:t>
            </w:r>
            <w:r>
              <w:t xml:space="preserve">ного самоуправления </w:t>
            </w:r>
            <w:proofErr w:type="spellStart"/>
            <w:r>
              <w:t>Гремячевского</w:t>
            </w:r>
            <w:proofErr w:type="spellEnd"/>
            <w:r w:rsidRPr="00C57355">
              <w:t xml:space="preserve"> сельского поселения и рассмотрению заявлений о назначении пенсии за выслугу лет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 w:rsidRPr="00C57355">
              <w:t>в течение года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B8" w:rsidRPr="00C57355" w:rsidRDefault="000636B8" w:rsidP="00A167B7">
            <w:pPr>
              <w:spacing w:before="100" w:beforeAutospacing="1" w:after="100" w:afterAutospacing="1"/>
            </w:pPr>
            <w:r>
              <w:t>Председатель  комиссии</w:t>
            </w:r>
          </w:p>
        </w:tc>
      </w:tr>
    </w:tbl>
    <w:p w:rsidR="00E546A1" w:rsidRPr="00C57355" w:rsidRDefault="00E546A1" w:rsidP="00E546A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546A1" w:rsidRPr="0072715B" w:rsidRDefault="00E546A1" w:rsidP="00E546A1">
      <w:pPr>
        <w:rPr>
          <w:sz w:val="28"/>
          <w:szCs w:val="28"/>
        </w:rPr>
      </w:pPr>
    </w:p>
    <w:p w:rsidR="00E5376F" w:rsidRDefault="00E5376F"/>
    <w:sectPr w:rsidR="00E5376F" w:rsidSect="00D66C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6A1"/>
    <w:rsid w:val="000636B8"/>
    <w:rsid w:val="000E48FB"/>
    <w:rsid w:val="00205A5A"/>
    <w:rsid w:val="0037391B"/>
    <w:rsid w:val="00524894"/>
    <w:rsid w:val="0056460B"/>
    <w:rsid w:val="00614F8A"/>
    <w:rsid w:val="0063626C"/>
    <w:rsid w:val="006E5677"/>
    <w:rsid w:val="00740E3D"/>
    <w:rsid w:val="00763E5C"/>
    <w:rsid w:val="00785F26"/>
    <w:rsid w:val="008037CB"/>
    <w:rsid w:val="008063EA"/>
    <w:rsid w:val="008D1676"/>
    <w:rsid w:val="008D6FB5"/>
    <w:rsid w:val="008D7429"/>
    <w:rsid w:val="008F0F10"/>
    <w:rsid w:val="00962B2D"/>
    <w:rsid w:val="009E32C1"/>
    <w:rsid w:val="00A167B7"/>
    <w:rsid w:val="00AE5409"/>
    <w:rsid w:val="00B41AAB"/>
    <w:rsid w:val="00B649A1"/>
    <w:rsid w:val="00BC5CDC"/>
    <w:rsid w:val="00BF6C52"/>
    <w:rsid w:val="00C72335"/>
    <w:rsid w:val="00C735A7"/>
    <w:rsid w:val="00D26F9A"/>
    <w:rsid w:val="00D8069E"/>
    <w:rsid w:val="00D94F56"/>
    <w:rsid w:val="00D97D83"/>
    <w:rsid w:val="00DB12AA"/>
    <w:rsid w:val="00E41EBC"/>
    <w:rsid w:val="00E50BC1"/>
    <w:rsid w:val="00E5376F"/>
    <w:rsid w:val="00E53DC7"/>
    <w:rsid w:val="00E546A1"/>
    <w:rsid w:val="00F600BE"/>
    <w:rsid w:val="00F80FD8"/>
    <w:rsid w:val="00FA2B8D"/>
    <w:rsid w:val="00FC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6A1"/>
    <w:rPr>
      <w:i/>
      <w:iCs/>
    </w:rPr>
  </w:style>
  <w:style w:type="paragraph" w:styleId="a4">
    <w:name w:val="Normal (Web)"/>
    <w:basedOn w:val="a"/>
    <w:uiPriority w:val="99"/>
    <w:unhideWhenUsed/>
    <w:rsid w:val="00E546A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0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6A1"/>
    <w:rPr>
      <w:i/>
      <w:iCs/>
    </w:rPr>
  </w:style>
  <w:style w:type="paragraph" w:styleId="a4">
    <w:name w:val="Normal (Web)"/>
    <w:basedOn w:val="a"/>
    <w:uiPriority w:val="99"/>
    <w:unhideWhenUsed/>
    <w:rsid w:val="00E546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</cp:lastModifiedBy>
  <cp:revision>19</cp:revision>
  <cp:lastPrinted>2024-01-11T11:59:00Z</cp:lastPrinted>
  <dcterms:created xsi:type="dcterms:W3CDTF">2018-02-05T13:26:00Z</dcterms:created>
  <dcterms:modified xsi:type="dcterms:W3CDTF">2024-01-11T12:02:00Z</dcterms:modified>
</cp:coreProperties>
</file>