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D6" w:rsidRPr="00DB1D02" w:rsidRDefault="003234B1" w:rsidP="00FC0FD6">
      <w:pPr>
        <w:jc w:val="right"/>
        <w:rPr>
          <w:b/>
        </w:rPr>
      </w:pPr>
      <w:r>
        <w:rPr>
          <w:b/>
        </w:rPr>
        <w:t xml:space="preserve"> </w:t>
      </w:r>
    </w:p>
    <w:p w:rsidR="00FC0FD6" w:rsidRPr="00875032" w:rsidRDefault="00FC0FD6" w:rsidP="00FC0FD6">
      <w:pPr>
        <w:jc w:val="center"/>
        <w:rPr>
          <w:b/>
          <w:sz w:val="32"/>
          <w:szCs w:val="32"/>
        </w:rPr>
      </w:pPr>
      <w:r w:rsidRPr="00875032">
        <w:rPr>
          <w:b/>
          <w:sz w:val="32"/>
          <w:szCs w:val="32"/>
        </w:rPr>
        <w:t xml:space="preserve">РЕЕСТР </w:t>
      </w:r>
    </w:p>
    <w:p w:rsidR="00FC0FD6" w:rsidRPr="00875032" w:rsidRDefault="00FC0FD6" w:rsidP="00FC0FD6">
      <w:pPr>
        <w:jc w:val="center"/>
        <w:rPr>
          <w:b/>
          <w:sz w:val="28"/>
          <w:szCs w:val="28"/>
        </w:rPr>
      </w:pPr>
      <w:r w:rsidRPr="00875032">
        <w:rPr>
          <w:b/>
          <w:sz w:val="28"/>
          <w:szCs w:val="28"/>
        </w:rPr>
        <w:t xml:space="preserve">муниципального имущества администрации сельского </w:t>
      </w:r>
      <w:proofErr w:type="gramStart"/>
      <w:r w:rsidRPr="00875032">
        <w:rPr>
          <w:b/>
          <w:sz w:val="28"/>
          <w:szCs w:val="28"/>
        </w:rPr>
        <w:t>поселения  «</w:t>
      </w:r>
      <w:proofErr w:type="gramEnd"/>
      <w:r w:rsidRPr="00875032">
        <w:rPr>
          <w:b/>
          <w:sz w:val="28"/>
          <w:szCs w:val="28"/>
        </w:rPr>
        <w:t xml:space="preserve">Село Ильинское» </w:t>
      </w:r>
      <w:proofErr w:type="spellStart"/>
      <w:r w:rsidRPr="00875032">
        <w:rPr>
          <w:b/>
          <w:sz w:val="28"/>
          <w:szCs w:val="28"/>
        </w:rPr>
        <w:t>Перемышльского</w:t>
      </w:r>
      <w:proofErr w:type="spellEnd"/>
      <w:r w:rsidRPr="00875032">
        <w:rPr>
          <w:b/>
          <w:sz w:val="28"/>
          <w:szCs w:val="28"/>
        </w:rPr>
        <w:t xml:space="preserve"> района Калужской области</w:t>
      </w:r>
    </w:p>
    <w:p w:rsidR="00FC0FD6" w:rsidRPr="00875032" w:rsidRDefault="00FC0FD6" w:rsidP="00FC0FD6">
      <w:pPr>
        <w:jc w:val="center"/>
        <w:rPr>
          <w:b/>
          <w:sz w:val="28"/>
          <w:szCs w:val="28"/>
        </w:rPr>
      </w:pPr>
    </w:p>
    <w:p w:rsidR="00FC0FD6" w:rsidRPr="00875032" w:rsidRDefault="00FC0FD6" w:rsidP="00FC0FD6">
      <w:pPr>
        <w:jc w:val="center"/>
        <w:rPr>
          <w:b/>
          <w:i/>
          <w:sz w:val="28"/>
          <w:szCs w:val="28"/>
        </w:rPr>
      </w:pPr>
      <w:r w:rsidRPr="00875032">
        <w:rPr>
          <w:b/>
          <w:i/>
          <w:sz w:val="28"/>
          <w:szCs w:val="28"/>
        </w:rPr>
        <w:t xml:space="preserve">Раздел 1. Перечень объектов недвижимого имущества, находящегося в собственности администрации сельского поселения «Село </w:t>
      </w:r>
      <w:proofErr w:type="gramStart"/>
      <w:r w:rsidRPr="00875032">
        <w:rPr>
          <w:b/>
          <w:i/>
          <w:sz w:val="28"/>
          <w:szCs w:val="28"/>
        </w:rPr>
        <w:t xml:space="preserve">Ильинское»  </w:t>
      </w:r>
      <w:proofErr w:type="spellStart"/>
      <w:r w:rsidRPr="00875032">
        <w:rPr>
          <w:b/>
          <w:i/>
          <w:sz w:val="28"/>
          <w:szCs w:val="28"/>
        </w:rPr>
        <w:t>Перемышльского</w:t>
      </w:r>
      <w:proofErr w:type="spellEnd"/>
      <w:proofErr w:type="gramEnd"/>
      <w:r w:rsidRPr="00875032">
        <w:rPr>
          <w:b/>
          <w:i/>
          <w:sz w:val="28"/>
          <w:szCs w:val="28"/>
        </w:rPr>
        <w:t xml:space="preserve"> района Калужской области</w:t>
      </w:r>
    </w:p>
    <w:p w:rsidR="00FC0FD6" w:rsidRDefault="00FC0FD6" w:rsidP="00FC0FD6">
      <w:pPr>
        <w:jc w:val="center"/>
      </w:pPr>
    </w:p>
    <w:tbl>
      <w:tblPr>
        <w:tblW w:w="18899" w:type="dxa"/>
        <w:tblInd w:w="-7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7"/>
        <w:gridCol w:w="1277"/>
        <w:gridCol w:w="1701"/>
        <w:gridCol w:w="1275"/>
        <w:gridCol w:w="1504"/>
        <w:gridCol w:w="1134"/>
        <w:gridCol w:w="1559"/>
        <w:gridCol w:w="1276"/>
        <w:gridCol w:w="1275"/>
        <w:gridCol w:w="2127"/>
        <w:gridCol w:w="1984"/>
        <w:gridCol w:w="1843"/>
        <w:gridCol w:w="1417"/>
      </w:tblGrid>
      <w:tr w:rsidR="009001DD" w:rsidRPr="00811E9F" w:rsidTr="009001DD">
        <w:trPr>
          <w:trHeight w:val="140"/>
        </w:trPr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811E9F" w:rsidRDefault="00FC0FD6" w:rsidP="00656F3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11E9F">
              <w:rPr>
                <w:b/>
                <w:sz w:val="20"/>
                <w:szCs w:val="20"/>
              </w:rPr>
              <w:t>№</w:t>
            </w:r>
          </w:p>
          <w:p w:rsidR="00FC0FD6" w:rsidRPr="00811E9F" w:rsidRDefault="00FC0FD6" w:rsidP="00656F3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11E9F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811E9F" w:rsidRDefault="00FC0FD6" w:rsidP="00656F33">
            <w:pPr>
              <w:pStyle w:val="a3"/>
              <w:rPr>
                <w:b/>
                <w:sz w:val="20"/>
                <w:szCs w:val="20"/>
              </w:rPr>
            </w:pPr>
            <w:r w:rsidRPr="00811E9F">
              <w:rPr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811E9F" w:rsidRDefault="00FC0FD6" w:rsidP="00656F33">
            <w:pPr>
              <w:pStyle w:val="a3"/>
              <w:rPr>
                <w:b/>
                <w:sz w:val="20"/>
                <w:szCs w:val="20"/>
              </w:rPr>
            </w:pPr>
            <w:r w:rsidRPr="00811E9F">
              <w:rPr>
                <w:b/>
                <w:sz w:val="20"/>
                <w:szCs w:val="20"/>
              </w:rPr>
              <w:t xml:space="preserve"> Адрес недвижимого имущества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811E9F" w:rsidRDefault="00FC0FD6" w:rsidP="00656F33">
            <w:pPr>
              <w:pStyle w:val="a3"/>
              <w:rPr>
                <w:b/>
                <w:sz w:val="20"/>
                <w:szCs w:val="20"/>
              </w:rPr>
            </w:pPr>
            <w:r w:rsidRPr="00811E9F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811E9F" w:rsidRDefault="009001DD" w:rsidP="009001DD">
            <w:pPr>
              <w:pStyle w:val="a3"/>
              <w:rPr>
                <w:b/>
                <w:sz w:val="20"/>
                <w:szCs w:val="20"/>
              </w:rPr>
            </w:pPr>
            <w:r w:rsidRPr="00811E9F">
              <w:rPr>
                <w:b/>
                <w:sz w:val="20"/>
                <w:szCs w:val="20"/>
              </w:rPr>
              <w:t>Площадь</w:t>
            </w:r>
            <w:r w:rsidR="00FC0FD6" w:rsidRPr="00811E9F">
              <w:rPr>
                <w:b/>
                <w:sz w:val="20"/>
                <w:szCs w:val="20"/>
              </w:rPr>
              <w:t xml:space="preserve"> протяженность, другие параметры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811E9F" w:rsidRDefault="00FC0FD6" w:rsidP="00656F33">
            <w:pPr>
              <w:pStyle w:val="a3"/>
              <w:rPr>
                <w:b/>
                <w:sz w:val="20"/>
                <w:szCs w:val="20"/>
              </w:rPr>
            </w:pPr>
            <w:r w:rsidRPr="00811E9F">
              <w:rPr>
                <w:b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811E9F" w:rsidRDefault="00FC0FD6" w:rsidP="00656F33">
            <w:pPr>
              <w:pStyle w:val="a3"/>
              <w:rPr>
                <w:b/>
                <w:sz w:val="20"/>
                <w:szCs w:val="20"/>
              </w:rPr>
            </w:pPr>
            <w:r w:rsidRPr="00811E9F">
              <w:rPr>
                <w:b/>
                <w:sz w:val="20"/>
                <w:szCs w:val="20"/>
              </w:rPr>
              <w:t>Износ (руб.)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811E9F" w:rsidRDefault="00FC0FD6" w:rsidP="00656F33">
            <w:pPr>
              <w:pStyle w:val="a3"/>
              <w:rPr>
                <w:b/>
                <w:sz w:val="20"/>
                <w:szCs w:val="20"/>
              </w:rPr>
            </w:pPr>
            <w:r w:rsidRPr="00811E9F">
              <w:rPr>
                <w:b/>
                <w:sz w:val="20"/>
                <w:szCs w:val="20"/>
              </w:rPr>
              <w:t>Кадастровая стоимость, (руб.)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811E9F" w:rsidRDefault="00FC0FD6" w:rsidP="00656F3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11E9F">
              <w:rPr>
                <w:b/>
                <w:sz w:val="20"/>
                <w:szCs w:val="20"/>
              </w:rPr>
              <w:t>Дата возникновения права собственности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811E9F" w:rsidRDefault="00FC0FD6" w:rsidP="00656F33">
            <w:pPr>
              <w:pStyle w:val="a3"/>
              <w:rPr>
                <w:b/>
                <w:sz w:val="20"/>
                <w:szCs w:val="20"/>
              </w:rPr>
            </w:pPr>
            <w:r w:rsidRPr="00811E9F">
              <w:rPr>
                <w:b/>
                <w:sz w:val="20"/>
                <w:szCs w:val="20"/>
              </w:rPr>
              <w:t xml:space="preserve"> Дата прекращения права собственности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811E9F" w:rsidRDefault="00FC0FD6" w:rsidP="00656F33">
            <w:pPr>
              <w:pStyle w:val="a3"/>
              <w:rPr>
                <w:b/>
                <w:sz w:val="20"/>
                <w:szCs w:val="20"/>
              </w:rPr>
            </w:pPr>
            <w:r w:rsidRPr="00811E9F">
              <w:rPr>
                <w:b/>
                <w:sz w:val="20"/>
                <w:szCs w:val="20"/>
              </w:rPr>
              <w:t xml:space="preserve">Реквизиты документов(оснований)возникновения права </w:t>
            </w:r>
            <w:proofErr w:type="gramStart"/>
            <w:r w:rsidRPr="00811E9F">
              <w:rPr>
                <w:b/>
                <w:sz w:val="20"/>
                <w:szCs w:val="20"/>
              </w:rPr>
              <w:t>на  недвижимое</w:t>
            </w:r>
            <w:proofErr w:type="gramEnd"/>
            <w:r w:rsidRPr="00811E9F">
              <w:rPr>
                <w:b/>
                <w:sz w:val="20"/>
                <w:szCs w:val="20"/>
              </w:rPr>
              <w:t xml:space="preserve"> имущество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811E9F" w:rsidRDefault="00FC0FD6" w:rsidP="00656F3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11E9F">
              <w:rPr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0FD6" w:rsidRPr="00811E9F" w:rsidRDefault="00FC0FD6" w:rsidP="00656F3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11E9F">
              <w:rPr>
                <w:b/>
                <w:sz w:val="20"/>
                <w:szCs w:val="20"/>
              </w:rPr>
              <w:t>Ограничения (обременения), дата возникновения и прекращения, основание</w:t>
            </w:r>
          </w:p>
        </w:tc>
      </w:tr>
      <w:tr w:rsidR="009001DD" w:rsidRPr="009001DD" w:rsidTr="009001DD">
        <w:trPr>
          <w:trHeight w:val="140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9001DD" w:rsidRDefault="00FC0FD6" w:rsidP="00656F33">
            <w:pPr>
              <w:pStyle w:val="a3"/>
              <w:jc w:val="center"/>
            </w:pPr>
            <w:r w:rsidRPr="009001DD">
              <w:t>1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9001DD" w:rsidRDefault="00FC0FD6" w:rsidP="00656F33">
            <w:pPr>
              <w:pStyle w:val="a3"/>
            </w:pPr>
            <w:r w:rsidRPr="009001DD">
              <w:t>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9001DD" w:rsidRDefault="00FC0FD6" w:rsidP="00656F33">
            <w:pPr>
              <w:pStyle w:val="a3"/>
              <w:jc w:val="center"/>
            </w:pPr>
            <w:r w:rsidRPr="009001DD">
              <w:t>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9001DD" w:rsidRDefault="00FC0FD6" w:rsidP="00656F33">
            <w:pPr>
              <w:pStyle w:val="a3"/>
              <w:jc w:val="center"/>
            </w:pPr>
            <w:r w:rsidRPr="009001DD">
              <w:t>4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9001DD" w:rsidRDefault="00FC0FD6" w:rsidP="00656F33">
            <w:pPr>
              <w:pStyle w:val="a3"/>
              <w:jc w:val="center"/>
            </w:pPr>
            <w:r w:rsidRPr="009001DD"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9001DD" w:rsidRDefault="00FC0FD6" w:rsidP="00656F33">
            <w:pPr>
              <w:pStyle w:val="a3"/>
              <w:jc w:val="center"/>
            </w:pPr>
            <w:r w:rsidRPr="009001DD"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9001DD" w:rsidRDefault="00FC0FD6" w:rsidP="00656F33">
            <w:pPr>
              <w:pStyle w:val="a3"/>
              <w:jc w:val="center"/>
            </w:pPr>
            <w:r w:rsidRPr="009001DD"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9001DD" w:rsidRDefault="00FC0FD6" w:rsidP="00656F33">
            <w:pPr>
              <w:pStyle w:val="a3"/>
              <w:jc w:val="center"/>
            </w:pPr>
            <w:r w:rsidRPr="009001DD">
              <w:t>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9001DD" w:rsidRDefault="00FC0FD6" w:rsidP="00656F33">
            <w:pPr>
              <w:pStyle w:val="a3"/>
              <w:jc w:val="center"/>
            </w:pPr>
            <w:r w:rsidRPr="009001DD">
              <w:t>9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9001DD" w:rsidRDefault="00FC0FD6" w:rsidP="00656F33">
            <w:pPr>
              <w:pStyle w:val="a3"/>
              <w:jc w:val="center"/>
            </w:pPr>
            <w:r w:rsidRPr="009001DD">
              <w:t>10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9001DD" w:rsidRDefault="00FC0FD6" w:rsidP="00656F33">
            <w:pPr>
              <w:pStyle w:val="a3"/>
            </w:pPr>
            <w:r w:rsidRPr="009001DD">
              <w:t>11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9001DD" w:rsidRDefault="00FC0FD6" w:rsidP="00656F33">
            <w:pPr>
              <w:pStyle w:val="a3"/>
              <w:jc w:val="center"/>
            </w:pPr>
            <w:r w:rsidRPr="009001DD">
              <w:t>12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0FD6" w:rsidRPr="009001DD" w:rsidRDefault="00FC0FD6" w:rsidP="00656F33">
            <w:pPr>
              <w:pStyle w:val="a3"/>
              <w:jc w:val="center"/>
            </w:pPr>
            <w:r w:rsidRPr="009001DD">
              <w:t>13</w:t>
            </w:r>
          </w:p>
        </w:tc>
      </w:tr>
      <w:tr w:rsidR="009001DD" w:rsidRPr="00645F09" w:rsidTr="009001DD">
        <w:trPr>
          <w:trHeight w:val="140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tabs>
                <w:tab w:val="left" w:pos="375"/>
                <w:tab w:val="center" w:pos="583"/>
              </w:tabs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  <w:r w:rsidRPr="00645F09">
              <w:rPr>
                <w:sz w:val="20"/>
                <w:szCs w:val="20"/>
              </w:rPr>
              <w:tab/>
              <w:t xml:space="preserve"> Квартира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Default="00FC0FD6" w:rsidP="00656F33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с. Ильинское д. 26 кв.3</w:t>
            </w:r>
          </w:p>
          <w:p w:rsidR="00730A34" w:rsidRPr="00645F09" w:rsidRDefault="00730A34" w:rsidP="00656F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CF6278" w:rsidP="00656F33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40:17:040101:396</w:t>
            </w:r>
            <w:r w:rsidR="00FC0FD6"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15,00 </w:t>
            </w:r>
            <w:proofErr w:type="spellStart"/>
            <w:r w:rsidRPr="00645F09">
              <w:rPr>
                <w:sz w:val="20"/>
                <w:szCs w:val="20"/>
              </w:rPr>
              <w:t>кв.м</w:t>
            </w:r>
            <w:proofErr w:type="spellEnd"/>
            <w:r w:rsidRPr="00645F0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61954,00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61954,00 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CF6278" w:rsidP="00656F33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611618,44</w:t>
            </w:r>
            <w:r w:rsidR="00FC0FD6"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21.07.2008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Приказ Минком развития Калужской обл. № 738-п от 07.07.2008 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Ильинское»"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1DD" w:rsidRPr="00645F09" w:rsidTr="00811E9F">
        <w:trPr>
          <w:trHeight w:val="140"/>
        </w:trPr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Default="00FC0FD6" w:rsidP="00656F33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с. Ильинское д.49кв.4</w:t>
            </w:r>
          </w:p>
          <w:p w:rsidR="00730A34" w:rsidRPr="00645F09" w:rsidRDefault="00730A34" w:rsidP="00656F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26,25 </w:t>
            </w:r>
            <w:proofErr w:type="spellStart"/>
            <w:r w:rsidRPr="00645F0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47000,00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947979" w:rsidP="00656F33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27515,,75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21.07.2008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Приказ Минком развития Калужской обл. № 738-п от 07.07.2008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</w:t>
            </w:r>
            <w:r w:rsidR="00E342B7" w:rsidRPr="00645F0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FC0FD6" w:rsidRPr="00645F09" w:rsidRDefault="00FC0FD6" w:rsidP="00656F33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FC0FD6" w:rsidRPr="00645F09" w:rsidRDefault="00FC0FD6" w:rsidP="00656F33">
            <w:pPr>
              <w:pStyle w:val="a3"/>
              <w:snapToGrid w:val="0"/>
              <w:rPr>
                <w:sz w:val="20"/>
                <w:szCs w:val="20"/>
              </w:rPr>
            </w:pPr>
          </w:p>
        </w:tc>
      </w:tr>
      <w:tr w:rsidR="009001DD" w:rsidRPr="00645F09" w:rsidTr="009001DD">
        <w:trPr>
          <w:trHeight w:val="140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Default="00FC0FD6" w:rsidP="00656F33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д. </w:t>
            </w:r>
            <w:proofErr w:type="spellStart"/>
            <w:r w:rsidRPr="00645F09">
              <w:rPr>
                <w:sz w:val="20"/>
                <w:szCs w:val="20"/>
              </w:rPr>
              <w:t>Вялицы</w:t>
            </w:r>
            <w:proofErr w:type="spellEnd"/>
            <w:r w:rsidRPr="00645F09">
              <w:rPr>
                <w:sz w:val="20"/>
                <w:szCs w:val="20"/>
              </w:rPr>
              <w:t xml:space="preserve"> д.47</w:t>
            </w:r>
          </w:p>
          <w:p w:rsidR="00730A34" w:rsidRPr="00645F09" w:rsidRDefault="00730A34" w:rsidP="00656F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46,5 </w:t>
            </w:r>
            <w:proofErr w:type="spellStart"/>
            <w:r w:rsidRPr="00645F09">
              <w:rPr>
                <w:sz w:val="20"/>
                <w:szCs w:val="20"/>
              </w:rPr>
              <w:t>кв.м</w:t>
            </w:r>
            <w:proofErr w:type="spellEnd"/>
            <w:r w:rsidRPr="00645F0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21.07.2008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Приказ Минком развития Калужской обл. № 738-п от 07.07.2008 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</w:t>
            </w:r>
            <w:r w:rsidR="00E342B7" w:rsidRPr="00645F0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1DD" w:rsidRPr="00645F09" w:rsidTr="009001DD">
        <w:trPr>
          <w:trHeight w:val="1113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Нежилое здание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Default="00FC0FD6" w:rsidP="00656F33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с. Ильинское д.28</w:t>
            </w:r>
          </w:p>
          <w:p w:rsidR="00730A34" w:rsidRPr="00645F09" w:rsidRDefault="00730A34" w:rsidP="00656F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CF6278" w:rsidP="00656F3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21.07.2008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Приказ Минком развития Калужской обл. № 738-п от 07.07.2008 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</w:t>
            </w:r>
            <w:r w:rsidR="00E342B7" w:rsidRPr="00645F0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0FD6" w:rsidRPr="00645F09" w:rsidRDefault="00FC0FD6" w:rsidP="00656F3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FC0FD6" w:rsidRPr="00645F09" w:rsidRDefault="00FC0FD6" w:rsidP="00656F3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FC0FD6" w:rsidRPr="00645F09" w:rsidRDefault="00FC0FD6" w:rsidP="00656F3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FC0FD6" w:rsidRPr="00645F09" w:rsidRDefault="00FC0FD6" w:rsidP="00656F33">
            <w:pPr>
              <w:pStyle w:val="a3"/>
              <w:snapToGrid w:val="0"/>
              <w:rPr>
                <w:sz w:val="20"/>
                <w:szCs w:val="20"/>
              </w:rPr>
            </w:pPr>
          </w:p>
        </w:tc>
      </w:tr>
      <w:tr w:rsidR="00E342B7" w:rsidRPr="00645F09" w:rsidTr="009001DD">
        <w:trPr>
          <w:trHeight w:val="953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с. Ильинское </w:t>
            </w:r>
          </w:p>
          <w:p w:rsidR="00730A34" w:rsidRPr="00645F09" w:rsidRDefault="00730A34" w:rsidP="00E342B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29232816 ОП МП 19-001 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2700м.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27.05.2008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 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Приказ Минком развития Калужской обл. № 738-п от 07.07.2008 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Ильинское»"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342B7" w:rsidRPr="00645F09" w:rsidTr="00811E9F">
        <w:trPr>
          <w:trHeight w:val="1007"/>
        </w:trPr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д. </w:t>
            </w:r>
            <w:proofErr w:type="spellStart"/>
            <w:r w:rsidRPr="00645F09">
              <w:rPr>
                <w:sz w:val="20"/>
                <w:szCs w:val="20"/>
              </w:rPr>
              <w:t>Юпинка</w:t>
            </w:r>
            <w:proofErr w:type="spellEnd"/>
          </w:p>
          <w:p w:rsidR="00730A34" w:rsidRPr="00645F09" w:rsidRDefault="00730A34" w:rsidP="00E342B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29232816 ОП МП 19-002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1000м.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27.05.2008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Приказ Минком развития Калужской обл. № 738-п от 07.07.2008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342B7" w:rsidRPr="00645F09" w:rsidTr="009001DD">
        <w:trPr>
          <w:trHeight w:val="140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д. </w:t>
            </w:r>
            <w:proofErr w:type="spellStart"/>
            <w:r w:rsidRPr="00645F09">
              <w:rPr>
                <w:sz w:val="20"/>
                <w:szCs w:val="20"/>
              </w:rPr>
              <w:t>Ермашовка</w:t>
            </w:r>
            <w:proofErr w:type="spellEnd"/>
          </w:p>
          <w:p w:rsidR="00730A34" w:rsidRPr="00645F09" w:rsidRDefault="00730A34" w:rsidP="00E342B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29232816 ОП МП 19-003 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1100 м.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27.05.2008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Приказ Минком развития Калужской обл. № 738-п от 07.07.2008 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Ильинское»"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342B7" w:rsidRPr="00645F09" w:rsidTr="009001DD">
        <w:trPr>
          <w:trHeight w:val="140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д. </w:t>
            </w:r>
            <w:proofErr w:type="spellStart"/>
            <w:r w:rsidRPr="00645F09">
              <w:rPr>
                <w:sz w:val="20"/>
                <w:szCs w:val="20"/>
              </w:rPr>
              <w:t>Гордиково</w:t>
            </w:r>
            <w:proofErr w:type="spellEnd"/>
          </w:p>
          <w:p w:rsidR="00730A34" w:rsidRPr="00645F09" w:rsidRDefault="00730A34" w:rsidP="00E342B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29232816 ОП МП 19-004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2200м.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27.05.2008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Приказ Минком развития Калужской обл. № 738-п от 07.07.2008 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</w:t>
            </w:r>
            <w:r w:rsidR="00645F09" w:rsidRPr="00645F0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342B7" w:rsidRPr="00645F09" w:rsidTr="009001DD">
        <w:trPr>
          <w:trHeight w:val="409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д. Н. </w:t>
            </w:r>
            <w:proofErr w:type="spellStart"/>
            <w:r w:rsidRPr="00645F09">
              <w:rPr>
                <w:sz w:val="20"/>
                <w:szCs w:val="20"/>
              </w:rPr>
              <w:t>Вялицы</w:t>
            </w:r>
            <w:proofErr w:type="spellEnd"/>
          </w:p>
          <w:p w:rsidR="00730A34" w:rsidRPr="00645F09" w:rsidRDefault="00730A34" w:rsidP="00E342B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29232816 Оп МП 19-005</w:t>
            </w:r>
            <w:r w:rsidR="00E342B7"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1700м.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27.05.2008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Приказ Минком развития Калужской обл. № 738-п от 07.07.2008 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</w:t>
            </w:r>
            <w:r w:rsidR="00645F09" w:rsidRPr="00645F0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342B7" w:rsidRPr="00645F09" w:rsidTr="009001DD">
        <w:trPr>
          <w:trHeight w:val="140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д. В. </w:t>
            </w:r>
            <w:proofErr w:type="spellStart"/>
            <w:r w:rsidRPr="00645F09">
              <w:rPr>
                <w:sz w:val="20"/>
                <w:szCs w:val="20"/>
              </w:rPr>
              <w:t>Вялицы</w:t>
            </w:r>
            <w:proofErr w:type="spellEnd"/>
          </w:p>
          <w:p w:rsidR="00730A34" w:rsidRPr="00645F09" w:rsidRDefault="00730A34" w:rsidP="00E342B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29232816 ОП МП 19-006</w:t>
            </w:r>
            <w:r w:rsidR="00E342B7"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1700м.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</w:p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27.05.2008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Приказ Минком развития Калужской обл. № 738-п от 07.07.2008 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</w:t>
            </w:r>
            <w:r w:rsidR="00645F09" w:rsidRPr="00645F0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342B7" w:rsidRPr="00645F09" w:rsidTr="009001DD">
        <w:trPr>
          <w:trHeight w:val="140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д. </w:t>
            </w:r>
            <w:proofErr w:type="spellStart"/>
            <w:r w:rsidRPr="00645F09">
              <w:rPr>
                <w:sz w:val="20"/>
                <w:szCs w:val="20"/>
              </w:rPr>
              <w:t>Ястребово</w:t>
            </w:r>
            <w:proofErr w:type="spellEnd"/>
          </w:p>
          <w:p w:rsidR="00730A34" w:rsidRPr="00645F09" w:rsidRDefault="00730A34" w:rsidP="00E342B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29232816 ОП МП 19-007</w:t>
            </w:r>
            <w:r w:rsidR="00E342B7"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1400м.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27.05.2008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Приказ Минком развития Калужской обл. № 738-п от 07.07.2008 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Ильинское»"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E342B7" w:rsidRPr="00645F09" w:rsidRDefault="00E342B7" w:rsidP="00E342B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45F09" w:rsidRPr="00645F09" w:rsidTr="009001DD">
        <w:trPr>
          <w:trHeight w:val="140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кладбище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с. Ильинское</w:t>
            </w:r>
          </w:p>
          <w:p w:rsidR="00730A34" w:rsidRPr="00645F09" w:rsidRDefault="00730A34" w:rsidP="00645F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</w:p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20315 </w:t>
            </w:r>
            <w:proofErr w:type="spellStart"/>
            <w:r w:rsidRPr="00645F09">
              <w:rPr>
                <w:sz w:val="20"/>
                <w:szCs w:val="20"/>
              </w:rPr>
              <w:t>кв.м</w:t>
            </w:r>
            <w:proofErr w:type="spellEnd"/>
            <w:r w:rsidRPr="00645F0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07.07.2008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Приказ Минком развития Калужской обл. № 738-п от 07.07.2008 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Ильинское»"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45F09" w:rsidRPr="00645F09" w:rsidTr="009001DD">
        <w:trPr>
          <w:trHeight w:val="140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д. </w:t>
            </w:r>
            <w:proofErr w:type="spellStart"/>
            <w:r w:rsidRPr="00645F09">
              <w:rPr>
                <w:sz w:val="20"/>
                <w:szCs w:val="20"/>
              </w:rPr>
              <w:t>Вялицы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15000 </w:t>
            </w:r>
            <w:proofErr w:type="spellStart"/>
            <w:r w:rsidRPr="00645F09">
              <w:rPr>
                <w:sz w:val="20"/>
                <w:szCs w:val="20"/>
              </w:rPr>
              <w:t>кв.м</w:t>
            </w:r>
            <w:proofErr w:type="spellEnd"/>
            <w:r w:rsidRPr="00645F0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27.05.2008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Приказ Минком развития Калужской обл. № 738-п от 07.07.2008 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Ильинское»"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45F09" w:rsidRPr="00645F09" w:rsidTr="009001DD">
        <w:trPr>
          <w:trHeight w:val="140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Памятник</w:t>
            </w:r>
            <w:r w:rsidR="00811E9F">
              <w:rPr>
                <w:sz w:val="20"/>
                <w:szCs w:val="20"/>
              </w:rPr>
              <w:t xml:space="preserve"> захоронения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область,</w:t>
            </w:r>
            <w:r w:rsidR="00C01DF5">
              <w:rPr>
                <w:sz w:val="20"/>
                <w:szCs w:val="20"/>
              </w:rPr>
              <w:t xml:space="preserve"> </w:t>
            </w:r>
            <w:proofErr w:type="spellStart"/>
            <w:r w:rsidR="00C01DF5">
              <w:rPr>
                <w:sz w:val="20"/>
                <w:szCs w:val="20"/>
              </w:rPr>
              <w:t>Перемышльский</w:t>
            </w:r>
            <w:proofErr w:type="spellEnd"/>
            <w:r w:rsidR="00C01DF5">
              <w:rPr>
                <w:sz w:val="20"/>
                <w:szCs w:val="20"/>
              </w:rPr>
              <w:t xml:space="preserve"> район с. Ильинск</w:t>
            </w:r>
            <w:r w:rsidRPr="00645F09">
              <w:rPr>
                <w:sz w:val="20"/>
                <w:szCs w:val="20"/>
              </w:rPr>
              <w:t xml:space="preserve">ое </w:t>
            </w:r>
          </w:p>
          <w:p w:rsidR="00730A34" w:rsidRPr="00645F09" w:rsidRDefault="00730A34" w:rsidP="00645F0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747880,77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27.05.2008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Приказ Минком развития Калужской обл. № 738-п от 07.07.2008 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Ильинское»"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811E9F" w:rsidRDefault="00811E9F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811E9F" w:rsidRDefault="00811E9F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811E9F" w:rsidRDefault="00811E9F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811E9F" w:rsidRDefault="00811E9F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811E9F" w:rsidRPr="00645F09" w:rsidRDefault="00811E9F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45F09" w:rsidRPr="00645F09" w:rsidTr="00811E9F">
        <w:trPr>
          <w:trHeight w:val="140"/>
        </w:trPr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Колодец</w:t>
            </w:r>
            <w:r w:rsidR="00811E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с. Ильинское в районе д. №10</w:t>
            </w:r>
          </w:p>
          <w:p w:rsidR="00730A34" w:rsidRPr="00645F09" w:rsidRDefault="00730A34" w:rsidP="00645F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40:17:040101:570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 Глубина залегания 5м.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157693,56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85855,84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18.06.2018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Выписка из ЕГРН от 18.06.2018г.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45F09" w:rsidRPr="00645F09" w:rsidTr="009001DD">
        <w:trPr>
          <w:trHeight w:val="140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Колодец</w:t>
            </w:r>
            <w:r w:rsidR="00811E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д. </w:t>
            </w:r>
            <w:proofErr w:type="spellStart"/>
            <w:r w:rsidRPr="00645F09">
              <w:rPr>
                <w:sz w:val="20"/>
                <w:szCs w:val="20"/>
              </w:rPr>
              <w:t>Юпинка</w:t>
            </w:r>
            <w:proofErr w:type="spellEnd"/>
          </w:p>
          <w:p w:rsidR="00730A34" w:rsidRPr="00645F09" w:rsidRDefault="00730A34" w:rsidP="00645F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158195,00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28738,94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30.11.2011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Ильинское»"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45F09" w:rsidRPr="00645F09" w:rsidTr="009001DD">
        <w:trPr>
          <w:trHeight w:val="140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Земельный участок для размещения спортивной площадки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с. Ильинское</w:t>
            </w:r>
          </w:p>
          <w:p w:rsidR="00730A34" w:rsidRPr="00645F09" w:rsidRDefault="00730A34" w:rsidP="00645F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40:17:040101:480 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811E9F" w:rsidP="00645F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10000 </w:t>
            </w:r>
            <w:proofErr w:type="spellStart"/>
            <w:r w:rsidRPr="00645F09">
              <w:rPr>
                <w:sz w:val="20"/>
                <w:szCs w:val="20"/>
              </w:rPr>
              <w:t>кв.м</w:t>
            </w:r>
            <w:proofErr w:type="spellEnd"/>
            <w:r w:rsidRPr="00645F0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1224900,00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16.02.2018 г.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Постановление Главы МР «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район» №160 от 16.02.2018 г.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Ильинское»"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45F09" w:rsidRPr="00645F09" w:rsidTr="009001DD">
        <w:trPr>
          <w:trHeight w:val="140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Земельный участок</w:t>
            </w:r>
            <w:r w:rsidR="00811E9F">
              <w:rPr>
                <w:sz w:val="20"/>
                <w:szCs w:val="20"/>
              </w:rPr>
              <w:t>, земли запаса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с. Ильинское</w:t>
            </w:r>
          </w:p>
          <w:p w:rsidR="00730A34" w:rsidRPr="00645F09" w:rsidRDefault="00730A34" w:rsidP="00645F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40:17:040100:3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</w:p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72105 </w:t>
            </w:r>
            <w:proofErr w:type="spellStart"/>
            <w:r w:rsidRPr="00645F0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240513,44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Default="00811E9F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12.04.2021</w:t>
            </w:r>
          </w:p>
          <w:p w:rsidR="00811E9F" w:rsidRPr="00645F09" w:rsidRDefault="00811E9F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11.03.2021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Default="00645F09" w:rsidP="00645F09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Приказ </w:t>
            </w:r>
            <w:proofErr w:type="spellStart"/>
            <w:r w:rsidRPr="00645F09">
              <w:rPr>
                <w:sz w:val="20"/>
                <w:szCs w:val="20"/>
              </w:rPr>
              <w:t>Минэконом</w:t>
            </w:r>
            <w:proofErr w:type="spellEnd"/>
            <w:r w:rsidRPr="00645F09">
              <w:rPr>
                <w:sz w:val="20"/>
                <w:szCs w:val="20"/>
              </w:rPr>
              <w:t xml:space="preserve"> развития от 12.04.2021 г. № 536-п</w:t>
            </w:r>
          </w:p>
          <w:p w:rsidR="00811E9F" w:rsidRPr="00645F09" w:rsidRDefault="00811E9F" w:rsidP="00645F0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Выписка из ЕГРН от 11.03.2021 г.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Ильинское»"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45F09" w:rsidRPr="00645F09" w:rsidTr="009001DD">
        <w:trPr>
          <w:trHeight w:val="140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Земельный участок</w:t>
            </w:r>
            <w:r w:rsidR="00811E9F">
              <w:rPr>
                <w:sz w:val="20"/>
                <w:szCs w:val="20"/>
              </w:rPr>
              <w:t xml:space="preserve">, </w:t>
            </w:r>
            <w:r w:rsidR="00811E9F">
              <w:rPr>
                <w:sz w:val="20"/>
                <w:szCs w:val="20"/>
              </w:rPr>
              <w:lastRenderedPageBreak/>
              <w:t>земли запаса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lastRenderedPageBreak/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lastRenderedPageBreak/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с. Ильинское</w:t>
            </w:r>
          </w:p>
          <w:p w:rsidR="00730A34" w:rsidRPr="00645F09" w:rsidRDefault="00730A34" w:rsidP="00645F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lastRenderedPageBreak/>
              <w:t xml:space="preserve">40:17:040100:4 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72105 </w:t>
            </w:r>
            <w:proofErr w:type="spellStart"/>
            <w:r w:rsidRPr="00645F0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240513,44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9F" w:rsidRDefault="00811E9F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12.04.2021</w:t>
            </w:r>
          </w:p>
          <w:p w:rsidR="00645F09" w:rsidRPr="00645F09" w:rsidRDefault="00811E9F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11.03.2021</w:t>
            </w:r>
            <w:r w:rsidR="00645F09"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Default="00645F09" w:rsidP="00645F09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Приказ </w:t>
            </w:r>
            <w:proofErr w:type="spellStart"/>
            <w:r w:rsidRPr="00645F09">
              <w:rPr>
                <w:sz w:val="20"/>
                <w:szCs w:val="20"/>
              </w:rPr>
              <w:t>Минэконом</w:t>
            </w:r>
            <w:proofErr w:type="spellEnd"/>
            <w:r w:rsidRPr="00645F09">
              <w:rPr>
                <w:sz w:val="20"/>
                <w:szCs w:val="20"/>
              </w:rPr>
              <w:t xml:space="preserve"> развития от </w:t>
            </w:r>
            <w:r w:rsidRPr="00645F09">
              <w:rPr>
                <w:sz w:val="20"/>
                <w:szCs w:val="20"/>
              </w:rPr>
              <w:lastRenderedPageBreak/>
              <w:t>12.04.2021 г. № 536-п</w:t>
            </w:r>
          </w:p>
          <w:p w:rsidR="00811E9F" w:rsidRPr="00645F09" w:rsidRDefault="00811E9F" w:rsidP="00645F0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Выписка из ЕГРН от 11.03.2021г.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lastRenderedPageBreak/>
              <w:t xml:space="preserve"> Администрация СП «Село </w:t>
            </w:r>
            <w:r w:rsidRPr="00645F09">
              <w:rPr>
                <w:sz w:val="20"/>
                <w:szCs w:val="20"/>
              </w:rPr>
              <w:lastRenderedPageBreak/>
              <w:t>Ильинское»"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45F09" w:rsidRPr="00645F09" w:rsidTr="009001DD">
        <w:trPr>
          <w:trHeight w:val="140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Земельный участок</w:t>
            </w:r>
            <w:r w:rsidR="00811E9F">
              <w:rPr>
                <w:sz w:val="20"/>
                <w:szCs w:val="20"/>
              </w:rPr>
              <w:t>,</w:t>
            </w:r>
          </w:p>
          <w:p w:rsidR="00811E9F" w:rsidRPr="00645F09" w:rsidRDefault="00811E9F" w:rsidP="00645F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запаса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с. Ильинское</w:t>
            </w:r>
          </w:p>
          <w:p w:rsidR="00730A34" w:rsidRPr="00645F09" w:rsidRDefault="00730A34" w:rsidP="00645F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40:17:040100:5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</w:p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119999 </w:t>
            </w:r>
            <w:proofErr w:type="spellStart"/>
            <w:r w:rsidRPr="00645F09">
              <w:rPr>
                <w:sz w:val="20"/>
                <w:szCs w:val="20"/>
              </w:rPr>
              <w:t>кв.м</w:t>
            </w:r>
            <w:proofErr w:type="spellEnd"/>
            <w:r w:rsidRPr="00645F0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400268,66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Default="00811E9F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12.04.2021</w:t>
            </w:r>
          </w:p>
          <w:p w:rsidR="00811E9F" w:rsidRPr="00645F09" w:rsidRDefault="00811E9F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11.03.2021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Default="00645F09" w:rsidP="00645F09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Приказ </w:t>
            </w:r>
            <w:proofErr w:type="spellStart"/>
            <w:r w:rsidRPr="00645F09">
              <w:rPr>
                <w:sz w:val="20"/>
                <w:szCs w:val="20"/>
              </w:rPr>
              <w:t>Минэконом</w:t>
            </w:r>
            <w:proofErr w:type="spellEnd"/>
            <w:r w:rsidRPr="00645F09">
              <w:rPr>
                <w:sz w:val="20"/>
                <w:szCs w:val="20"/>
              </w:rPr>
              <w:t xml:space="preserve"> развития от 12.04.2021 г. № 536-п</w:t>
            </w:r>
          </w:p>
          <w:p w:rsidR="00811E9F" w:rsidRPr="00645F09" w:rsidRDefault="00811E9F" w:rsidP="00645F0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Выписка из ЕГРН от 11.03.2021г.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Ильинское»"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645F09" w:rsidRPr="00645F09" w:rsidRDefault="00645F09" w:rsidP="00645F09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645F09" w:rsidRPr="00645F09" w:rsidRDefault="00645F09" w:rsidP="00645F09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645F09" w:rsidRPr="00645F09" w:rsidRDefault="00645F09" w:rsidP="00645F09">
            <w:pPr>
              <w:pStyle w:val="a3"/>
              <w:snapToGrid w:val="0"/>
              <w:rPr>
                <w:sz w:val="20"/>
                <w:szCs w:val="20"/>
              </w:rPr>
            </w:pPr>
          </w:p>
        </w:tc>
      </w:tr>
      <w:tr w:rsidR="00645F09" w:rsidRPr="00645F09" w:rsidTr="009001DD">
        <w:trPr>
          <w:trHeight w:val="140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Земельный участок</w:t>
            </w:r>
            <w:r w:rsidR="00473790">
              <w:rPr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с. Ильинское</w:t>
            </w:r>
          </w:p>
          <w:p w:rsidR="00730A34" w:rsidRPr="00645F09" w:rsidRDefault="00730A34" w:rsidP="00645F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40:17:000000:96 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</w:p>
          <w:p w:rsidR="00645F09" w:rsidRPr="00645F09" w:rsidRDefault="007375BE" w:rsidP="00645F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19875334</w:t>
            </w:r>
            <w:r w:rsidR="00645F09" w:rsidRPr="00645F09">
              <w:rPr>
                <w:sz w:val="20"/>
                <w:szCs w:val="20"/>
              </w:rPr>
              <w:t xml:space="preserve"> </w:t>
            </w:r>
            <w:proofErr w:type="spellStart"/>
            <w:r w:rsidR="00645F09" w:rsidRPr="00645F09">
              <w:rPr>
                <w:sz w:val="20"/>
                <w:szCs w:val="20"/>
              </w:rPr>
              <w:t>кв.м</w:t>
            </w:r>
            <w:proofErr w:type="spellEnd"/>
            <w:r w:rsidR="00645F09" w:rsidRPr="00645F0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66270259,20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Default="00473790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27.06.2018</w:t>
            </w:r>
          </w:p>
          <w:p w:rsidR="00473790" w:rsidRPr="00645F09" w:rsidRDefault="00473790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Решение </w:t>
            </w:r>
            <w:proofErr w:type="spellStart"/>
            <w:r w:rsidRPr="00645F09">
              <w:rPr>
                <w:sz w:val="20"/>
                <w:szCs w:val="20"/>
              </w:rPr>
              <w:t>Козельского</w:t>
            </w:r>
            <w:proofErr w:type="spellEnd"/>
            <w:r w:rsidRPr="00645F09">
              <w:rPr>
                <w:sz w:val="20"/>
                <w:szCs w:val="20"/>
              </w:rPr>
              <w:t xml:space="preserve"> районного суда Калужской области от 27.06.2018 № 2-3-325/2018</w:t>
            </w:r>
            <w:r w:rsidR="00473790">
              <w:rPr>
                <w:sz w:val="20"/>
                <w:szCs w:val="20"/>
              </w:rPr>
              <w:t>, Выписка из ЕГРН от 23.11.2018г.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Администрация СП «Село Ильинское»"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45F09" w:rsidRPr="00645F09" w:rsidTr="009001DD">
        <w:trPr>
          <w:trHeight w:val="140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Земельный участок</w:t>
            </w:r>
            <w:r w:rsidR="00473790">
              <w:rPr>
                <w:sz w:val="20"/>
                <w:szCs w:val="20"/>
              </w:rPr>
              <w:t xml:space="preserve">, для размещения детской </w:t>
            </w:r>
            <w:proofErr w:type="gramStart"/>
            <w:r w:rsidR="00473790">
              <w:rPr>
                <w:sz w:val="20"/>
                <w:szCs w:val="20"/>
              </w:rPr>
              <w:t>игровой  площадки</w:t>
            </w:r>
            <w:proofErr w:type="gram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с. Ильинское</w:t>
            </w:r>
          </w:p>
          <w:p w:rsidR="00730A34" w:rsidRPr="00645F09" w:rsidRDefault="00730A34" w:rsidP="00645F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40:17:040101:732 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600 </w:t>
            </w:r>
            <w:proofErr w:type="spellStart"/>
            <w:r w:rsidRPr="00645F09">
              <w:rPr>
                <w:sz w:val="20"/>
                <w:szCs w:val="20"/>
              </w:rPr>
              <w:t>кв.м</w:t>
            </w:r>
            <w:proofErr w:type="spellEnd"/>
            <w:r w:rsidRPr="00645F0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310824,00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Default="00473790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28.10.2021</w:t>
            </w:r>
          </w:p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18.12.2021 г.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Default="00645F09" w:rsidP="00645F09">
            <w:pPr>
              <w:pStyle w:val="a3"/>
              <w:snapToGrid w:val="0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>Постановление Главы МР «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район» №995 от28.10.2021 г.</w:t>
            </w:r>
            <w:r w:rsidR="00473790">
              <w:rPr>
                <w:sz w:val="20"/>
                <w:szCs w:val="20"/>
              </w:rPr>
              <w:t>,</w:t>
            </w:r>
          </w:p>
          <w:p w:rsidR="00473790" w:rsidRPr="00645F09" w:rsidRDefault="00473790" w:rsidP="00645F0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18.12.2021 г.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F09" w:rsidRP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Администрация СП «Село Ильинское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F09" w:rsidRDefault="00645F09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811E9F" w:rsidRDefault="00811E9F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811E9F" w:rsidRDefault="00811E9F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811E9F" w:rsidRDefault="00811E9F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811E9F" w:rsidRDefault="00811E9F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811E9F" w:rsidRDefault="00811E9F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811E9F" w:rsidRPr="00645F09" w:rsidRDefault="00811E9F" w:rsidP="00645F0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73790" w:rsidRPr="00645F09" w:rsidTr="00811E9F">
        <w:trPr>
          <w:trHeight w:val="140"/>
        </w:trPr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участок для ритуальной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Default="00473790" w:rsidP="00473790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с. Ильинское</w:t>
            </w:r>
          </w:p>
          <w:p w:rsidR="00730A34" w:rsidRPr="00645F09" w:rsidRDefault="00730A34" w:rsidP="00473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40:17:040101:574</w:t>
            </w: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  <w:r w:rsidR="00BD6CE9">
              <w:rPr>
                <w:sz w:val="20"/>
                <w:szCs w:val="20"/>
              </w:rPr>
              <w:t>2031</w:t>
            </w: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3369445,90</w:t>
            </w: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Выписка из ЕГРН от 07.09.2018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Администрация СП «Село Ильинское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73790" w:rsidRPr="00645F09" w:rsidTr="00473790">
        <w:trPr>
          <w:trHeight w:val="140"/>
        </w:trPr>
        <w:tc>
          <w:tcPr>
            <w:tcW w:w="527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  <w:r w:rsidR="006E5FD3">
              <w:rPr>
                <w:sz w:val="20"/>
                <w:szCs w:val="20"/>
              </w:rPr>
              <w:t xml:space="preserve"> Земельный участок для амбулаторно- поликлинического обслуживания</w:t>
            </w:r>
          </w:p>
        </w:tc>
        <w:tc>
          <w:tcPr>
            <w:tcW w:w="1701" w:type="dxa"/>
            <w:tcBorders>
              <w:left w:val="single" w:sz="1" w:space="0" w:color="000000"/>
            </w:tcBorders>
            <w:shd w:val="clear" w:color="auto" w:fill="auto"/>
          </w:tcPr>
          <w:p w:rsidR="00473790" w:rsidRDefault="006E5FD3" w:rsidP="00473790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Калужская область </w:t>
            </w:r>
            <w:proofErr w:type="spellStart"/>
            <w:r w:rsidRPr="00645F09">
              <w:rPr>
                <w:sz w:val="20"/>
                <w:szCs w:val="20"/>
              </w:rPr>
              <w:t>Перемышльский</w:t>
            </w:r>
            <w:proofErr w:type="spellEnd"/>
            <w:r w:rsidRPr="00645F09">
              <w:rPr>
                <w:sz w:val="20"/>
                <w:szCs w:val="20"/>
              </w:rPr>
              <w:t xml:space="preserve"> район с. Ильинское</w:t>
            </w:r>
            <w:r w:rsidR="00473790" w:rsidRPr="00645F09">
              <w:rPr>
                <w:sz w:val="20"/>
                <w:szCs w:val="20"/>
              </w:rPr>
              <w:t xml:space="preserve"> </w:t>
            </w:r>
          </w:p>
          <w:p w:rsidR="00730A34" w:rsidRPr="00645F09" w:rsidRDefault="00730A34" w:rsidP="0047379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BA41A4">
              <w:rPr>
                <w:sz w:val="20"/>
                <w:szCs w:val="20"/>
              </w:rPr>
              <w:t>29632416101</w:t>
            </w:r>
          </w:p>
        </w:tc>
        <w:tc>
          <w:tcPr>
            <w:tcW w:w="1275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  <w:r w:rsidR="006E5FD3">
              <w:rPr>
                <w:sz w:val="20"/>
                <w:szCs w:val="20"/>
              </w:rPr>
              <w:t>40:17:040101:1114</w:t>
            </w:r>
          </w:p>
        </w:tc>
        <w:tc>
          <w:tcPr>
            <w:tcW w:w="1504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6E5FD3" w:rsidP="00473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550кв.м.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rPr>
                <w:sz w:val="20"/>
                <w:szCs w:val="20"/>
              </w:rPr>
            </w:pPr>
          </w:p>
          <w:p w:rsidR="00473790" w:rsidRPr="00645F09" w:rsidRDefault="00473790" w:rsidP="004737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jc w:val="center"/>
              <w:rPr>
                <w:sz w:val="20"/>
                <w:szCs w:val="20"/>
              </w:rPr>
            </w:pPr>
            <w:r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6E5FD3" w:rsidP="00473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73300,04</w:t>
            </w:r>
          </w:p>
        </w:tc>
        <w:tc>
          <w:tcPr>
            <w:tcW w:w="1275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6E5FD3" w:rsidP="0047379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22.03.2023</w:t>
            </w:r>
          </w:p>
        </w:tc>
        <w:tc>
          <w:tcPr>
            <w:tcW w:w="2127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auto"/>
          </w:tcPr>
          <w:p w:rsidR="00473790" w:rsidRDefault="006E5FD3" w:rsidP="0047379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Выписка из ЕГРН от 22.03.2023г.</w:t>
            </w:r>
          </w:p>
          <w:p w:rsidR="006E5FD3" w:rsidRPr="00645F09" w:rsidRDefault="006E5FD3" w:rsidP="0047379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843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6E5FD3" w:rsidP="0047379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СП «Село Ильинское»</w:t>
            </w:r>
            <w:r w:rsidR="00473790" w:rsidRPr="00645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473790" w:rsidRPr="00645F09" w:rsidRDefault="00473790" w:rsidP="00473790">
            <w:pPr>
              <w:pStyle w:val="a3"/>
              <w:snapToGrid w:val="0"/>
              <w:rPr>
                <w:sz w:val="20"/>
                <w:szCs w:val="20"/>
              </w:rPr>
            </w:pPr>
          </w:p>
        </w:tc>
      </w:tr>
      <w:tr w:rsidR="00473790" w:rsidRPr="00645F09" w:rsidTr="00473790">
        <w:trPr>
          <w:trHeight w:val="140"/>
        </w:trPr>
        <w:tc>
          <w:tcPr>
            <w:tcW w:w="527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73790" w:rsidRPr="00645F09" w:rsidTr="009001DD">
        <w:trPr>
          <w:trHeight w:val="140"/>
        </w:trPr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3790" w:rsidRPr="00645F09" w:rsidRDefault="00473790" w:rsidP="0047379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F0880" w:rsidRPr="009001DD" w:rsidRDefault="005F0880"/>
    <w:sectPr w:rsidR="005F0880" w:rsidRPr="009001DD" w:rsidSect="00FC0FD6">
      <w:pgSz w:w="20639" w:h="14572" w:orient="landscape" w:code="12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D6"/>
    <w:rsid w:val="00064BCF"/>
    <w:rsid w:val="0018296C"/>
    <w:rsid w:val="00305DF6"/>
    <w:rsid w:val="003234B1"/>
    <w:rsid w:val="00326C90"/>
    <w:rsid w:val="003800F2"/>
    <w:rsid w:val="00473790"/>
    <w:rsid w:val="005F0880"/>
    <w:rsid w:val="00645F09"/>
    <w:rsid w:val="006E5FD3"/>
    <w:rsid w:val="00730A34"/>
    <w:rsid w:val="007375BE"/>
    <w:rsid w:val="00811E9F"/>
    <w:rsid w:val="00875032"/>
    <w:rsid w:val="009001DD"/>
    <w:rsid w:val="00925032"/>
    <w:rsid w:val="0094035D"/>
    <w:rsid w:val="00947979"/>
    <w:rsid w:val="00A00FC8"/>
    <w:rsid w:val="00B74973"/>
    <w:rsid w:val="00BD6CE9"/>
    <w:rsid w:val="00C01DF5"/>
    <w:rsid w:val="00CF6278"/>
    <w:rsid w:val="00DA2458"/>
    <w:rsid w:val="00DE0834"/>
    <w:rsid w:val="00E33E37"/>
    <w:rsid w:val="00E342B7"/>
    <w:rsid w:val="00F83C5D"/>
    <w:rsid w:val="00FC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88776-6833-41AE-95BD-55ED3B2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FD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C0FD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8750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032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Ильинское</dc:creator>
  <cp:keywords/>
  <dc:description/>
  <cp:lastModifiedBy>Ильинское</cp:lastModifiedBy>
  <cp:revision>30</cp:revision>
  <cp:lastPrinted>2021-04-02T09:06:00Z</cp:lastPrinted>
  <dcterms:created xsi:type="dcterms:W3CDTF">2021-04-02T08:25:00Z</dcterms:created>
  <dcterms:modified xsi:type="dcterms:W3CDTF">2025-05-13T14:19:00Z</dcterms:modified>
</cp:coreProperties>
</file>