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30" w:rsidRPr="00C362DC" w:rsidRDefault="00A36330" w:rsidP="00A36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36"/>
          <w:szCs w:val="36"/>
          <w:lang w:eastAsia="ru-RU"/>
        </w:rPr>
      </w:pPr>
      <w:r w:rsidRPr="00C362DC">
        <w:rPr>
          <w:rFonts w:ascii="Times New Roman" w:hAnsi="Times New Roman"/>
          <w:b/>
          <w:caps/>
          <w:spacing w:val="40"/>
          <w:sz w:val="36"/>
          <w:szCs w:val="36"/>
          <w:lang w:eastAsia="ru-RU"/>
        </w:rPr>
        <w:t>Сельская дума</w:t>
      </w:r>
    </w:p>
    <w:p w:rsidR="00A36330" w:rsidRPr="00C362DC" w:rsidRDefault="00A36330" w:rsidP="00A36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62D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A36330" w:rsidRPr="00C362DC" w:rsidRDefault="00A36330" w:rsidP="00A36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62DC">
        <w:rPr>
          <w:rFonts w:ascii="Times New Roman" w:hAnsi="Times New Roman"/>
          <w:sz w:val="28"/>
          <w:szCs w:val="28"/>
          <w:lang w:eastAsia="ru-RU"/>
        </w:rPr>
        <w:t>«Деревня Горки»</w:t>
      </w:r>
    </w:p>
    <w:p w:rsidR="00A36330" w:rsidRPr="00C362DC" w:rsidRDefault="00A36330" w:rsidP="00A36330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b/>
          <w:caps/>
          <w:spacing w:val="60"/>
          <w:sz w:val="36"/>
          <w:szCs w:val="36"/>
          <w:lang w:eastAsia="ru-RU"/>
        </w:rPr>
      </w:pPr>
      <w:r w:rsidRPr="00C362DC">
        <w:rPr>
          <w:rFonts w:ascii="Times New Roman" w:hAnsi="Times New Roman"/>
          <w:b/>
          <w:caps/>
          <w:spacing w:val="60"/>
          <w:sz w:val="36"/>
          <w:szCs w:val="36"/>
          <w:lang w:eastAsia="ru-RU"/>
        </w:rPr>
        <w:t>Решение</w:t>
      </w:r>
    </w:p>
    <w:p w:rsidR="00A36330" w:rsidRDefault="00A36330" w:rsidP="00A36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62DC">
        <w:rPr>
          <w:rFonts w:ascii="Times New Roman" w:hAnsi="Times New Roman"/>
          <w:sz w:val="28"/>
          <w:szCs w:val="28"/>
          <w:lang w:eastAsia="ru-RU"/>
        </w:rPr>
        <w:t>д. Горки</w:t>
      </w:r>
    </w:p>
    <w:p w:rsidR="00A36330" w:rsidRDefault="00A36330" w:rsidP="00A36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6330" w:rsidRPr="00C362DC" w:rsidRDefault="00A36330" w:rsidP="00A36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6330" w:rsidRPr="00C362DC" w:rsidRDefault="00A36330" w:rsidP="00A36330">
      <w:pPr>
        <w:rPr>
          <w:rFonts w:ascii="Times New Roman" w:hAnsi="Times New Roman"/>
          <w:sz w:val="28"/>
          <w:szCs w:val="28"/>
        </w:rPr>
      </w:pPr>
      <w:r w:rsidRPr="00E04F7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362DC">
        <w:rPr>
          <w:rFonts w:ascii="Times New Roman" w:hAnsi="Times New Roman"/>
          <w:sz w:val="28"/>
          <w:szCs w:val="28"/>
        </w:rPr>
        <w:t xml:space="preserve">от « 25 » </w:t>
      </w:r>
      <w:r w:rsidR="00C8325E">
        <w:rPr>
          <w:rFonts w:ascii="Times New Roman" w:hAnsi="Times New Roman"/>
          <w:sz w:val="28"/>
          <w:szCs w:val="28"/>
        </w:rPr>
        <w:t>марта 2016</w:t>
      </w:r>
      <w:r w:rsidRPr="00C362D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362DC">
        <w:rPr>
          <w:rFonts w:ascii="Times New Roman" w:hAnsi="Times New Roman"/>
          <w:sz w:val="28"/>
          <w:szCs w:val="28"/>
        </w:rPr>
        <w:t xml:space="preserve">    № </w:t>
      </w:r>
      <w:r w:rsidR="00C8325E">
        <w:rPr>
          <w:rFonts w:ascii="Times New Roman" w:hAnsi="Times New Roman"/>
          <w:sz w:val="28"/>
          <w:szCs w:val="28"/>
        </w:rPr>
        <w:t>25</w:t>
      </w:r>
    </w:p>
    <w:p w:rsidR="00F4126B" w:rsidRPr="00F4126B" w:rsidRDefault="00A36330" w:rsidP="00F4126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362DC">
        <w:rPr>
          <w:rFonts w:ascii="Times New Roman" w:hAnsi="Times New Roman"/>
          <w:b/>
          <w:sz w:val="28"/>
          <w:szCs w:val="28"/>
        </w:rPr>
        <w:t xml:space="preserve">        </w:t>
      </w:r>
      <w:r w:rsidR="00F4126B" w:rsidRPr="00F4126B">
        <w:rPr>
          <w:rFonts w:ascii="Times New Roman" w:hAnsi="Times New Roman"/>
          <w:b/>
          <w:bCs/>
          <w:sz w:val="28"/>
          <w:szCs w:val="28"/>
        </w:rPr>
        <w:t>Об обращении к Губернатору Калужской области А.Д.Артамонову с инициативой об установлении предельного (максимального) индекса, превышающего индекс по Калужской области на период с 01.07  по 31.12.2016г.</w:t>
      </w:r>
    </w:p>
    <w:p w:rsidR="00F4126B" w:rsidRPr="00F4126B" w:rsidRDefault="00F4126B" w:rsidP="00F4126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126B" w:rsidRPr="00F4126B" w:rsidRDefault="00F4126B" w:rsidP="00F412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26B"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Pr="00F4126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30 апреля 2014 года №400 «О формировании индексов изменения размера платы граждан за коммунальные услуги в Российской Федерации» и на основании экономически обоснованных тарифов на ресурсы, приобретаемые в целях оказания коммунальных услуг и нормативов потребления коммунальных услуг</w:t>
      </w:r>
      <w:proofErr w:type="gramEnd"/>
      <w:r w:rsidRPr="00F4126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4126B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F4126B"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126B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ьская Дума сельского поселения:</w:t>
      </w:r>
    </w:p>
    <w:p w:rsidR="00F4126B" w:rsidRPr="00F4126B" w:rsidRDefault="00F4126B" w:rsidP="00F412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126B" w:rsidRPr="00F4126B" w:rsidRDefault="00F4126B" w:rsidP="00F412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126B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F4126B">
        <w:rPr>
          <w:rFonts w:ascii="Times New Roman" w:hAnsi="Times New Roman"/>
          <w:b/>
          <w:sz w:val="28"/>
          <w:szCs w:val="28"/>
        </w:rPr>
        <w:t xml:space="preserve">  РЕШИЛА:</w:t>
      </w:r>
    </w:p>
    <w:p w:rsidR="00F4126B" w:rsidRPr="00F4126B" w:rsidRDefault="00F4126B" w:rsidP="00F412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26B">
        <w:rPr>
          <w:rFonts w:ascii="Times New Roman" w:hAnsi="Times New Roman"/>
          <w:sz w:val="28"/>
          <w:szCs w:val="28"/>
        </w:rPr>
        <w:t xml:space="preserve">Обратиться к Губернатору Калужской области А.Д.Артамонову  с инициативой об установлении в </w:t>
      </w:r>
      <w:r>
        <w:rPr>
          <w:rFonts w:ascii="Times New Roman" w:hAnsi="Times New Roman"/>
          <w:sz w:val="28"/>
          <w:szCs w:val="28"/>
        </w:rPr>
        <w:t>сельском поселении «Деревня Горки</w:t>
      </w:r>
      <w:r w:rsidRPr="00F4126B">
        <w:rPr>
          <w:rFonts w:ascii="Times New Roman" w:hAnsi="Times New Roman"/>
          <w:sz w:val="28"/>
          <w:szCs w:val="28"/>
        </w:rPr>
        <w:t>» предельного (максимального) индекса, превышающего индекс по Калужской области более чем на величину отклонения п</w:t>
      </w:r>
      <w:r>
        <w:rPr>
          <w:rFonts w:ascii="Times New Roman" w:hAnsi="Times New Roman"/>
          <w:sz w:val="28"/>
          <w:szCs w:val="28"/>
        </w:rPr>
        <w:t>о Калужской области в размере 23 процента</w:t>
      </w:r>
      <w:r w:rsidRPr="00F4126B">
        <w:rPr>
          <w:rFonts w:ascii="Times New Roman" w:hAnsi="Times New Roman"/>
          <w:sz w:val="28"/>
          <w:szCs w:val="28"/>
        </w:rPr>
        <w:t xml:space="preserve">. </w:t>
      </w:r>
    </w:p>
    <w:p w:rsidR="00F4126B" w:rsidRPr="00F4126B" w:rsidRDefault="00F4126B" w:rsidP="00F412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26B">
        <w:rPr>
          <w:rFonts w:ascii="Times New Roman" w:hAnsi="Times New Roman"/>
          <w:sz w:val="28"/>
          <w:szCs w:val="28"/>
        </w:rPr>
        <w:t xml:space="preserve">Поручить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«Деревня Горки</w:t>
      </w:r>
      <w:r w:rsidRPr="00F4126B">
        <w:rPr>
          <w:rFonts w:ascii="Times New Roman" w:hAnsi="Times New Roman"/>
          <w:sz w:val="28"/>
          <w:szCs w:val="28"/>
        </w:rPr>
        <w:t>» проводить разъяснительную работу с населением по принятию предельного (максимального) индекса изменения размера вносимой граждана</w:t>
      </w:r>
      <w:r>
        <w:rPr>
          <w:rFonts w:ascii="Times New Roman" w:hAnsi="Times New Roman"/>
          <w:sz w:val="28"/>
          <w:szCs w:val="28"/>
        </w:rPr>
        <w:t xml:space="preserve">ми платы за коммунальные услуги и  </w:t>
      </w:r>
      <w:r w:rsidR="00FD0E06">
        <w:rPr>
          <w:rFonts w:ascii="Times New Roman" w:hAnsi="Times New Roman"/>
          <w:sz w:val="28"/>
          <w:szCs w:val="28"/>
        </w:rPr>
        <w:t>предлагать жителям перейти</w:t>
      </w:r>
      <w:r>
        <w:rPr>
          <w:rFonts w:ascii="Times New Roman" w:hAnsi="Times New Roman"/>
          <w:sz w:val="28"/>
          <w:szCs w:val="28"/>
        </w:rPr>
        <w:t xml:space="preserve"> на индивидуальное отопление.</w:t>
      </w:r>
    </w:p>
    <w:p w:rsidR="00A36330" w:rsidRPr="00F4126B" w:rsidRDefault="00F4126B" w:rsidP="00F412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6330" w:rsidRPr="00F4126B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 (принятия).</w:t>
      </w:r>
    </w:p>
    <w:p w:rsidR="00A36330" w:rsidRDefault="00A36330" w:rsidP="00F4126B">
      <w:pPr>
        <w:spacing w:after="0"/>
        <w:rPr>
          <w:rFonts w:ascii="Times New Roman" w:hAnsi="Times New Roman"/>
          <w:sz w:val="28"/>
          <w:szCs w:val="28"/>
        </w:rPr>
      </w:pPr>
    </w:p>
    <w:p w:rsidR="00F4126B" w:rsidRPr="00F4126B" w:rsidRDefault="00F4126B" w:rsidP="00F4126B">
      <w:pPr>
        <w:spacing w:after="0"/>
        <w:rPr>
          <w:rFonts w:ascii="Times New Roman" w:hAnsi="Times New Roman"/>
          <w:sz w:val="28"/>
          <w:szCs w:val="28"/>
        </w:rPr>
      </w:pPr>
    </w:p>
    <w:p w:rsidR="00A36330" w:rsidRPr="00F4126B" w:rsidRDefault="00A36330" w:rsidP="00F4126B">
      <w:pPr>
        <w:spacing w:after="0"/>
        <w:rPr>
          <w:rFonts w:ascii="Times New Roman" w:hAnsi="Times New Roman"/>
          <w:b/>
          <w:sz w:val="28"/>
          <w:szCs w:val="28"/>
        </w:rPr>
      </w:pPr>
      <w:r w:rsidRPr="00F4126B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О.Б. </w:t>
      </w:r>
      <w:proofErr w:type="spellStart"/>
      <w:r w:rsidRPr="00F4126B">
        <w:rPr>
          <w:rFonts w:ascii="Times New Roman" w:hAnsi="Times New Roman"/>
          <w:b/>
          <w:sz w:val="28"/>
          <w:szCs w:val="28"/>
        </w:rPr>
        <w:t>Бизина</w:t>
      </w:r>
      <w:proofErr w:type="spellEnd"/>
    </w:p>
    <w:p w:rsidR="000A28B9" w:rsidRPr="00F4126B" w:rsidRDefault="000A28B9" w:rsidP="00F4126B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A28B9" w:rsidRPr="00F4126B" w:rsidSect="0062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44BC"/>
    <w:multiLevelType w:val="hybridMultilevel"/>
    <w:tmpl w:val="B8369C26"/>
    <w:lvl w:ilvl="0" w:tplc="B6E8571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8F9"/>
    <w:rsid w:val="00000419"/>
    <w:rsid w:val="00000C3C"/>
    <w:rsid w:val="000038CC"/>
    <w:rsid w:val="00006DC6"/>
    <w:rsid w:val="0001068E"/>
    <w:rsid w:val="00010718"/>
    <w:rsid w:val="00010951"/>
    <w:rsid w:val="00010E0B"/>
    <w:rsid w:val="00014695"/>
    <w:rsid w:val="00014A15"/>
    <w:rsid w:val="00015ABF"/>
    <w:rsid w:val="0001639E"/>
    <w:rsid w:val="00016D55"/>
    <w:rsid w:val="00017961"/>
    <w:rsid w:val="000228D0"/>
    <w:rsid w:val="00023FD8"/>
    <w:rsid w:val="00024701"/>
    <w:rsid w:val="00024896"/>
    <w:rsid w:val="00024DB7"/>
    <w:rsid w:val="0002596E"/>
    <w:rsid w:val="000259D6"/>
    <w:rsid w:val="00030EAD"/>
    <w:rsid w:val="000331FE"/>
    <w:rsid w:val="00033DB1"/>
    <w:rsid w:val="000348EF"/>
    <w:rsid w:val="000370A2"/>
    <w:rsid w:val="000379ED"/>
    <w:rsid w:val="00040205"/>
    <w:rsid w:val="000412D8"/>
    <w:rsid w:val="00042E04"/>
    <w:rsid w:val="00043680"/>
    <w:rsid w:val="00043EE5"/>
    <w:rsid w:val="00045A2B"/>
    <w:rsid w:val="000463DF"/>
    <w:rsid w:val="000468D7"/>
    <w:rsid w:val="000470FC"/>
    <w:rsid w:val="000474D3"/>
    <w:rsid w:val="0005160C"/>
    <w:rsid w:val="000517AC"/>
    <w:rsid w:val="000522A2"/>
    <w:rsid w:val="00052808"/>
    <w:rsid w:val="00052F35"/>
    <w:rsid w:val="0005315D"/>
    <w:rsid w:val="000542E1"/>
    <w:rsid w:val="000544FE"/>
    <w:rsid w:val="00055C1B"/>
    <w:rsid w:val="00056207"/>
    <w:rsid w:val="000578EB"/>
    <w:rsid w:val="0006315B"/>
    <w:rsid w:val="00063B72"/>
    <w:rsid w:val="0006606D"/>
    <w:rsid w:val="00066E83"/>
    <w:rsid w:val="00072174"/>
    <w:rsid w:val="00072871"/>
    <w:rsid w:val="00072C43"/>
    <w:rsid w:val="00073B5C"/>
    <w:rsid w:val="0007480A"/>
    <w:rsid w:val="000749E6"/>
    <w:rsid w:val="00075E6E"/>
    <w:rsid w:val="000814CD"/>
    <w:rsid w:val="0008268C"/>
    <w:rsid w:val="00082B43"/>
    <w:rsid w:val="00083243"/>
    <w:rsid w:val="000833DB"/>
    <w:rsid w:val="000845B6"/>
    <w:rsid w:val="000847B8"/>
    <w:rsid w:val="000850CC"/>
    <w:rsid w:val="00086A7F"/>
    <w:rsid w:val="00086AAA"/>
    <w:rsid w:val="00087989"/>
    <w:rsid w:val="000910C8"/>
    <w:rsid w:val="00094761"/>
    <w:rsid w:val="00094F74"/>
    <w:rsid w:val="000960DE"/>
    <w:rsid w:val="000961EC"/>
    <w:rsid w:val="000966F9"/>
    <w:rsid w:val="0009762D"/>
    <w:rsid w:val="000A0EB0"/>
    <w:rsid w:val="000A21F6"/>
    <w:rsid w:val="000A28B9"/>
    <w:rsid w:val="000A6D0A"/>
    <w:rsid w:val="000A7A21"/>
    <w:rsid w:val="000A7BA0"/>
    <w:rsid w:val="000B0415"/>
    <w:rsid w:val="000B0A12"/>
    <w:rsid w:val="000B0B37"/>
    <w:rsid w:val="000B22E0"/>
    <w:rsid w:val="000B3069"/>
    <w:rsid w:val="000B3924"/>
    <w:rsid w:val="000B3B16"/>
    <w:rsid w:val="000B6FA8"/>
    <w:rsid w:val="000B72F6"/>
    <w:rsid w:val="000B783C"/>
    <w:rsid w:val="000B7916"/>
    <w:rsid w:val="000C1C01"/>
    <w:rsid w:val="000C4CC8"/>
    <w:rsid w:val="000C4E04"/>
    <w:rsid w:val="000C614D"/>
    <w:rsid w:val="000C78DB"/>
    <w:rsid w:val="000C7A1C"/>
    <w:rsid w:val="000D1A3B"/>
    <w:rsid w:val="000D2A97"/>
    <w:rsid w:val="000D3A82"/>
    <w:rsid w:val="000D40C2"/>
    <w:rsid w:val="000D7F27"/>
    <w:rsid w:val="000E041D"/>
    <w:rsid w:val="000E0435"/>
    <w:rsid w:val="000E0DC6"/>
    <w:rsid w:val="000E2B0B"/>
    <w:rsid w:val="000E7A5B"/>
    <w:rsid w:val="00100CF7"/>
    <w:rsid w:val="00101B87"/>
    <w:rsid w:val="00102315"/>
    <w:rsid w:val="00102377"/>
    <w:rsid w:val="0010732E"/>
    <w:rsid w:val="00107F0C"/>
    <w:rsid w:val="001112D6"/>
    <w:rsid w:val="0011211D"/>
    <w:rsid w:val="001138FC"/>
    <w:rsid w:val="001154F0"/>
    <w:rsid w:val="00115891"/>
    <w:rsid w:val="00117EC2"/>
    <w:rsid w:val="00120171"/>
    <w:rsid w:val="00120ED9"/>
    <w:rsid w:val="0012255D"/>
    <w:rsid w:val="00122EE1"/>
    <w:rsid w:val="00123716"/>
    <w:rsid w:val="001245F5"/>
    <w:rsid w:val="0012469F"/>
    <w:rsid w:val="001258F0"/>
    <w:rsid w:val="00125B76"/>
    <w:rsid w:val="00126575"/>
    <w:rsid w:val="0012677B"/>
    <w:rsid w:val="00127191"/>
    <w:rsid w:val="00127C8D"/>
    <w:rsid w:val="00130040"/>
    <w:rsid w:val="00130114"/>
    <w:rsid w:val="00130617"/>
    <w:rsid w:val="00130932"/>
    <w:rsid w:val="00131A52"/>
    <w:rsid w:val="00131A91"/>
    <w:rsid w:val="00133776"/>
    <w:rsid w:val="00133DC2"/>
    <w:rsid w:val="001346FD"/>
    <w:rsid w:val="001347FF"/>
    <w:rsid w:val="00134928"/>
    <w:rsid w:val="0013577C"/>
    <w:rsid w:val="00135B17"/>
    <w:rsid w:val="00136DAA"/>
    <w:rsid w:val="001377D1"/>
    <w:rsid w:val="00140967"/>
    <w:rsid w:val="00140D9E"/>
    <w:rsid w:val="00140DFE"/>
    <w:rsid w:val="00141774"/>
    <w:rsid w:val="00141CF7"/>
    <w:rsid w:val="0014218F"/>
    <w:rsid w:val="0014234E"/>
    <w:rsid w:val="001449A4"/>
    <w:rsid w:val="00146D22"/>
    <w:rsid w:val="00147EB4"/>
    <w:rsid w:val="00150006"/>
    <w:rsid w:val="001503C3"/>
    <w:rsid w:val="00150A9C"/>
    <w:rsid w:val="00151E39"/>
    <w:rsid w:val="00152491"/>
    <w:rsid w:val="00160F35"/>
    <w:rsid w:val="00162C26"/>
    <w:rsid w:val="0016481C"/>
    <w:rsid w:val="00166C4D"/>
    <w:rsid w:val="001678AE"/>
    <w:rsid w:val="001702D7"/>
    <w:rsid w:val="001714B9"/>
    <w:rsid w:val="00173A0C"/>
    <w:rsid w:val="0017468A"/>
    <w:rsid w:val="00175035"/>
    <w:rsid w:val="00175EDE"/>
    <w:rsid w:val="00176772"/>
    <w:rsid w:val="00177756"/>
    <w:rsid w:val="00177807"/>
    <w:rsid w:val="001811BC"/>
    <w:rsid w:val="001825D7"/>
    <w:rsid w:val="00184A0A"/>
    <w:rsid w:val="00184D01"/>
    <w:rsid w:val="00185149"/>
    <w:rsid w:val="001861A4"/>
    <w:rsid w:val="001904B6"/>
    <w:rsid w:val="00192A4B"/>
    <w:rsid w:val="00192B0C"/>
    <w:rsid w:val="001962D9"/>
    <w:rsid w:val="00196BB3"/>
    <w:rsid w:val="001A11BB"/>
    <w:rsid w:val="001A191D"/>
    <w:rsid w:val="001A218C"/>
    <w:rsid w:val="001A566B"/>
    <w:rsid w:val="001A56CD"/>
    <w:rsid w:val="001A6DD0"/>
    <w:rsid w:val="001A7149"/>
    <w:rsid w:val="001B0967"/>
    <w:rsid w:val="001B0BF8"/>
    <w:rsid w:val="001B1862"/>
    <w:rsid w:val="001B67BF"/>
    <w:rsid w:val="001C001D"/>
    <w:rsid w:val="001C3D43"/>
    <w:rsid w:val="001C5A89"/>
    <w:rsid w:val="001C618B"/>
    <w:rsid w:val="001C64C9"/>
    <w:rsid w:val="001C66DA"/>
    <w:rsid w:val="001D02C9"/>
    <w:rsid w:val="001D0509"/>
    <w:rsid w:val="001D1A7D"/>
    <w:rsid w:val="001D2ADD"/>
    <w:rsid w:val="001D2CCC"/>
    <w:rsid w:val="001D3C19"/>
    <w:rsid w:val="001D53A2"/>
    <w:rsid w:val="001D732F"/>
    <w:rsid w:val="001E0414"/>
    <w:rsid w:val="001E55CB"/>
    <w:rsid w:val="001E7FCA"/>
    <w:rsid w:val="001F060D"/>
    <w:rsid w:val="001F2ACC"/>
    <w:rsid w:val="001F2B36"/>
    <w:rsid w:val="001F4BB4"/>
    <w:rsid w:val="00200C08"/>
    <w:rsid w:val="002015D9"/>
    <w:rsid w:val="00201FE4"/>
    <w:rsid w:val="0020245B"/>
    <w:rsid w:val="00205D0B"/>
    <w:rsid w:val="00207675"/>
    <w:rsid w:val="0021056C"/>
    <w:rsid w:val="002139CE"/>
    <w:rsid w:val="00217461"/>
    <w:rsid w:val="00217B67"/>
    <w:rsid w:val="00220B80"/>
    <w:rsid w:val="00220DEC"/>
    <w:rsid w:val="00220EC9"/>
    <w:rsid w:val="0022193A"/>
    <w:rsid w:val="00221EE0"/>
    <w:rsid w:val="0022218A"/>
    <w:rsid w:val="00222BF9"/>
    <w:rsid w:val="0022369F"/>
    <w:rsid w:val="00225F31"/>
    <w:rsid w:val="00226692"/>
    <w:rsid w:val="0022670D"/>
    <w:rsid w:val="00230C92"/>
    <w:rsid w:val="00231B38"/>
    <w:rsid w:val="00232D42"/>
    <w:rsid w:val="00232E36"/>
    <w:rsid w:val="0023702F"/>
    <w:rsid w:val="002415AF"/>
    <w:rsid w:val="002418A4"/>
    <w:rsid w:val="00243180"/>
    <w:rsid w:val="00243384"/>
    <w:rsid w:val="00244091"/>
    <w:rsid w:val="00244301"/>
    <w:rsid w:val="00246011"/>
    <w:rsid w:val="0024668B"/>
    <w:rsid w:val="002476E5"/>
    <w:rsid w:val="002511F9"/>
    <w:rsid w:val="002514B0"/>
    <w:rsid w:val="0025281C"/>
    <w:rsid w:val="00252EDB"/>
    <w:rsid w:val="002532DE"/>
    <w:rsid w:val="00255723"/>
    <w:rsid w:val="002557F5"/>
    <w:rsid w:val="00256172"/>
    <w:rsid w:val="00256D3A"/>
    <w:rsid w:val="00261AA3"/>
    <w:rsid w:val="00261C14"/>
    <w:rsid w:val="0026461A"/>
    <w:rsid w:val="00265D28"/>
    <w:rsid w:val="00266A97"/>
    <w:rsid w:val="00267B45"/>
    <w:rsid w:val="00267E85"/>
    <w:rsid w:val="00270490"/>
    <w:rsid w:val="00270D34"/>
    <w:rsid w:val="00271A2C"/>
    <w:rsid w:val="00272506"/>
    <w:rsid w:val="00272A8C"/>
    <w:rsid w:val="00272EBD"/>
    <w:rsid w:val="00275001"/>
    <w:rsid w:val="00275799"/>
    <w:rsid w:val="002759F5"/>
    <w:rsid w:val="00275FFD"/>
    <w:rsid w:val="0027711C"/>
    <w:rsid w:val="00277439"/>
    <w:rsid w:val="002800E9"/>
    <w:rsid w:val="0028103C"/>
    <w:rsid w:val="00284378"/>
    <w:rsid w:val="00284590"/>
    <w:rsid w:val="00285E84"/>
    <w:rsid w:val="00290ED1"/>
    <w:rsid w:val="002929C0"/>
    <w:rsid w:val="00293623"/>
    <w:rsid w:val="002945EC"/>
    <w:rsid w:val="00294727"/>
    <w:rsid w:val="00294C69"/>
    <w:rsid w:val="002A04BB"/>
    <w:rsid w:val="002A38CA"/>
    <w:rsid w:val="002A65E0"/>
    <w:rsid w:val="002A7AE9"/>
    <w:rsid w:val="002B172A"/>
    <w:rsid w:val="002B18D6"/>
    <w:rsid w:val="002B2D29"/>
    <w:rsid w:val="002B337A"/>
    <w:rsid w:val="002B791F"/>
    <w:rsid w:val="002B7957"/>
    <w:rsid w:val="002B7B29"/>
    <w:rsid w:val="002C2ADD"/>
    <w:rsid w:val="002C36CB"/>
    <w:rsid w:val="002C3782"/>
    <w:rsid w:val="002C58DC"/>
    <w:rsid w:val="002C5E21"/>
    <w:rsid w:val="002C6055"/>
    <w:rsid w:val="002C61C7"/>
    <w:rsid w:val="002C62F6"/>
    <w:rsid w:val="002C7241"/>
    <w:rsid w:val="002D17E9"/>
    <w:rsid w:val="002D1992"/>
    <w:rsid w:val="002D28A0"/>
    <w:rsid w:val="002D6757"/>
    <w:rsid w:val="002D7E82"/>
    <w:rsid w:val="002E1719"/>
    <w:rsid w:val="002E1D07"/>
    <w:rsid w:val="002E1F93"/>
    <w:rsid w:val="002E393D"/>
    <w:rsid w:val="002E3EA4"/>
    <w:rsid w:val="002E3EE3"/>
    <w:rsid w:val="002E45E1"/>
    <w:rsid w:val="002E66EC"/>
    <w:rsid w:val="002E75DC"/>
    <w:rsid w:val="002E77C8"/>
    <w:rsid w:val="002F0E88"/>
    <w:rsid w:val="002F1553"/>
    <w:rsid w:val="002F207B"/>
    <w:rsid w:val="002F2D16"/>
    <w:rsid w:val="002F34F8"/>
    <w:rsid w:val="002F5F15"/>
    <w:rsid w:val="002F7716"/>
    <w:rsid w:val="002F7E1F"/>
    <w:rsid w:val="003016B6"/>
    <w:rsid w:val="003038E2"/>
    <w:rsid w:val="003073D8"/>
    <w:rsid w:val="00310A52"/>
    <w:rsid w:val="00310C82"/>
    <w:rsid w:val="00312100"/>
    <w:rsid w:val="003133BA"/>
    <w:rsid w:val="00316E5F"/>
    <w:rsid w:val="00320D62"/>
    <w:rsid w:val="00322282"/>
    <w:rsid w:val="0032338C"/>
    <w:rsid w:val="003233FE"/>
    <w:rsid w:val="0032382C"/>
    <w:rsid w:val="0032491D"/>
    <w:rsid w:val="00324F9D"/>
    <w:rsid w:val="00325988"/>
    <w:rsid w:val="00327122"/>
    <w:rsid w:val="00327413"/>
    <w:rsid w:val="003302C3"/>
    <w:rsid w:val="00330348"/>
    <w:rsid w:val="003316D5"/>
    <w:rsid w:val="00332347"/>
    <w:rsid w:val="00332F62"/>
    <w:rsid w:val="00333649"/>
    <w:rsid w:val="00334EE4"/>
    <w:rsid w:val="003351F4"/>
    <w:rsid w:val="00340913"/>
    <w:rsid w:val="00342D65"/>
    <w:rsid w:val="00343B3B"/>
    <w:rsid w:val="00344A0E"/>
    <w:rsid w:val="00345F0B"/>
    <w:rsid w:val="003473B0"/>
    <w:rsid w:val="00347826"/>
    <w:rsid w:val="00347CB8"/>
    <w:rsid w:val="0035044A"/>
    <w:rsid w:val="003512BE"/>
    <w:rsid w:val="00352112"/>
    <w:rsid w:val="00354C91"/>
    <w:rsid w:val="0035533B"/>
    <w:rsid w:val="00356040"/>
    <w:rsid w:val="003560A4"/>
    <w:rsid w:val="00356DB2"/>
    <w:rsid w:val="003608EE"/>
    <w:rsid w:val="003637ED"/>
    <w:rsid w:val="00366BB9"/>
    <w:rsid w:val="00367DDB"/>
    <w:rsid w:val="00373EF6"/>
    <w:rsid w:val="00374197"/>
    <w:rsid w:val="00374CAD"/>
    <w:rsid w:val="00375D3E"/>
    <w:rsid w:val="003761A3"/>
    <w:rsid w:val="003801AA"/>
    <w:rsid w:val="00380E38"/>
    <w:rsid w:val="00381F72"/>
    <w:rsid w:val="00381FE3"/>
    <w:rsid w:val="00384793"/>
    <w:rsid w:val="00385AD8"/>
    <w:rsid w:val="00385B3F"/>
    <w:rsid w:val="00385BBA"/>
    <w:rsid w:val="0038761F"/>
    <w:rsid w:val="00392592"/>
    <w:rsid w:val="00393234"/>
    <w:rsid w:val="003932D4"/>
    <w:rsid w:val="00393D68"/>
    <w:rsid w:val="00394222"/>
    <w:rsid w:val="00394532"/>
    <w:rsid w:val="003967AE"/>
    <w:rsid w:val="003A0553"/>
    <w:rsid w:val="003A2D3F"/>
    <w:rsid w:val="003A3E4F"/>
    <w:rsid w:val="003A5EAC"/>
    <w:rsid w:val="003B1548"/>
    <w:rsid w:val="003B160E"/>
    <w:rsid w:val="003B1CFD"/>
    <w:rsid w:val="003B733E"/>
    <w:rsid w:val="003C008D"/>
    <w:rsid w:val="003C3807"/>
    <w:rsid w:val="003C3C73"/>
    <w:rsid w:val="003C3DF2"/>
    <w:rsid w:val="003C6D27"/>
    <w:rsid w:val="003C6E63"/>
    <w:rsid w:val="003C74E1"/>
    <w:rsid w:val="003C7FB4"/>
    <w:rsid w:val="003D0C7D"/>
    <w:rsid w:val="003D3862"/>
    <w:rsid w:val="003D528C"/>
    <w:rsid w:val="003D6369"/>
    <w:rsid w:val="003E0462"/>
    <w:rsid w:val="003E0E91"/>
    <w:rsid w:val="003E152B"/>
    <w:rsid w:val="003E2B0F"/>
    <w:rsid w:val="003E3292"/>
    <w:rsid w:val="003E4918"/>
    <w:rsid w:val="003E6335"/>
    <w:rsid w:val="003E6C53"/>
    <w:rsid w:val="003E7CE8"/>
    <w:rsid w:val="003F491A"/>
    <w:rsid w:val="003F5173"/>
    <w:rsid w:val="00401DDE"/>
    <w:rsid w:val="004040CB"/>
    <w:rsid w:val="00404C60"/>
    <w:rsid w:val="00405D2A"/>
    <w:rsid w:val="00406B9E"/>
    <w:rsid w:val="00407F05"/>
    <w:rsid w:val="00410E6C"/>
    <w:rsid w:val="0041425D"/>
    <w:rsid w:val="00415204"/>
    <w:rsid w:val="00416798"/>
    <w:rsid w:val="00417024"/>
    <w:rsid w:val="004206CA"/>
    <w:rsid w:val="00420745"/>
    <w:rsid w:val="004210AD"/>
    <w:rsid w:val="00421AA0"/>
    <w:rsid w:val="0042378F"/>
    <w:rsid w:val="00424777"/>
    <w:rsid w:val="00425BB7"/>
    <w:rsid w:val="00425C89"/>
    <w:rsid w:val="00426236"/>
    <w:rsid w:val="00427513"/>
    <w:rsid w:val="00430A95"/>
    <w:rsid w:val="00430B53"/>
    <w:rsid w:val="004316C2"/>
    <w:rsid w:val="00432E52"/>
    <w:rsid w:val="00433B99"/>
    <w:rsid w:val="00433D31"/>
    <w:rsid w:val="00434D61"/>
    <w:rsid w:val="00436192"/>
    <w:rsid w:val="0044017F"/>
    <w:rsid w:val="00442F0B"/>
    <w:rsid w:val="00443B7B"/>
    <w:rsid w:val="0044747F"/>
    <w:rsid w:val="004515FE"/>
    <w:rsid w:val="00451999"/>
    <w:rsid w:val="00451D9F"/>
    <w:rsid w:val="004553CB"/>
    <w:rsid w:val="004603D2"/>
    <w:rsid w:val="0046164E"/>
    <w:rsid w:val="00462D7C"/>
    <w:rsid w:val="00463E81"/>
    <w:rsid w:val="0046574F"/>
    <w:rsid w:val="00466578"/>
    <w:rsid w:val="004719EB"/>
    <w:rsid w:val="00472AAE"/>
    <w:rsid w:val="00473316"/>
    <w:rsid w:val="00473686"/>
    <w:rsid w:val="00473A2C"/>
    <w:rsid w:val="00473EFD"/>
    <w:rsid w:val="00474047"/>
    <w:rsid w:val="00474A33"/>
    <w:rsid w:val="00475232"/>
    <w:rsid w:val="00475A2D"/>
    <w:rsid w:val="0047659E"/>
    <w:rsid w:val="00476BAE"/>
    <w:rsid w:val="004772EA"/>
    <w:rsid w:val="0047777F"/>
    <w:rsid w:val="0047787A"/>
    <w:rsid w:val="00477B8D"/>
    <w:rsid w:val="00477BE5"/>
    <w:rsid w:val="00480F2B"/>
    <w:rsid w:val="00485A94"/>
    <w:rsid w:val="00486776"/>
    <w:rsid w:val="004912D6"/>
    <w:rsid w:val="00492602"/>
    <w:rsid w:val="00492C7C"/>
    <w:rsid w:val="00493003"/>
    <w:rsid w:val="004939E3"/>
    <w:rsid w:val="00495346"/>
    <w:rsid w:val="00495C7B"/>
    <w:rsid w:val="004969D1"/>
    <w:rsid w:val="004971B2"/>
    <w:rsid w:val="004979FD"/>
    <w:rsid w:val="004A10D2"/>
    <w:rsid w:val="004A1D80"/>
    <w:rsid w:val="004A264D"/>
    <w:rsid w:val="004A34C8"/>
    <w:rsid w:val="004A4250"/>
    <w:rsid w:val="004A4A0E"/>
    <w:rsid w:val="004A776F"/>
    <w:rsid w:val="004B00A1"/>
    <w:rsid w:val="004B3A8E"/>
    <w:rsid w:val="004B4D14"/>
    <w:rsid w:val="004B5A0A"/>
    <w:rsid w:val="004B63B1"/>
    <w:rsid w:val="004B6B61"/>
    <w:rsid w:val="004C08C7"/>
    <w:rsid w:val="004C3AF2"/>
    <w:rsid w:val="004C4C7D"/>
    <w:rsid w:val="004C5601"/>
    <w:rsid w:val="004C5C6B"/>
    <w:rsid w:val="004D00AD"/>
    <w:rsid w:val="004D0537"/>
    <w:rsid w:val="004D5E2F"/>
    <w:rsid w:val="004D69DF"/>
    <w:rsid w:val="004D6F94"/>
    <w:rsid w:val="004D76F0"/>
    <w:rsid w:val="004E02B5"/>
    <w:rsid w:val="004E1845"/>
    <w:rsid w:val="004E1BB6"/>
    <w:rsid w:val="004E249B"/>
    <w:rsid w:val="004E45BD"/>
    <w:rsid w:val="004E5761"/>
    <w:rsid w:val="004E59BE"/>
    <w:rsid w:val="004E5EDA"/>
    <w:rsid w:val="004E5FB0"/>
    <w:rsid w:val="004E6DD3"/>
    <w:rsid w:val="004E6EBA"/>
    <w:rsid w:val="004E6F0A"/>
    <w:rsid w:val="004E77FE"/>
    <w:rsid w:val="004F23C1"/>
    <w:rsid w:val="004F2E41"/>
    <w:rsid w:val="005029D5"/>
    <w:rsid w:val="005030E2"/>
    <w:rsid w:val="005034C8"/>
    <w:rsid w:val="0051076B"/>
    <w:rsid w:val="00510909"/>
    <w:rsid w:val="00511222"/>
    <w:rsid w:val="00512556"/>
    <w:rsid w:val="005145FA"/>
    <w:rsid w:val="005150AF"/>
    <w:rsid w:val="00515D6E"/>
    <w:rsid w:val="00515E90"/>
    <w:rsid w:val="005203EF"/>
    <w:rsid w:val="005212F2"/>
    <w:rsid w:val="0052138E"/>
    <w:rsid w:val="005226A1"/>
    <w:rsid w:val="005241A8"/>
    <w:rsid w:val="00525549"/>
    <w:rsid w:val="00530DF1"/>
    <w:rsid w:val="00531FA5"/>
    <w:rsid w:val="00532FC4"/>
    <w:rsid w:val="00533F0B"/>
    <w:rsid w:val="005354AF"/>
    <w:rsid w:val="0053555B"/>
    <w:rsid w:val="0053698A"/>
    <w:rsid w:val="00537F85"/>
    <w:rsid w:val="00541A66"/>
    <w:rsid w:val="00542954"/>
    <w:rsid w:val="00543FDE"/>
    <w:rsid w:val="0054457F"/>
    <w:rsid w:val="005449B5"/>
    <w:rsid w:val="00545B51"/>
    <w:rsid w:val="00545D57"/>
    <w:rsid w:val="0054645C"/>
    <w:rsid w:val="00550A99"/>
    <w:rsid w:val="00550BAE"/>
    <w:rsid w:val="00550F04"/>
    <w:rsid w:val="00552057"/>
    <w:rsid w:val="0055207C"/>
    <w:rsid w:val="005522A5"/>
    <w:rsid w:val="00552E1E"/>
    <w:rsid w:val="00553518"/>
    <w:rsid w:val="00553E14"/>
    <w:rsid w:val="00556625"/>
    <w:rsid w:val="00556BF6"/>
    <w:rsid w:val="00556F3F"/>
    <w:rsid w:val="00557478"/>
    <w:rsid w:val="005636B8"/>
    <w:rsid w:val="005642C9"/>
    <w:rsid w:val="00564ACF"/>
    <w:rsid w:val="00564C07"/>
    <w:rsid w:val="00565C81"/>
    <w:rsid w:val="0057133E"/>
    <w:rsid w:val="00573DB9"/>
    <w:rsid w:val="00577700"/>
    <w:rsid w:val="00580C10"/>
    <w:rsid w:val="00580CC6"/>
    <w:rsid w:val="005829EC"/>
    <w:rsid w:val="00582CD8"/>
    <w:rsid w:val="00583C2D"/>
    <w:rsid w:val="00584850"/>
    <w:rsid w:val="005862DF"/>
    <w:rsid w:val="00586D5A"/>
    <w:rsid w:val="00587EBB"/>
    <w:rsid w:val="0059053E"/>
    <w:rsid w:val="00590663"/>
    <w:rsid w:val="005909F8"/>
    <w:rsid w:val="00590D7C"/>
    <w:rsid w:val="005927E2"/>
    <w:rsid w:val="005940E1"/>
    <w:rsid w:val="00594A7D"/>
    <w:rsid w:val="00595138"/>
    <w:rsid w:val="005952C8"/>
    <w:rsid w:val="00597007"/>
    <w:rsid w:val="00597DF1"/>
    <w:rsid w:val="005A39BD"/>
    <w:rsid w:val="005A3EA0"/>
    <w:rsid w:val="005A451C"/>
    <w:rsid w:val="005A470A"/>
    <w:rsid w:val="005A6F84"/>
    <w:rsid w:val="005A7FD8"/>
    <w:rsid w:val="005B17B1"/>
    <w:rsid w:val="005B1E19"/>
    <w:rsid w:val="005B282D"/>
    <w:rsid w:val="005B2F26"/>
    <w:rsid w:val="005B433A"/>
    <w:rsid w:val="005B52F2"/>
    <w:rsid w:val="005B5424"/>
    <w:rsid w:val="005B5788"/>
    <w:rsid w:val="005C2C3D"/>
    <w:rsid w:val="005C32C9"/>
    <w:rsid w:val="005C4B6E"/>
    <w:rsid w:val="005C66BE"/>
    <w:rsid w:val="005C7574"/>
    <w:rsid w:val="005C7747"/>
    <w:rsid w:val="005C77E7"/>
    <w:rsid w:val="005C7D0E"/>
    <w:rsid w:val="005D0A0F"/>
    <w:rsid w:val="005D2F45"/>
    <w:rsid w:val="005D3CFD"/>
    <w:rsid w:val="005D4F15"/>
    <w:rsid w:val="005E1069"/>
    <w:rsid w:val="005E5325"/>
    <w:rsid w:val="005E7BEE"/>
    <w:rsid w:val="005E7DB3"/>
    <w:rsid w:val="005F02F0"/>
    <w:rsid w:val="005F0ACC"/>
    <w:rsid w:val="005F25BC"/>
    <w:rsid w:val="005F28BF"/>
    <w:rsid w:val="005F2940"/>
    <w:rsid w:val="005F3BBD"/>
    <w:rsid w:val="005F54E9"/>
    <w:rsid w:val="005F5C62"/>
    <w:rsid w:val="005F7526"/>
    <w:rsid w:val="005F7CA0"/>
    <w:rsid w:val="006007C6"/>
    <w:rsid w:val="00602827"/>
    <w:rsid w:val="0060391B"/>
    <w:rsid w:val="006042F1"/>
    <w:rsid w:val="0060543A"/>
    <w:rsid w:val="006069E4"/>
    <w:rsid w:val="00606CE7"/>
    <w:rsid w:val="00610698"/>
    <w:rsid w:val="006143C8"/>
    <w:rsid w:val="006174DC"/>
    <w:rsid w:val="00617934"/>
    <w:rsid w:val="00622AE3"/>
    <w:rsid w:val="0062507F"/>
    <w:rsid w:val="00625346"/>
    <w:rsid w:val="006254AB"/>
    <w:rsid w:val="00625905"/>
    <w:rsid w:val="00625FEE"/>
    <w:rsid w:val="006264BC"/>
    <w:rsid w:val="00630384"/>
    <w:rsid w:val="00630F3C"/>
    <w:rsid w:val="00631699"/>
    <w:rsid w:val="00631A24"/>
    <w:rsid w:val="006326EA"/>
    <w:rsid w:val="006334FE"/>
    <w:rsid w:val="006344E8"/>
    <w:rsid w:val="00634874"/>
    <w:rsid w:val="0063630C"/>
    <w:rsid w:val="00637654"/>
    <w:rsid w:val="00637D49"/>
    <w:rsid w:val="00640974"/>
    <w:rsid w:val="006412DC"/>
    <w:rsid w:val="00641788"/>
    <w:rsid w:val="00641835"/>
    <w:rsid w:val="006429B7"/>
    <w:rsid w:val="00643A5F"/>
    <w:rsid w:val="00644EE4"/>
    <w:rsid w:val="00646B21"/>
    <w:rsid w:val="00647E3E"/>
    <w:rsid w:val="00647ECD"/>
    <w:rsid w:val="0065164D"/>
    <w:rsid w:val="00651D4E"/>
    <w:rsid w:val="00652505"/>
    <w:rsid w:val="006531B3"/>
    <w:rsid w:val="006548E2"/>
    <w:rsid w:val="00656F5F"/>
    <w:rsid w:val="00660B4A"/>
    <w:rsid w:val="006611AD"/>
    <w:rsid w:val="006651A2"/>
    <w:rsid w:val="00671741"/>
    <w:rsid w:val="006720B4"/>
    <w:rsid w:val="00672179"/>
    <w:rsid w:val="00672257"/>
    <w:rsid w:val="00673F17"/>
    <w:rsid w:val="006751EA"/>
    <w:rsid w:val="0067697F"/>
    <w:rsid w:val="00677253"/>
    <w:rsid w:val="0067769F"/>
    <w:rsid w:val="00680461"/>
    <w:rsid w:val="006804D7"/>
    <w:rsid w:val="00680B15"/>
    <w:rsid w:val="00680D13"/>
    <w:rsid w:val="00680F8A"/>
    <w:rsid w:val="00682795"/>
    <w:rsid w:val="00682EED"/>
    <w:rsid w:val="006834B1"/>
    <w:rsid w:val="006851C3"/>
    <w:rsid w:val="00685BA7"/>
    <w:rsid w:val="00685DA2"/>
    <w:rsid w:val="00687A7A"/>
    <w:rsid w:val="0069123F"/>
    <w:rsid w:val="00692BE8"/>
    <w:rsid w:val="0069317B"/>
    <w:rsid w:val="006931E0"/>
    <w:rsid w:val="00693431"/>
    <w:rsid w:val="006938F4"/>
    <w:rsid w:val="00693C3A"/>
    <w:rsid w:val="006942E4"/>
    <w:rsid w:val="0069491F"/>
    <w:rsid w:val="00694BA5"/>
    <w:rsid w:val="00695637"/>
    <w:rsid w:val="006960AA"/>
    <w:rsid w:val="00696427"/>
    <w:rsid w:val="00697C34"/>
    <w:rsid w:val="00697F9E"/>
    <w:rsid w:val="006A066C"/>
    <w:rsid w:val="006A24D4"/>
    <w:rsid w:val="006A70C3"/>
    <w:rsid w:val="006B13A0"/>
    <w:rsid w:val="006B2E00"/>
    <w:rsid w:val="006B5D5F"/>
    <w:rsid w:val="006B70B3"/>
    <w:rsid w:val="006B741E"/>
    <w:rsid w:val="006B7C94"/>
    <w:rsid w:val="006C185E"/>
    <w:rsid w:val="006C52F9"/>
    <w:rsid w:val="006C5341"/>
    <w:rsid w:val="006C6071"/>
    <w:rsid w:val="006D141C"/>
    <w:rsid w:val="006D2318"/>
    <w:rsid w:val="006D2AF4"/>
    <w:rsid w:val="006D3084"/>
    <w:rsid w:val="006D3A43"/>
    <w:rsid w:val="006D3BDB"/>
    <w:rsid w:val="006D3F32"/>
    <w:rsid w:val="006D3FB2"/>
    <w:rsid w:val="006D4282"/>
    <w:rsid w:val="006D6753"/>
    <w:rsid w:val="006D6F87"/>
    <w:rsid w:val="006D7186"/>
    <w:rsid w:val="006E0271"/>
    <w:rsid w:val="006E10C3"/>
    <w:rsid w:val="006E197E"/>
    <w:rsid w:val="006E262C"/>
    <w:rsid w:val="006E2A5C"/>
    <w:rsid w:val="006E3D1A"/>
    <w:rsid w:val="006E417F"/>
    <w:rsid w:val="006E5188"/>
    <w:rsid w:val="006E559E"/>
    <w:rsid w:val="006E65FB"/>
    <w:rsid w:val="006E6646"/>
    <w:rsid w:val="006E71B6"/>
    <w:rsid w:val="006E7659"/>
    <w:rsid w:val="006E7948"/>
    <w:rsid w:val="006E7D19"/>
    <w:rsid w:val="006F00F2"/>
    <w:rsid w:val="006F012E"/>
    <w:rsid w:val="006F0625"/>
    <w:rsid w:val="006F062E"/>
    <w:rsid w:val="006F35B6"/>
    <w:rsid w:val="006F40EE"/>
    <w:rsid w:val="006F56D4"/>
    <w:rsid w:val="007001D5"/>
    <w:rsid w:val="0070180B"/>
    <w:rsid w:val="00703C72"/>
    <w:rsid w:val="00705A0E"/>
    <w:rsid w:val="00705C8D"/>
    <w:rsid w:val="0070698D"/>
    <w:rsid w:val="007070DD"/>
    <w:rsid w:val="00715B44"/>
    <w:rsid w:val="00716D20"/>
    <w:rsid w:val="00716D40"/>
    <w:rsid w:val="007215E9"/>
    <w:rsid w:val="00721FD4"/>
    <w:rsid w:val="0072239D"/>
    <w:rsid w:val="00722594"/>
    <w:rsid w:val="007227E8"/>
    <w:rsid w:val="007239E3"/>
    <w:rsid w:val="00724477"/>
    <w:rsid w:val="00724682"/>
    <w:rsid w:val="00724866"/>
    <w:rsid w:val="00726FD1"/>
    <w:rsid w:val="007279C9"/>
    <w:rsid w:val="007306EA"/>
    <w:rsid w:val="0073095A"/>
    <w:rsid w:val="00731EA0"/>
    <w:rsid w:val="0073444C"/>
    <w:rsid w:val="00734626"/>
    <w:rsid w:val="00742106"/>
    <w:rsid w:val="00744076"/>
    <w:rsid w:val="007468AD"/>
    <w:rsid w:val="00750AFF"/>
    <w:rsid w:val="00751A0C"/>
    <w:rsid w:val="007532BD"/>
    <w:rsid w:val="00753415"/>
    <w:rsid w:val="007545CA"/>
    <w:rsid w:val="00754C42"/>
    <w:rsid w:val="00755DD3"/>
    <w:rsid w:val="007576DA"/>
    <w:rsid w:val="00763ABE"/>
    <w:rsid w:val="007655C5"/>
    <w:rsid w:val="00765D9D"/>
    <w:rsid w:val="00765EEB"/>
    <w:rsid w:val="00765FE2"/>
    <w:rsid w:val="0076705B"/>
    <w:rsid w:val="00767B4C"/>
    <w:rsid w:val="007702CC"/>
    <w:rsid w:val="00780915"/>
    <w:rsid w:val="00782A11"/>
    <w:rsid w:val="00783EDE"/>
    <w:rsid w:val="00785A72"/>
    <w:rsid w:val="00790B12"/>
    <w:rsid w:val="00790F70"/>
    <w:rsid w:val="007917E7"/>
    <w:rsid w:val="007927CF"/>
    <w:rsid w:val="00795328"/>
    <w:rsid w:val="0079666E"/>
    <w:rsid w:val="007A09B6"/>
    <w:rsid w:val="007A1ADE"/>
    <w:rsid w:val="007A1D5A"/>
    <w:rsid w:val="007A2CC4"/>
    <w:rsid w:val="007A60D4"/>
    <w:rsid w:val="007B09DA"/>
    <w:rsid w:val="007B0A11"/>
    <w:rsid w:val="007B0FD9"/>
    <w:rsid w:val="007B1360"/>
    <w:rsid w:val="007B3B9B"/>
    <w:rsid w:val="007B4899"/>
    <w:rsid w:val="007B6701"/>
    <w:rsid w:val="007B69C0"/>
    <w:rsid w:val="007B6A27"/>
    <w:rsid w:val="007B7975"/>
    <w:rsid w:val="007B7BD1"/>
    <w:rsid w:val="007C288B"/>
    <w:rsid w:val="007C4073"/>
    <w:rsid w:val="007C441A"/>
    <w:rsid w:val="007C441C"/>
    <w:rsid w:val="007C4723"/>
    <w:rsid w:val="007C6867"/>
    <w:rsid w:val="007C6EEE"/>
    <w:rsid w:val="007D30CE"/>
    <w:rsid w:val="007D7439"/>
    <w:rsid w:val="007E1B62"/>
    <w:rsid w:val="007E368F"/>
    <w:rsid w:val="007E3B13"/>
    <w:rsid w:val="007E3F1A"/>
    <w:rsid w:val="007E5D65"/>
    <w:rsid w:val="007E5E28"/>
    <w:rsid w:val="007E69B4"/>
    <w:rsid w:val="007E707D"/>
    <w:rsid w:val="007F012F"/>
    <w:rsid w:val="007F17A7"/>
    <w:rsid w:val="007F1C74"/>
    <w:rsid w:val="007F47FC"/>
    <w:rsid w:val="007F53BC"/>
    <w:rsid w:val="007F5F00"/>
    <w:rsid w:val="007F6800"/>
    <w:rsid w:val="007F7E8B"/>
    <w:rsid w:val="00800657"/>
    <w:rsid w:val="008006C8"/>
    <w:rsid w:val="008015A1"/>
    <w:rsid w:val="0080505C"/>
    <w:rsid w:val="0080596A"/>
    <w:rsid w:val="00806791"/>
    <w:rsid w:val="00807AB4"/>
    <w:rsid w:val="00810B3C"/>
    <w:rsid w:val="00811323"/>
    <w:rsid w:val="008114C5"/>
    <w:rsid w:val="00814AC1"/>
    <w:rsid w:val="00815053"/>
    <w:rsid w:val="008209F4"/>
    <w:rsid w:val="008224EA"/>
    <w:rsid w:val="00830046"/>
    <w:rsid w:val="00831295"/>
    <w:rsid w:val="0083713A"/>
    <w:rsid w:val="00840E60"/>
    <w:rsid w:val="00842835"/>
    <w:rsid w:val="008440DC"/>
    <w:rsid w:val="0084485E"/>
    <w:rsid w:val="00844CF4"/>
    <w:rsid w:val="00845C9A"/>
    <w:rsid w:val="00846B1F"/>
    <w:rsid w:val="00846FC6"/>
    <w:rsid w:val="008505C7"/>
    <w:rsid w:val="008529E2"/>
    <w:rsid w:val="008537D0"/>
    <w:rsid w:val="00854C3A"/>
    <w:rsid w:val="008551FF"/>
    <w:rsid w:val="0085607E"/>
    <w:rsid w:val="00860E09"/>
    <w:rsid w:val="008612E4"/>
    <w:rsid w:val="00862B97"/>
    <w:rsid w:val="00864AC1"/>
    <w:rsid w:val="0087000E"/>
    <w:rsid w:val="00871160"/>
    <w:rsid w:val="00871410"/>
    <w:rsid w:val="00871731"/>
    <w:rsid w:val="00873E05"/>
    <w:rsid w:val="00873E51"/>
    <w:rsid w:val="00877944"/>
    <w:rsid w:val="0088147A"/>
    <w:rsid w:val="00881593"/>
    <w:rsid w:val="00882270"/>
    <w:rsid w:val="0088700E"/>
    <w:rsid w:val="0089177F"/>
    <w:rsid w:val="008918BE"/>
    <w:rsid w:val="00894731"/>
    <w:rsid w:val="00894C62"/>
    <w:rsid w:val="00895184"/>
    <w:rsid w:val="008972CA"/>
    <w:rsid w:val="00897D61"/>
    <w:rsid w:val="008A0A13"/>
    <w:rsid w:val="008A0FBE"/>
    <w:rsid w:val="008A11F5"/>
    <w:rsid w:val="008A1284"/>
    <w:rsid w:val="008A1E67"/>
    <w:rsid w:val="008A222B"/>
    <w:rsid w:val="008A24F1"/>
    <w:rsid w:val="008A4A7A"/>
    <w:rsid w:val="008A56D7"/>
    <w:rsid w:val="008A5F9F"/>
    <w:rsid w:val="008B0470"/>
    <w:rsid w:val="008B1DAD"/>
    <w:rsid w:val="008B1EBD"/>
    <w:rsid w:val="008B226B"/>
    <w:rsid w:val="008B2B38"/>
    <w:rsid w:val="008B41EC"/>
    <w:rsid w:val="008B7DD7"/>
    <w:rsid w:val="008C01C7"/>
    <w:rsid w:val="008C0A95"/>
    <w:rsid w:val="008D1D58"/>
    <w:rsid w:val="008D2604"/>
    <w:rsid w:val="008D3310"/>
    <w:rsid w:val="008D6293"/>
    <w:rsid w:val="008D6C5D"/>
    <w:rsid w:val="008E02A4"/>
    <w:rsid w:val="008E19F5"/>
    <w:rsid w:val="008E2320"/>
    <w:rsid w:val="008F2513"/>
    <w:rsid w:val="008F25FA"/>
    <w:rsid w:val="008F471D"/>
    <w:rsid w:val="008F5A10"/>
    <w:rsid w:val="008F6B20"/>
    <w:rsid w:val="0090031D"/>
    <w:rsid w:val="00900AF7"/>
    <w:rsid w:val="009030ED"/>
    <w:rsid w:val="00904FEE"/>
    <w:rsid w:val="00905342"/>
    <w:rsid w:val="00906A30"/>
    <w:rsid w:val="00911985"/>
    <w:rsid w:val="00911B9B"/>
    <w:rsid w:val="00911D1E"/>
    <w:rsid w:val="00922446"/>
    <w:rsid w:val="00925B2C"/>
    <w:rsid w:val="00925F42"/>
    <w:rsid w:val="00926F95"/>
    <w:rsid w:val="009275B4"/>
    <w:rsid w:val="00927B31"/>
    <w:rsid w:val="009304D6"/>
    <w:rsid w:val="009312FC"/>
    <w:rsid w:val="00931CA3"/>
    <w:rsid w:val="00932DF2"/>
    <w:rsid w:val="009349A8"/>
    <w:rsid w:val="00935BCE"/>
    <w:rsid w:val="0093619B"/>
    <w:rsid w:val="00936E0D"/>
    <w:rsid w:val="00937BEC"/>
    <w:rsid w:val="00937DE5"/>
    <w:rsid w:val="00941A58"/>
    <w:rsid w:val="00942CF3"/>
    <w:rsid w:val="00943239"/>
    <w:rsid w:val="009434CF"/>
    <w:rsid w:val="00943A42"/>
    <w:rsid w:val="009463A5"/>
    <w:rsid w:val="00946992"/>
    <w:rsid w:val="0095122B"/>
    <w:rsid w:val="0095174F"/>
    <w:rsid w:val="00952F30"/>
    <w:rsid w:val="0095530F"/>
    <w:rsid w:val="009554B9"/>
    <w:rsid w:val="00956A13"/>
    <w:rsid w:val="00956DA9"/>
    <w:rsid w:val="009575D5"/>
    <w:rsid w:val="0095786B"/>
    <w:rsid w:val="009612BD"/>
    <w:rsid w:val="00962436"/>
    <w:rsid w:val="009632D9"/>
    <w:rsid w:val="009657C4"/>
    <w:rsid w:val="0097130B"/>
    <w:rsid w:val="009718A2"/>
    <w:rsid w:val="0097283F"/>
    <w:rsid w:val="00974E72"/>
    <w:rsid w:val="00976566"/>
    <w:rsid w:val="0097735B"/>
    <w:rsid w:val="00977F78"/>
    <w:rsid w:val="0098091C"/>
    <w:rsid w:val="009818A3"/>
    <w:rsid w:val="009825AE"/>
    <w:rsid w:val="009828EC"/>
    <w:rsid w:val="00984A64"/>
    <w:rsid w:val="00985525"/>
    <w:rsid w:val="00987D14"/>
    <w:rsid w:val="009918E3"/>
    <w:rsid w:val="009931BE"/>
    <w:rsid w:val="00993D9A"/>
    <w:rsid w:val="00995E41"/>
    <w:rsid w:val="00997367"/>
    <w:rsid w:val="009A034E"/>
    <w:rsid w:val="009A2694"/>
    <w:rsid w:val="009A33F8"/>
    <w:rsid w:val="009A6342"/>
    <w:rsid w:val="009B0A7E"/>
    <w:rsid w:val="009B0FCC"/>
    <w:rsid w:val="009B3345"/>
    <w:rsid w:val="009B5BD5"/>
    <w:rsid w:val="009B6A66"/>
    <w:rsid w:val="009B6CE8"/>
    <w:rsid w:val="009B6E8C"/>
    <w:rsid w:val="009C0661"/>
    <w:rsid w:val="009C2F64"/>
    <w:rsid w:val="009C3C40"/>
    <w:rsid w:val="009C45D1"/>
    <w:rsid w:val="009C5768"/>
    <w:rsid w:val="009C5ACE"/>
    <w:rsid w:val="009C68D1"/>
    <w:rsid w:val="009C7EDE"/>
    <w:rsid w:val="009D0A7C"/>
    <w:rsid w:val="009D0EEC"/>
    <w:rsid w:val="009D224A"/>
    <w:rsid w:val="009D24CC"/>
    <w:rsid w:val="009D3ACD"/>
    <w:rsid w:val="009D3D0B"/>
    <w:rsid w:val="009D4C38"/>
    <w:rsid w:val="009D5107"/>
    <w:rsid w:val="009E084F"/>
    <w:rsid w:val="009E0FC9"/>
    <w:rsid w:val="009E198B"/>
    <w:rsid w:val="009E3962"/>
    <w:rsid w:val="009E3BE0"/>
    <w:rsid w:val="009F058B"/>
    <w:rsid w:val="009F0E92"/>
    <w:rsid w:val="009F109A"/>
    <w:rsid w:val="009F3E11"/>
    <w:rsid w:val="009F4765"/>
    <w:rsid w:val="009F4A4C"/>
    <w:rsid w:val="009F61DB"/>
    <w:rsid w:val="009F6493"/>
    <w:rsid w:val="009F6A8A"/>
    <w:rsid w:val="00A0092D"/>
    <w:rsid w:val="00A009EB"/>
    <w:rsid w:val="00A0167E"/>
    <w:rsid w:val="00A02F9D"/>
    <w:rsid w:val="00A0467D"/>
    <w:rsid w:val="00A07CB1"/>
    <w:rsid w:val="00A11690"/>
    <w:rsid w:val="00A11E65"/>
    <w:rsid w:val="00A12A97"/>
    <w:rsid w:val="00A12F7E"/>
    <w:rsid w:val="00A13245"/>
    <w:rsid w:val="00A13F36"/>
    <w:rsid w:val="00A153FF"/>
    <w:rsid w:val="00A15903"/>
    <w:rsid w:val="00A15E47"/>
    <w:rsid w:val="00A160A3"/>
    <w:rsid w:val="00A170E4"/>
    <w:rsid w:val="00A20540"/>
    <w:rsid w:val="00A20A87"/>
    <w:rsid w:val="00A218C0"/>
    <w:rsid w:val="00A230A4"/>
    <w:rsid w:val="00A237B2"/>
    <w:rsid w:val="00A23E42"/>
    <w:rsid w:val="00A247F4"/>
    <w:rsid w:val="00A25602"/>
    <w:rsid w:val="00A26C91"/>
    <w:rsid w:val="00A31230"/>
    <w:rsid w:val="00A326FF"/>
    <w:rsid w:val="00A32EFB"/>
    <w:rsid w:val="00A32FB1"/>
    <w:rsid w:val="00A36330"/>
    <w:rsid w:val="00A400B1"/>
    <w:rsid w:val="00A4199C"/>
    <w:rsid w:val="00A41B8A"/>
    <w:rsid w:val="00A41D67"/>
    <w:rsid w:val="00A4358A"/>
    <w:rsid w:val="00A43991"/>
    <w:rsid w:val="00A44629"/>
    <w:rsid w:val="00A44E73"/>
    <w:rsid w:val="00A47EA9"/>
    <w:rsid w:val="00A47FB9"/>
    <w:rsid w:val="00A50470"/>
    <w:rsid w:val="00A52B53"/>
    <w:rsid w:val="00A5468B"/>
    <w:rsid w:val="00A549A7"/>
    <w:rsid w:val="00A55DA1"/>
    <w:rsid w:val="00A562EE"/>
    <w:rsid w:val="00A56CAB"/>
    <w:rsid w:val="00A60313"/>
    <w:rsid w:val="00A606C5"/>
    <w:rsid w:val="00A60771"/>
    <w:rsid w:val="00A60784"/>
    <w:rsid w:val="00A614FD"/>
    <w:rsid w:val="00A61A16"/>
    <w:rsid w:val="00A61F0E"/>
    <w:rsid w:val="00A6351B"/>
    <w:rsid w:val="00A70A8D"/>
    <w:rsid w:val="00A71952"/>
    <w:rsid w:val="00A71E26"/>
    <w:rsid w:val="00A72AA7"/>
    <w:rsid w:val="00A7747A"/>
    <w:rsid w:val="00A77894"/>
    <w:rsid w:val="00A7790E"/>
    <w:rsid w:val="00A81018"/>
    <w:rsid w:val="00A810C7"/>
    <w:rsid w:val="00A81B62"/>
    <w:rsid w:val="00A82279"/>
    <w:rsid w:val="00A83EBD"/>
    <w:rsid w:val="00A84C35"/>
    <w:rsid w:val="00A85D69"/>
    <w:rsid w:val="00A867BC"/>
    <w:rsid w:val="00A874C3"/>
    <w:rsid w:val="00A904A7"/>
    <w:rsid w:val="00A91AAA"/>
    <w:rsid w:val="00A9292B"/>
    <w:rsid w:val="00A95904"/>
    <w:rsid w:val="00A963F0"/>
    <w:rsid w:val="00A97F3A"/>
    <w:rsid w:val="00A97FC6"/>
    <w:rsid w:val="00AA0D3F"/>
    <w:rsid w:val="00AA1E11"/>
    <w:rsid w:val="00AA3030"/>
    <w:rsid w:val="00AA42CD"/>
    <w:rsid w:val="00AA48C8"/>
    <w:rsid w:val="00AA51A9"/>
    <w:rsid w:val="00AA794D"/>
    <w:rsid w:val="00AB03AF"/>
    <w:rsid w:val="00AB1BB2"/>
    <w:rsid w:val="00AB2C07"/>
    <w:rsid w:val="00AB4CE0"/>
    <w:rsid w:val="00AB77A2"/>
    <w:rsid w:val="00AC04DA"/>
    <w:rsid w:val="00AC1FFC"/>
    <w:rsid w:val="00AC4768"/>
    <w:rsid w:val="00AC507A"/>
    <w:rsid w:val="00AC59EB"/>
    <w:rsid w:val="00AC66AC"/>
    <w:rsid w:val="00AC719F"/>
    <w:rsid w:val="00AC795C"/>
    <w:rsid w:val="00AD0AC2"/>
    <w:rsid w:val="00AD1B57"/>
    <w:rsid w:val="00AD24CA"/>
    <w:rsid w:val="00AD3857"/>
    <w:rsid w:val="00AD6070"/>
    <w:rsid w:val="00AD61E9"/>
    <w:rsid w:val="00AD63A4"/>
    <w:rsid w:val="00AD7133"/>
    <w:rsid w:val="00AD77FB"/>
    <w:rsid w:val="00AE0502"/>
    <w:rsid w:val="00AE181D"/>
    <w:rsid w:val="00AE3380"/>
    <w:rsid w:val="00AE4B58"/>
    <w:rsid w:val="00AE5E18"/>
    <w:rsid w:val="00AE662F"/>
    <w:rsid w:val="00AE6B25"/>
    <w:rsid w:val="00AE774F"/>
    <w:rsid w:val="00AE78DA"/>
    <w:rsid w:val="00AF0D3D"/>
    <w:rsid w:val="00AF20A7"/>
    <w:rsid w:val="00AF2662"/>
    <w:rsid w:val="00AF31C8"/>
    <w:rsid w:val="00AF3236"/>
    <w:rsid w:val="00AF3DFE"/>
    <w:rsid w:val="00AF3FF3"/>
    <w:rsid w:val="00AF47B9"/>
    <w:rsid w:val="00AF4E10"/>
    <w:rsid w:val="00AF5396"/>
    <w:rsid w:val="00AF5EAB"/>
    <w:rsid w:val="00AF6F00"/>
    <w:rsid w:val="00AF7773"/>
    <w:rsid w:val="00AF7BE7"/>
    <w:rsid w:val="00AF7D65"/>
    <w:rsid w:val="00B00157"/>
    <w:rsid w:val="00B00AA6"/>
    <w:rsid w:val="00B0158E"/>
    <w:rsid w:val="00B01C82"/>
    <w:rsid w:val="00B073C9"/>
    <w:rsid w:val="00B133EB"/>
    <w:rsid w:val="00B15D23"/>
    <w:rsid w:val="00B171BD"/>
    <w:rsid w:val="00B17351"/>
    <w:rsid w:val="00B21A53"/>
    <w:rsid w:val="00B2462D"/>
    <w:rsid w:val="00B2556F"/>
    <w:rsid w:val="00B25D6B"/>
    <w:rsid w:val="00B273E8"/>
    <w:rsid w:val="00B27BD7"/>
    <w:rsid w:val="00B30538"/>
    <w:rsid w:val="00B33901"/>
    <w:rsid w:val="00B35B5C"/>
    <w:rsid w:val="00B40661"/>
    <w:rsid w:val="00B410C2"/>
    <w:rsid w:val="00B430D8"/>
    <w:rsid w:val="00B43282"/>
    <w:rsid w:val="00B43BBB"/>
    <w:rsid w:val="00B4783F"/>
    <w:rsid w:val="00B516D6"/>
    <w:rsid w:val="00B526A4"/>
    <w:rsid w:val="00B52B1C"/>
    <w:rsid w:val="00B53060"/>
    <w:rsid w:val="00B53C78"/>
    <w:rsid w:val="00B53FCA"/>
    <w:rsid w:val="00B54A61"/>
    <w:rsid w:val="00B54A7D"/>
    <w:rsid w:val="00B5699C"/>
    <w:rsid w:val="00B56C04"/>
    <w:rsid w:val="00B60ECD"/>
    <w:rsid w:val="00B6149A"/>
    <w:rsid w:val="00B65613"/>
    <w:rsid w:val="00B717A0"/>
    <w:rsid w:val="00B72A55"/>
    <w:rsid w:val="00B72FF5"/>
    <w:rsid w:val="00B73ACB"/>
    <w:rsid w:val="00B74117"/>
    <w:rsid w:val="00B769A4"/>
    <w:rsid w:val="00B77723"/>
    <w:rsid w:val="00B8104C"/>
    <w:rsid w:val="00B81EDF"/>
    <w:rsid w:val="00B84827"/>
    <w:rsid w:val="00B871D5"/>
    <w:rsid w:val="00B87DA2"/>
    <w:rsid w:val="00B87DCF"/>
    <w:rsid w:val="00B90617"/>
    <w:rsid w:val="00B92B01"/>
    <w:rsid w:val="00B93C3A"/>
    <w:rsid w:val="00B95C06"/>
    <w:rsid w:val="00B96CF5"/>
    <w:rsid w:val="00BA02AF"/>
    <w:rsid w:val="00BA1B7A"/>
    <w:rsid w:val="00BA41AA"/>
    <w:rsid w:val="00BA528C"/>
    <w:rsid w:val="00BA5923"/>
    <w:rsid w:val="00BB1C13"/>
    <w:rsid w:val="00BB581B"/>
    <w:rsid w:val="00BC14EC"/>
    <w:rsid w:val="00BC1C1C"/>
    <w:rsid w:val="00BC372B"/>
    <w:rsid w:val="00BC5821"/>
    <w:rsid w:val="00BC6334"/>
    <w:rsid w:val="00BC6621"/>
    <w:rsid w:val="00BD1544"/>
    <w:rsid w:val="00BD21A8"/>
    <w:rsid w:val="00BD3916"/>
    <w:rsid w:val="00BD4F34"/>
    <w:rsid w:val="00BD7C8C"/>
    <w:rsid w:val="00BE339B"/>
    <w:rsid w:val="00BE4667"/>
    <w:rsid w:val="00BE483B"/>
    <w:rsid w:val="00BE4B77"/>
    <w:rsid w:val="00BE6B6C"/>
    <w:rsid w:val="00BF021A"/>
    <w:rsid w:val="00BF0BDC"/>
    <w:rsid w:val="00BF0E73"/>
    <w:rsid w:val="00BF421F"/>
    <w:rsid w:val="00BF431C"/>
    <w:rsid w:val="00BF471F"/>
    <w:rsid w:val="00BF53A5"/>
    <w:rsid w:val="00BF5CB6"/>
    <w:rsid w:val="00BF6C18"/>
    <w:rsid w:val="00BF7333"/>
    <w:rsid w:val="00BF7B60"/>
    <w:rsid w:val="00BF7DA1"/>
    <w:rsid w:val="00C007FB"/>
    <w:rsid w:val="00C00C82"/>
    <w:rsid w:val="00C03A6E"/>
    <w:rsid w:val="00C04921"/>
    <w:rsid w:val="00C04CD7"/>
    <w:rsid w:val="00C04D2A"/>
    <w:rsid w:val="00C074FB"/>
    <w:rsid w:val="00C07C36"/>
    <w:rsid w:val="00C1053D"/>
    <w:rsid w:val="00C10D09"/>
    <w:rsid w:val="00C11381"/>
    <w:rsid w:val="00C12955"/>
    <w:rsid w:val="00C13903"/>
    <w:rsid w:val="00C13B11"/>
    <w:rsid w:val="00C14BAD"/>
    <w:rsid w:val="00C14D97"/>
    <w:rsid w:val="00C160AD"/>
    <w:rsid w:val="00C20117"/>
    <w:rsid w:val="00C20497"/>
    <w:rsid w:val="00C23133"/>
    <w:rsid w:val="00C233B7"/>
    <w:rsid w:val="00C23FF9"/>
    <w:rsid w:val="00C24E8F"/>
    <w:rsid w:val="00C2692C"/>
    <w:rsid w:val="00C26C93"/>
    <w:rsid w:val="00C31B48"/>
    <w:rsid w:val="00C33B1E"/>
    <w:rsid w:val="00C33BEA"/>
    <w:rsid w:val="00C3563A"/>
    <w:rsid w:val="00C365CD"/>
    <w:rsid w:val="00C42E8D"/>
    <w:rsid w:val="00C43916"/>
    <w:rsid w:val="00C43CFE"/>
    <w:rsid w:val="00C45657"/>
    <w:rsid w:val="00C4724B"/>
    <w:rsid w:val="00C51942"/>
    <w:rsid w:val="00C5347F"/>
    <w:rsid w:val="00C544B6"/>
    <w:rsid w:val="00C54588"/>
    <w:rsid w:val="00C570E5"/>
    <w:rsid w:val="00C576AB"/>
    <w:rsid w:val="00C57DCF"/>
    <w:rsid w:val="00C608BC"/>
    <w:rsid w:val="00C622B4"/>
    <w:rsid w:val="00C6258A"/>
    <w:rsid w:val="00C63AD3"/>
    <w:rsid w:val="00C66B03"/>
    <w:rsid w:val="00C66B4E"/>
    <w:rsid w:val="00C71C55"/>
    <w:rsid w:val="00C71D0B"/>
    <w:rsid w:val="00C72C70"/>
    <w:rsid w:val="00C81075"/>
    <w:rsid w:val="00C810B9"/>
    <w:rsid w:val="00C82943"/>
    <w:rsid w:val="00C82E9B"/>
    <w:rsid w:val="00C8325E"/>
    <w:rsid w:val="00C844EE"/>
    <w:rsid w:val="00C90096"/>
    <w:rsid w:val="00C90413"/>
    <w:rsid w:val="00C90F1B"/>
    <w:rsid w:val="00C91F69"/>
    <w:rsid w:val="00C94583"/>
    <w:rsid w:val="00C954DD"/>
    <w:rsid w:val="00C97957"/>
    <w:rsid w:val="00CA05CC"/>
    <w:rsid w:val="00CA1DFE"/>
    <w:rsid w:val="00CA2C12"/>
    <w:rsid w:val="00CA35CE"/>
    <w:rsid w:val="00CA3B07"/>
    <w:rsid w:val="00CA3D9C"/>
    <w:rsid w:val="00CA48DE"/>
    <w:rsid w:val="00CA4EFA"/>
    <w:rsid w:val="00CA5234"/>
    <w:rsid w:val="00CB0122"/>
    <w:rsid w:val="00CB45AD"/>
    <w:rsid w:val="00CB54FA"/>
    <w:rsid w:val="00CB5952"/>
    <w:rsid w:val="00CB5D8E"/>
    <w:rsid w:val="00CB60C1"/>
    <w:rsid w:val="00CB6356"/>
    <w:rsid w:val="00CB63FA"/>
    <w:rsid w:val="00CC05A2"/>
    <w:rsid w:val="00CC2B25"/>
    <w:rsid w:val="00CC2EAC"/>
    <w:rsid w:val="00CC3418"/>
    <w:rsid w:val="00CD3DF5"/>
    <w:rsid w:val="00CD5C2A"/>
    <w:rsid w:val="00CD713B"/>
    <w:rsid w:val="00CE20E8"/>
    <w:rsid w:val="00CE3271"/>
    <w:rsid w:val="00CE79AD"/>
    <w:rsid w:val="00CF1E0B"/>
    <w:rsid w:val="00CF2F3B"/>
    <w:rsid w:val="00CF2FBE"/>
    <w:rsid w:val="00CF5009"/>
    <w:rsid w:val="00CF6367"/>
    <w:rsid w:val="00CF67E8"/>
    <w:rsid w:val="00CF7EB2"/>
    <w:rsid w:val="00D00BF5"/>
    <w:rsid w:val="00D00DC4"/>
    <w:rsid w:val="00D01231"/>
    <w:rsid w:val="00D01CD3"/>
    <w:rsid w:val="00D029D6"/>
    <w:rsid w:val="00D04C21"/>
    <w:rsid w:val="00D07250"/>
    <w:rsid w:val="00D073C5"/>
    <w:rsid w:val="00D106B1"/>
    <w:rsid w:val="00D10DD2"/>
    <w:rsid w:val="00D11FB9"/>
    <w:rsid w:val="00D11FE0"/>
    <w:rsid w:val="00D12CB1"/>
    <w:rsid w:val="00D13FE6"/>
    <w:rsid w:val="00D1438B"/>
    <w:rsid w:val="00D14E45"/>
    <w:rsid w:val="00D15C01"/>
    <w:rsid w:val="00D167FB"/>
    <w:rsid w:val="00D177E0"/>
    <w:rsid w:val="00D20B01"/>
    <w:rsid w:val="00D216AA"/>
    <w:rsid w:val="00D225A7"/>
    <w:rsid w:val="00D23376"/>
    <w:rsid w:val="00D249B3"/>
    <w:rsid w:val="00D25BD8"/>
    <w:rsid w:val="00D27FEE"/>
    <w:rsid w:val="00D31F9B"/>
    <w:rsid w:val="00D33CA8"/>
    <w:rsid w:val="00D3426A"/>
    <w:rsid w:val="00D3432F"/>
    <w:rsid w:val="00D40262"/>
    <w:rsid w:val="00D420FA"/>
    <w:rsid w:val="00D4405D"/>
    <w:rsid w:val="00D4433F"/>
    <w:rsid w:val="00D4572F"/>
    <w:rsid w:val="00D4580C"/>
    <w:rsid w:val="00D46C68"/>
    <w:rsid w:val="00D46EA7"/>
    <w:rsid w:val="00D47631"/>
    <w:rsid w:val="00D47D4C"/>
    <w:rsid w:val="00D5392D"/>
    <w:rsid w:val="00D5428C"/>
    <w:rsid w:val="00D55D39"/>
    <w:rsid w:val="00D5645D"/>
    <w:rsid w:val="00D60856"/>
    <w:rsid w:val="00D60A9A"/>
    <w:rsid w:val="00D619B2"/>
    <w:rsid w:val="00D61B05"/>
    <w:rsid w:val="00D635D7"/>
    <w:rsid w:val="00D63B96"/>
    <w:rsid w:val="00D677A9"/>
    <w:rsid w:val="00D67E9B"/>
    <w:rsid w:val="00D7010B"/>
    <w:rsid w:val="00D71809"/>
    <w:rsid w:val="00D73E01"/>
    <w:rsid w:val="00D74B65"/>
    <w:rsid w:val="00D74F28"/>
    <w:rsid w:val="00D751F6"/>
    <w:rsid w:val="00D758F2"/>
    <w:rsid w:val="00D75A60"/>
    <w:rsid w:val="00D75F2C"/>
    <w:rsid w:val="00D83113"/>
    <w:rsid w:val="00D856B8"/>
    <w:rsid w:val="00D85ABD"/>
    <w:rsid w:val="00D8655B"/>
    <w:rsid w:val="00D8734C"/>
    <w:rsid w:val="00D92445"/>
    <w:rsid w:val="00D953A9"/>
    <w:rsid w:val="00D95640"/>
    <w:rsid w:val="00D95F8A"/>
    <w:rsid w:val="00D97DE5"/>
    <w:rsid w:val="00DA025A"/>
    <w:rsid w:val="00DA505A"/>
    <w:rsid w:val="00DA58E7"/>
    <w:rsid w:val="00DA6110"/>
    <w:rsid w:val="00DA6C18"/>
    <w:rsid w:val="00DB0BF6"/>
    <w:rsid w:val="00DB3263"/>
    <w:rsid w:val="00DB4230"/>
    <w:rsid w:val="00DB4CF4"/>
    <w:rsid w:val="00DB4CFD"/>
    <w:rsid w:val="00DB575E"/>
    <w:rsid w:val="00DB5C88"/>
    <w:rsid w:val="00DB61E1"/>
    <w:rsid w:val="00DC1D25"/>
    <w:rsid w:val="00DC2130"/>
    <w:rsid w:val="00DC24A4"/>
    <w:rsid w:val="00DC74E6"/>
    <w:rsid w:val="00DC7F09"/>
    <w:rsid w:val="00DD02F8"/>
    <w:rsid w:val="00DD0459"/>
    <w:rsid w:val="00DD2AD8"/>
    <w:rsid w:val="00DD2DED"/>
    <w:rsid w:val="00DD3688"/>
    <w:rsid w:val="00DD3EDC"/>
    <w:rsid w:val="00DD78F8"/>
    <w:rsid w:val="00DD7A2A"/>
    <w:rsid w:val="00DD7F89"/>
    <w:rsid w:val="00DE01BD"/>
    <w:rsid w:val="00DE0B4E"/>
    <w:rsid w:val="00DE2759"/>
    <w:rsid w:val="00DE329E"/>
    <w:rsid w:val="00DE573C"/>
    <w:rsid w:val="00DE5810"/>
    <w:rsid w:val="00DE7246"/>
    <w:rsid w:val="00DE7E2B"/>
    <w:rsid w:val="00DF0790"/>
    <w:rsid w:val="00DF2376"/>
    <w:rsid w:val="00DF30AE"/>
    <w:rsid w:val="00DF37F4"/>
    <w:rsid w:val="00DF5510"/>
    <w:rsid w:val="00DF5811"/>
    <w:rsid w:val="00DF5C8A"/>
    <w:rsid w:val="00DF5D0D"/>
    <w:rsid w:val="00DF6376"/>
    <w:rsid w:val="00E00752"/>
    <w:rsid w:val="00E0163C"/>
    <w:rsid w:val="00E01B88"/>
    <w:rsid w:val="00E022BC"/>
    <w:rsid w:val="00E04B36"/>
    <w:rsid w:val="00E053B4"/>
    <w:rsid w:val="00E07331"/>
    <w:rsid w:val="00E1250C"/>
    <w:rsid w:val="00E12B3E"/>
    <w:rsid w:val="00E12C83"/>
    <w:rsid w:val="00E12E6F"/>
    <w:rsid w:val="00E1561D"/>
    <w:rsid w:val="00E15918"/>
    <w:rsid w:val="00E173C0"/>
    <w:rsid w:val="00E17D44"/>
    <w:rsid w:val="00E20239"/>
    <w:rsid w:val="00E20266"/>
    <w:rsid w:val="00E211CB"/>
    <w:rsid w:val="00E2130B"/>
    <w:rsid w:val="00E218EC"/>
    <w:rsid w:val="00E21EC5"/>
    <w:rsid w:val="00E22018"/>
    <w:rsid w:val="00E22568"/>
    <w:rsid w:val="00E2380F"/>
    <w:rsid w:val="00E252C2"/>
    <w:rsid w:val="00E26A43"/>
    <w:rsid w:val="00E26A4F"/>
    <w:rsid w:val="00E27A31"/>
    <w:rsid w:val="00E301CF"/>
    <w:rsid w:val="00E319EE"/>
    <w:rsid w:val="00E328F5"/>
    <w:rsid w:val="00E3575B"/>
    <w:rsid w:val="00E35823"/>
    <w:rsid w:val="00E370B7"/>
    <w:rsid w:val="00E371F2"/>
    <w:rsid w:val="00E37E97"/>
    <w:rsid w:val="00E4029C"/>
    <w:rsid w:val="00E420C3"/>
    <w:rsid w:val="00E451A6"/>
    <w:rsid w:val="00E45DA5"/>
    <w:rsid w:val="00E462DC"/>
    <w:rsid w:val="00E47B84"/>
    <w:rsid w:val="00E5010F"/>
    <w:rsid w:val="00E51E93"/>
    <w:rsid w:val="00E52C32"/>
    <w:rsid w:val="00E5522D"/>
    <w:rsid w:val="00E5539C"/>
    <w:rsid w:val="00E56297"/>
    <w:rsid w:val="00E56370"/>
    <w:rsid w:val="00E6035E"/>
    <w:rsid w:val="00E62358"/>
    <w:rsid w:val="00E6306E"/>
    <w:rsid w:val="00E634AC"/>
    <w:rsid w:val="00E650E5"/>
    <w:rsid w:val="00E65D9B"/>
    <w:rsid w:val="00E6708D"/>
    <w:rsid w:val="00E7050D"/>
    <w:rsid w:val="00E71219"/>
    <w:rsid w:val="00E730A0"/>
    <w:rsid w:val="00E733F2"/>
    <w:rsid w:val="00E73649"/>
    <w:rsid w:val="00E75031"/>
    <w:rsid w:val="00E75C72"/>
    <w:rsid w:val="00E77A54"/>
    <w:rsid w:val="00E80B2D"/>
    <w:rsid w:val="00E80ED5"/>
    <w:rsid w:val="00E831B2"/>
    <w:rsid w:val="00E83AD3"/>
    <w:rsid w:val="00E869A5"/>
    <w:rsid w:val="00E9073F"/>
    <w:rsid w:val="00E909A2"/>
    <w:rsid w:val="00E95036"/>
    <w:rsid w:val="00E96A01"/>
    <w:rsid w:val="00EA04A1"/>
    <w:rsid w:val="00EA1475"/>
    <w:rsid w:val="00EA155E"/>
    <w:rsid w:val="00EA202F"/>
    <w:rsid w:val="00EA327C"/>
    <w:rsid w:val="00EA641C"/>
    <w:rsid w:val="00EA6B13"/>
    <w:rsid w:val="00EB2940"/>
    <w:rsid w:val="00EB3B21"/>
    <w:rsid w:val="00EB4263"/>
    <w:rsid w:val="00EC5F31"/>
    <w:rsid w:val="00EC6237"/>
    <w:rsid w:val="00ED0E77"/>
    <w:rsid w:val="00ED1309"/>
    <w:rsid w:val="00ED3EE4"/>
    <w:rsid w:val="00ED4A1D"/>
    <w:rsid w:val="00ED58BF"/>
    <w:rsid w:val="00ED6ACA"/>
    <w:rsid w:val="00EE0027"/>
    <w:rsid w:val="00EE1996"/>
    <w:rsid w:val="00EE1ADB"/>
    <w:rsid w:val="00EE2A79"/>
    <w:rsid w:val="00EE4BDF"/>
    <w:rsid w:val="00EE63A2"/>
    <w:rsid w:val="00EE7680"/>
    <w:rsid w:val="00EF0B62"/>
    <w:rsid w:val="00EF0FFB"/>
    <w:rsid w:val="00EF1645"/>
    <w:rsid w:val="00EF171C"/>
    <w:rsid w:val="00EF3BA8"/>
    <w:rsid w:val="00EF473F"/>
    <w:rsid w:val="00EF50A3"/>
    <w:rsid w:val="00EF5B43"/>
    <w:rsid w:val="00EF5E3D"/>
    <w:rsid w:val="00EF71BF"/>
    <w:rsid w:val="00F00321"/>
    <w:rsid w:val="00F01A1F"/>
    <w:rsid w:val="00F01E84"/>
    <w:rsid w:val="00F033F4"/>
    <w:rsid w:val="00F04869"/>
    <w:rsid w:val="00F05EBB"/>
    <w:rsid w:val="00F07C7C"/>
    <w:rsid w:val="00F07DB7"/>
    <w:rsid w:val="00F124B4"/>
    <w:rsid w:val="00F1336B"/>
    <w:rsid w:val="00F13E81"/>
    <w:rsid w:val="00F14D64"/>
    <w:rsid w:val="00F161F4"/>
    <w:rsid w:val="00F16B7A"/>
    <w:rsid w:val="00F178CC"/>
    <w:rsid w:val="00F21BD3"/>
    <w:rsid w:val="00F21CF9"/>
    <w:rsid w:val="00F243BA"/>
    <w:rsid w:val="00F2531C"/>
    <w:rsid w:val="00F26D30"/>
    <w:rsid w:val="00F26D46"/>
    <w:rsid w:val="00F2763D"/>
    <w:rsid w:val="00F27781"/>
    <w:rsid w:val="00F27960"/>
    <w:rsid w:val="00F27C58"/>
    <w:rsid w:val="00F30F92"/>
    <w:rsid w:val="00F33171"/>
    <w:rsid w:val="00F333C0"/>
    <w:rsid w:val="00F348D4"/>
    <w:rsid w:val="00F35ECC"/>
    <w:rsid w:val="00F36D14"/>
    <w:rsid w:val="00F4111F"/>
    <w:rsid w:val="00F4126B"/>
    <w:rsid w:val="00F41719"/>
    <w:rsid w:val="00F42001"/>
    <w:rsid w:val="00F421C2"/>
    <w:rsid w:val="00F423F4"/>
    <w:rsid w:val="00F43348"/>
    <w:rsid w:val="00F4395F"/>
    <w:rsid w:val="00F45BB8"/>
    <w:rsid w:val="00F46923"/>
    <w:rsid w:val="00F46EC7"/>
    <w:rsid w:val="00F47038"/>
    <w:rsid w:val="00F50C1F"/>
    <w:rsid w:val="00F51ABC"/>
    <w:rsid w:val="00F52AEE"/>
    <w:rsid w:val="00F5432F"/>
    <w:rsid w:val="00F565F7"/>
    <w:rsid w:val="00F56E7B"/>
    <w:rsid w:val="00F57FA6"/>
    <w:rsid w:val="00F61F31"/>
    <w:rsid w:val="00F62A0C"/>
    <w:rsid w:val="00F6318B"/>
    <w:rsid w:val="00F63601"/>
    <w:rsid w:val="00F651B5"/>
    <w:rsid w:val="00F65387"/>
    <w:rsid w:val="00F65869"/>
    <w:rsid w:val="00F71FA8"/>
    <w:rsid w:val="00F758F9"/>
    <w:rsid w:val="00F76E51"/>
    <w:rsid w:val="00F770BD"/>
    <w:rsid w:val="00F77D52"/>
    <w:rsid w:val="00F80463"/>
    <w:rsid w:val="00F84606"/>
    <w:rsid w:val="00F8467E"/>
    <w:rsid w:val="00F86119"/>
    <w:rsid w:val="00F86774"/>
    <w:rsid w:val="00F911C3"/>
    <w:rsid w:val="00F93104"/>
    <w:rsid w:val="00F957E3"/>
    <w:rsid w:val="00F95E57"/>
    <w:rsid w:val="00F96BF5"/>
    <w:rsid w:val="00F978B7"/>
    <w:rsid w:val="00FA09F6"/>
    <w:rsid w:val="00FA163B"/>
    <w:rsid w:val="00FA2D5E"/>
    <w:rsid w:val="00FA3BD6"/>
    <w:rsid w:val="00FA479C"/>
    <w:rsid w:val="00FA5A3A"/>
    <w:rsid w:val="00FB0EA1"/>
    <w:rsid w:val="00FB14C2"/>
    <w:rsid w:val="00FB191B"/>
    <w:rsid w:val="00FB2B97"/>
    <w:rsid w:val="00FB3BAB"/>
    <w:rsid w:val="00FB49CB"/>
    <w:rsid w:val="00FB5A91"/>
    <w:rsid w:val="00FB7592"/>
    <w:rsid w:val="00FB7F0C"/>
    <w:rsid w:val="00FC0371"/>
    <w:rsid w:val="00FC18D8"/>
    <w:rsid w:val="00FC2EDB"/>
    <w:rsid w:val="00FC3648"/>
    <w:rsid w:val="00FC3793"/>
    <w:rsid w:val="00FC4A23"/>
    <w:rsid w:val="00FC4F09"/>
    <w:rsid w:val="00FC5DA1"/>
    <w:rsid w:val="00FD0970"/>
    <w:rsid w:val="00FD0E06"/>
    <w:rsid w:val="00FD14C3"/>
    <w:rsid w:val="00FD3F31"/>
    <w:rsid w:val="00FD742B"/>
    <w:rsid w:val="00FE054A"/>
    <w:rsid w:val="00FE199A"/>
    <w:rsid w:val="00FE362A"/>
    <w:rsid w:val="00FE46D4"/>
    <w:rsid w:val="00FE48CB"/>
    <w:rsid w:val="00FE5A25"/>
    <w:rsid w:val="00FE5EA1"/>
    <w:rsid w:val="00FE6A89"/>
    <w:rsid w:val="00FE6AD3"/>
    <w:rsid w:val="00FE7151"/>
    <w:rsid w:val="00FE7629"/>
    <w:rsid w:val="00FF0BC4"/>
    <w:rsid w:val="00FF149B"/>
    <w:rsid w:val="00FF1513"/>
    <w:rsid w:val="00FF31C8"/>
    <w:rsid w:val="00FF34E0"/>
    <w:rsid w:val="00FF4542"/>
    <w:rsid w:val="00FF4673"/>
    <w:rsid w:val="00FF4E70"/>
    <w:rsid w:val="00FF50B4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30"/>
    <w:rPr>
      <w:rFonts w:eastAsia="Times New Roman" w:cs="Times New Roman"/>
    </w:rPr>
  </w:style>
  <w:style w:type="paragraph" w:styleId="2">
    <w:name w:val="heading 2"/>
    <w:basedOn w:val="a"/>
    <w:next w:val="a"/>
    <w:link w:val="20"/>
    <w:qFormat/>
    <w:rsid w:val="00F4126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126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3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2016-04-14T09:26:00Z</cp:lastPrinted>
  <dcterms:created xsi:type="dcterms:W3CDTF">2015-11-26T13:27:00Z</dcterms:created>
  <dcterms:modified xsi:type="dcterms:W3CDTF">2016-04-14T09:26:00Z</dcterms:modified>
</cp:coreProperties>
</file>