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7340" w14:textId="110A21E7" w:rsidR="00BC15DE" w:rsidRPr="008B3BFC" w:rsidRDefault="006E5C14" w:rsidP="004E7DC9">
      <w:pPr>
        <w:pStyle w:val="1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</w:t>
      </w:r>
      <w:r w:rsidR="00BC15DE" w:rsidRPr="008B3BFC">
        <w:rPr>
          <w:iCs/>
          <w:sz w:val="32"/>
          <w:szCs w:val="32"/>
        </w:rPr>
        <w:t>СЕЛЬСКАЯ ДУМА</w:t>
      </w:r>
    </w:p>
    <w:p w14:paraId="12D776D3" w14:textId="111B581C" w:rsidR="00E12217" w:rsidRDefault="00E12217" w:rsidP="00E1221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«Село Борищево»</w:t>
      </w:r>
    </w:p>
    <w:p w14:paraId="610FEB0F" w14:textId="3AB983D4" w:rsidR="00E12217" w:rsidRDefault="00E12217" w:rsidP="00E1221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A032CA3" w14:textId="66D45423" w:rsidR="00E12217" w:rsidRDefault="00E12217" w:rsidP="00E1221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AACA458" w14:textId="741C92BC" w:rsidR="00E12217" w:rsidRDefault="00E12217" w:rsidP="00E12217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E12217">
        <w:rPr>
          <w:rFonts w:ascii="Times New Roman" w:hAnsi="Times New Roman"/>
          <w:b/>
          <w:bCs/>
          <w:sz w:val="36"/>
          <w:szCs w:val="36"/>
          <w:lang w:val="ru-RU"/>
        </w:rPr>
        <w:t>РЕШЕНИЕ</w:t>
      </w:r>
    </w:p>
    <w:p w14:paraId="07363707" w14:textId="60E3C823" w:rsidR="00E12217" w:rsidRDefault="00E12217" w:rsidP="00E12217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с. Борищево</w:t>
      </w:r>
    </w:p>
    <w:p w14:paraId="1D81CA12" w14:textId="1731E8D6" w:rsidR="00E12217" w:rsidRDefault="00E12217" w:rsidP="00E12217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0BE1A7A" w14:textId="480AB820" w:rsidR="00E12217" w:rsidRDefault="00E12217" w:rsidP="00E12217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E467C90" w14:textId="3F0DBAC5" w:rsidR="00E12217" w:rsidRDefault="00C87D1F" w:rsidP="00E122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="00E12217">
        <w:rPr>
          <w:rFonts w:ascii="Times New Roman" w:hAnsi="Times New Roman"/>
          <w:sz w:val="28"/>
          <w:szCs w:val="28"/>
          <w:lang w:val="ru-RU"/>
        </w:rPr>
        <w:t xml:space="preserve"> января 202</w:t>
      </w:r>
      <w:r w:rsidR="008B3BFC">
        <w:rPr>
          <w:rFonts w:ascii="Times New Roman" w:hAnsi="Times New Roman"/>
          <w:sz w:val="28"/>
          <w:szCs w:val="28"/>
          <w:lang w:val="ru-RU"/>
        </w:rPr>
        <w:t>3</w:t>
      </w:r>
      <w:r w:rsidR="00E12217">
        <w:rPr>
          <w:rFonts w:ascii="Times New Roman" w:hAnsi="Times New Roman"/>
          <w:sz w:val="28"/>
          <w:szCs w:val="28"/>
          <w:lang w:val="ru-RU"/>
        </w:rPr>
        <w:t xml:space="preserve"> года                                                                          № </w:t>
      </w:r>
      <w:r w:rsidR="008B3BFC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p w14:paraId="6A854E43" w14:textId="17185648" w:rsidR="00E12217" w:rsidRDefault="00E12217" w:rsidP="00E122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B2B7E3" w14:textId="7197BAB8" w:rsidR="00E12217" w:rsidRPr="003F7228" w:rsidRDefault="00FF2E08" w:rsidP="00E12217">
      <w:pPr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3F7228">
        <w:rPr>
          <w:rFonts w:ascii="Times New Roman" w:hAnsi="Times New Roman"/>
          <w:b/>
          <w:bCs/>
          <w:sz w:val="27"/>
          <w:szCs w:val="27"/>
          <w:lang w:val="ru-RU"/>
        </w:rPr>
        <w:t>О</w:t>
      </w:r>
      <w:r w:rsidR="00E12217" w:rsidRPr="003F7228">
        <w:rPr>
          <w:rFonts w:ascii="Times New Roman" w:hAnsi="Times New Roman"/>
          <w:b/>
          <w:bCs/>
          <w:sz w:val="27"/>
          <w:szCs w:val="27"/>
          <w:lang w:val="ru-RU"/>
        </w:rPr>
        <w:t>б утверждении отчета</w:t>
      </w:r>
    </w:p>
    <w:p w14:paraId="41189F3E" w14:textId="26DCC4FA" w:rsidR="00E12217" w:rsidRPr="003F7228" w:rsidRDefault="00E12217" w:rsidP="00E12217">
      <w:pPr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3F7228">
        <w:rPr>
          <w:rFonts w:ascii="Times New Roman" w:hAnsi="Times New Roman"/>
          <w:b/>
          <w:bCs/>
          <w:sz w:val="27"/>
          <w:szCs w:val="27"/>
          <w:lang w:val="ru-RU"/>
        </w:rPr>
        <w:t>Главы администрации сельского</w:t>
      </w:r>
    </w:p>
    <w:p w14:paraId="7E7D7AFD" w14:textId="4C55458F" w:rsidR="00E12217" w:rsidRPr="003F7228" w:rsidRDefault="00E12217" w:rsidP="00E12217">
      <w:pPr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3F7228">
        <w:rPr>
          <w:rFonts w:ascii="Times New Roman" w:hAnsi="Times New Roman"/>
          <w:b/>
          <w:bCs/>
          <w:sz w:val="27"/>
          <w:szCs w:val="27"/>
          <w:lang w:val="ru-RU"/>
        </w:rPr>
        <w:t>поселения «Село Борищево»</w:t>
      </w:r>
    </w:p>
    <w:p w14:paraId="50F70030" w14:textId="77777777" w:rsidR="00306DDC" w:rsidRDefault="00FD1802" w:rsidP="00E12217">
      <w:pPr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о</w:t>
      </w:r>
      <w:r w:rsidR="00306DDC">
        <w:rPr>
          <w:rFonts w:ascii="Times New Roman" w:hAnsi="Times New Roman"/>
          <w:b/>
          <w:bCs/>
          <w:sz w:val="27"/>
          <w:szCs w:val="27"/>
          <w:lang w:val="ru-RU"/>
        </w:rPr>
        <w:t xml:space="preserve"> результатах деятельности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="00E12217" w:rsidRPr="003F7228">
        <w:rPr>
          <w:rFonts w:ascii="Times New Roman" w:hAnsi="Times New Roman"/>
          <w:b/>
          <w:bCs/>
          <w:sz w:val="27"/>
          <w:szCs w:val="27"/>
          <w:lang w:val="ru-RU"/>
        </w:rPr>
        <w:t>за 202</w:t>
      </w:r>
      <w:r w:rsidR="008B3BFC" w:rsidRPr="003F7228">
        <w:rPr>
          <w:rFonts w:ascii="Times New Roman" w:hAnsi="Times New Roman"/>
          <w:b/>
          <w:bCs/>
          <w:sz w:val="27"/>
          <w:szCs w:val="27"/>
          <w:lang w:val="ru-RU"/>
        </w:rPr>
        <w:t>2</w:t>
      </w:r>
      <w:r w:rsidR="00E12217" w:rsidRPr="003F7228">
        <w:rPr>
          <w:rFonts w:ascii="Times New Roman" w:hAnsi="Times New Roman"/>
          <w:b/>
          <w:bCs/>
          <w:sz w:val="27"/>
          <w:szCs w:val="27"/>
          <w:lang w:val="ru-RU"/>
        </w:rPr>
        <w:t xml:space="preserve"> год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</w:p>
    <w:p w14:paraId="2A90F308" w14:textId="57387CBE" w:rsidR="00FD1802" w:rsidRPr="003F7228" w:rsidRDefault="00FD1802" w:rsidP="00E12217">
      <w:pPr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и</w:t>
      </w:r>
      <w:r w:rsidR="00306DDC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задачах на 2023 год</w:t>
      </w:r>
    </w:p>
    <w:p w14:paraId="60207959" w14:textId="62EC0985" w:rsidR="00E12217" w:rsidRPr="003F7228" w:rsidRDefault="00E12217" w:rsidP="00E12217">
      <w:pPr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</w:p>
    <w:p w14:paraId="4F3D7456" w14:textId="03A4F0AC" w:rsidR="00E12217" w:rsidRPr="003F7228" w:rsidRDefault="00E12217" w:rsidP="00E12217">
      <w:pPr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</w:p>
    <w:p w14:paraId="69B19966" w14:textId="5D56D09E" w:rsidR="00E12217" w:rsidRPr="003F7228" w:rsidRDefault="00E12217" w:rsidP="00E12217">
      <w:pPr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</w:p>
    <w:p w14:paraId="1CDA683F" w14:textId="649E20BC" w:rsidR="00E12217" w:rsidRPr="003F7228" w:rsidRDefault="00FF2E08" w:rsidP="00E12217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3F7228"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="00C87D1F" w:rsidRPr="003F7228">
        <w:rPr>
          <w:rFonts w:ascii="Times New Roman" w:hAnsi="Times New Roman"/>
          <w:sz w:val="27"/>
          <w:szCs w:val="27"/>
          <w:lang w:val="ru-RU"/>
        </w:rPr>
        <w:t>В</w:t>
      </w:r>
      <w:r w:rsidR="00E12217" w:rsidRPr="003F7228">
        <w:rPr>
          <w:rFonts w:ascii="Times New Roman" w:hAnsi="Times New Roman"/>
          <w:sz w:val="27"/>
          <w:szCs w:val="27"/>
          <w:lang w:val="ru-RU"/>
        </w:rPr>
        <w:t xml:space="preserve"> соответствии с Федеральным законом от 06.10.2003г. №131- ФЗ «Об общих принципах организации местного самоуправления в Российской Федерации»</w:t>
      </w:r>
      <w:r w:rsidR="00C87D1F" w:rsidRPr="003F7228">
        <w:rPr>
          <w:rFonts w:ascii="Times New Roman" w:hAnsi="Times New Roman"/>
          <w:sz w:val="27"/>
          <w:szCs w:val="27"/>
          <w:lang w:val="ru-RU"/>
        </w:rPr>
        <w:t>,</w:t>
      </w:r>
      <w:r w:rsidR="00E12217" w:rsidRPr="003F7228">
        <w:rPr>
          <w:rFonts w:ascii="Times New Roman" w:hAnsi="Times New Roman"/>
          <w:sz w:val="27"/>
          <w:szCs w:val="27"/>
          <w:lang w:val="ru-RU"/>
        </w:rPr>
        <w:t xml:space="preserve"> Уставом</w:t>
      </w:r>
      <w:r w:rsidR="00C87D1F" w:rsidRPr="003F7228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12217" w:rsidRPr="003F7228">
        <w:rPr>
          <w:rFonts w:ascii="Times New Roman" w:hAnsi="Times New Roman"/>
          <w:sz w:val="27"/>
          <w:szCs w:val="27"/>
          <w:lang w:val="ru-RU"/>
        </w:rPr>
        <w:t>сельско</w:t>
      </w:r>
      <w:r w:rsidR="00C87D1F" w:rsidRPr="003F7228">
        <w:rPr>
          <w:rFonts w:ascii="Times New Roman" w:hAnsi="Times New Roman"/>
          <w:sz w:val="27"/>
          <w:szCs w:val="27"/>
          <w:lang w:val="ru-RU"/>
        </w:rPr>
        <w:t>го</w:t>
      </w:r>
      <w:r w:rsidR="00E12217" w:rsidRPr="003F7228">
        <w:rPr>
          <w:rFonts w:ascii="Times New Roman" w:hAnsi="Times New Roman"/>
          <w:sz w:val="27"/>
          <w:szCs w:val="27"/>
          <w:lang w:val="ru-RU"/>
        </w:rPr>
        <w:t xml:space="preserve"> поселени</w:t>
      </w:r>
      <w:r w:rsidR="00C87D1F" w:rsidRPr="003F7228">
        <w:rPr>
          <w:rFonts w:ascii="Times New Roman" w:hAnsi="Times New Roman"/>
          <w:sz w:val="27"/>
          <w:szCs w:val="27"/>
          <w:lang w:val="ru-RU"/>
        </w:rPr>
        <w:t>я</w:t>
      </w:r>
      <w:r w:rsidR="00E12217" w:rsidRPr="003F7228">
        <w:rPr>
          <w:rFonts w:ascii="Times New Roman" w:hAnsi="Times New Roman"/>
          <w:sz w:val="27"/>
          <w:szCs w:val="27"/>
          <w:lang w:val="ru-RU"/>
        </w:rPr>
        <w:t xml:space="preserve"> «Село Борищево», Сельская Дума сельского поселения</w:t>
      </w:r>
    </w:p>
    <w:p w14:paraId="361D5C6B" w14:textId="77777777" w:rsidR="00FF2E08" w:rsidRPr="003F7228" w:rsidRDefault="00FF2E08" w:rsidP="00E12217">
      <w:pPr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14:paraId="3A9BF3A1" w14:textId="6BABBA77" w:rsidR="00E12217" w:rsidRPr="003F7228" w:rsidRDefault="00E12217" w:rsidP="00E12217">
      <w:pPr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3F7228">
        <w:rPr>
          <w:rFonts w:ascii="Times New Roman" w:hAnsi="Times New Roman"/>
          <w:b/>
          <w:bCs/>
          <w:sz w:val="27"/>
          <w:szCs w:val="27"/>
          <w:lang w:val="ru-RU"/>
        </w:rPr>
        <w:t>РЕШИЛА:</w:t>
      </w:r>
    </w:p>
    <w:p w14:paraId="513AFE81" w14:textId="77777777" w:rsidR="00E12217" w:rsidRPr="003F7228" w:rsidRDefault="00E12217" w:rsidP="00E12217">
      <w:pPr>
        <w:rPr>
          <w:rFonts w:asciiTheme="minorHAnsi" w:hAnsiTheme="minorHAnsi"/>
          <w:sz w:val="27"/>
          <w:szCs w:val="27"/>
          <w:lang w:val="ru-RU"/>
        </w:rPr>
      </w:pPr>
    </w:p>
    <w:p w14:paraId="692A6B87" w14:textId="77777777" w:rsidR="00BC15DE" w:rsidRPr="003F7228" w:rsidRDefault="00BC15DE" w:rsidP="00BC15DE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14:paraId="7CCDA636" w14:textId="36056BB4" w:rsidR="00BC15DE" w:rsidRPr="003F7228" w:rsidRDefault="005973BE" w:rsidP="005973BE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3F7228">
        <w:rPr>
          <w:rFonts w:ascii="Times New Roman" w:hAnsi="Times New Roman"/>
          <w:sz w:val="27"/>
          <w:szCs w:val="27"/>
          <w:lang w:val="ru-RU"/>
        </w:rPr>
        <w:t xml:space="preserve">1. Утвердить отчет Главы администрации сельского поселения «Село Борищево» </w:t>
      </w:r>
      <w:r w:rsidR="00FD1802">
        <w:rPr>
          <w:rFonts w:ascii="Times New Roman" w:hAnsi="Times New Roman"/>
          <w:sz w:val="27"/>
          <w:szCs w:val="27"/>
          <w:lang w:val="ru-RU"/>
        </w:rPr>
        <w:t>о</w:t>
      </w:r>
      <w:r w:rsidR="00306DDC">
        <w:rPr>
          <w:rFonts w:ascii="Times New Roman" w:hAnsi="Times New Roman"/>
          <w:sz w:val="27"/>
          <w:szCs w:val="27"/>
          <w:lang w:val="ru-RU"/>
        </w:rPr>
        <w:t xml:space="preserve"> результатах деятельности </w:t>
      </w:r>
      <w:r w:rsidRPr="003F7228">
        <w:rPr>
          <w:rFonts w:ascii="Times New Roman" w:hAnsi="Times New Roman"/>
          <w:sz w:val="27"/>
          <w:szCs w:val="27"/>
          <w:lang w:val="ru-RU"/>
        </w:rPr>
        <w:t>за 202</w:t>
      </w:r>
      <w:r w:rsidR="008B3BFC" w:rsidRPr="003F7228">
        <w:rPr>
          <w:rFonts w:ascii="Times New Roman" w:hAnsi="Times New Roman"/>
          <w:sz w:val="27"/>
          <w:szCs w:val="27"/>
          <w:lang w:val="ru-RU"/>
        </w:rPr>
        <w:t>2</w:t>
      </w:r>
      <w:r w:rsidRPr="003F7228">
        <w:rPr>
          <w:rFonts w:ascii="Times New Roman" w:hAnsi="Times New Roman"/>
          <w:sz w:val="27"/>
          <w:szCs w:val="27"/>
          <w:lang w:val="ru-RU"/>
        </w:rPr>
        <w:t xml:space="preserve"> год </w:t>
      </w:r>
      <w:r w:rsidR="00FD1802">
        <w:rPr>
          <w:rFonts w:ascii="Times New Roman" w:hAnsi="Times New Roman"/>
          <w:sz w:val="27"/>
          <w:szCs w:val="27"/>
          <w:lang w:val="ru-RU"/>
        </w:rPr>
        <w:t xml:space="preserve">и задачах на 2023 год </w:t>
      </w:r>
      <w:r w:rsidRPr="003F7228">
        <w:rPr>
          <w:rFonts w:ascii="Times New Roman" w:hAnsi="Times New Roman"/>
          <w:sz w:val="27"/>
          <w:szCs w:val="27"/>
          <w:lang w:val="ru-RU"/>
        </w:rPr>
        <w:t>(прилагается).</w:t>
      </w:r>
    </w:p>
    <w:p w14:paraId="034B5983" w14:textId="5E9A4DB9" w:rsidR="005973BE" w:rsidRPr="003F7228" w:rsidRDefault="005973BE" w:rsidP="005973BE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3F7228">
        <w:rPr>
          <w:rFonts w:ascii="Times New Roman" w:hAnsi="Times New Roman"/>
          <w:sz w:val="27"/>
          <w:szCs w:val="27"/>
          <w:lang w:val="ru-RU"/>
        </w:rPr>
        <w:t xml:space="preserve">2. </w:t>
      </w:r>
      <w:r w:rsidR="00C87D1F" w:rsidRPr="003F7228">
        <w:rPr>
          <w:rFonts w:ascii="Times New Roman" w:hAnsi="Times New Roman"/>
          <w:sz w:val="27"/>
          <w:szCs w:val="27"/>
          <w:lang w:val="ru-RU"/>
        </w:rPr>
        <w:t>Р</w:t>
      </w:r>
      <w:r w:rsidRPr="003F7228">
        <w:rPr>
          <w:rFonts w:ascii="Times New Roman" w:hAnsi="Times New Roman"/>
          <w:sz w:val="27"/>
          <w:szCs w:val="27"/>
          <w:lang w:val="ru-RU"/>
        </w:rPr>
        <w:t>аботу администрации сельского поселения «Село Борищево» за 202</w:t>
      </w:r>
      <w:r w:rsidR="008B3BFC" w:rsidRPr="003F7228">
        <w:rPr>
          <w:rFonts w:ascii="Times New Roman" w:hAnsi="Times New Roman"/>
          <w:sz w:val="27"/>
          <w:szCs w:val="27"/>
          <w:lang w:val="ru-RU"/>
        </w:rPr>
        <w:t>2</w:t>
      </w:r>
      <w:r w:rsidRPr="003F7228">
        <w:rPr>
          <w:rFonts w:ascii="Times New Roman" w:hAnsi="Times New Roman"/>
          <w:sz w:val="27"/>
          <w:szCs w:val="27"/>
          <w:lang w:val="ru-RU"/>
        </w:rPr>
        <w:t xml:space="preserve"> год</w:t>
      </w:r>
      <w:r w:rsidR="00C87D1F" w:rsidRPr="003F7228">
        <w:rPr>
          <w:rFonts w:ascii="Times New Roman" w:hAnsi="Times New Roman"/>
          <w:sz w:val="27"/>
          <w:szCs w:val="27"/>
          <w:lang w:val="ru-RU"/>
        </w:rPr>
        <w:t xml:space="preserve"> считать удовлетворительной.</w:t>
      </w:r>
    </w:p>
    <w:p w14:paraId="537F3BEF" w14:textId="60A49988" w:rsidR="005973BE" w:rsidRPr="003F7228" w:rsidRDefault="005973BE" w:rsidP="005973BE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3F7228">
        <w:rPr>
          <w:rFonts w:ascii="Times New Roman" w:hAnsi="Times New Roman"/>
          <w:sz w:val="27"/>
          <w:szCs w:val="27"/>
          <w:lang w:val="ru-RU"/>
        </w:rPr>
        <w:t>3. Настоящее решение вступает в силу со дня его подписания.</w:t>
      </w:r>
    </w:p>
    <w:p w14:paraId="25A2E2C1" w14:textId="77777777" w:rsidR="00C87D1F" w:rsidRPr="003F7228" w:rsidRDefault="00C87D1F" w:rsidP="005973BE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p w14:paraId="0CA9E81A" w14:textId="4150994C" w:rsidR="00FF2E08" w:rsidRPr="003F7228" w:rsidRDefault="00FF2E08" w:rsidP="005973BE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p w14:paraId="4C15DF30" w14:textId="77777777" w:rsidR="004E7DC9" w:rsidRPr="003F7228" w:rsidRDefault="004E7DC9" w:rsidP="005973BE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p w14:paraId="7BC808FA" w14:textId="440D549C" w:rsidR="005973BE" w:rsidRPr="003F7228" w:rsidRDefault="005973BE" w:rsidP="005973BE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p w14:paraId="7C130190" w14:textId="7E200176" w:rsidR="005973BE" w:rsidRPr="003F7228" w:rsidRDefault="005973BE" w:rsidP="005973BE">
      <w:pPr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3F7228">
        <w:rPr>
          <w:rFonts w:ascii="Times New Roman" w:hAnsi="Times New Roman"/>
          <w:b/>
          <w:bCs/>
          <w:sz w:val="27"/>
          <w:szCs w:val="27"/>
          <w:lang w:val="ru-RU"/>
        </w:rPr>
        <w:t xml:space="preserve">Глава сельского поселения                                              </w:t>
      </w:r>
      <w:r w:rsidR="00C87D1F" w:rsidRPr="003F7228">
        <w:rPr>
          <w:rFonts w:ascii="Times New Roman" w:hAnsi="Times New Roman"/>
          <w:b/>
          <w:bCs/>
          <w:sz w:val="27"/>
          <w:szCs w:val="27"/>
          <w:lang w:val="ru-RU"/>
        </w:rPr>
        <w:t xml:space="preserve">   </w:t>
      </w:r>
      <w:r w:rsidR="004E7DC9" w:rsidRPr="003F7228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3F7228">
        <w:rPr>
          <w:rFonts w:ascii="Times New Roman" w:hAnsi="Times New Roman"/>
          <w:b/>
          <w:bCs/>
          <w:sz w:val="27"/>
          <w:szCs w:val="27"/>
          <w:lang w:val="ru-RU"/>
        </w:rPr>
        <w:t>Л.С. Рыжова</w:t>
      </w:r>
    </w:p>
    <w:p w14:paraId="3E507A85" w14:textId="30791044" w:rsidR="00BC15DE" w:rsidRPr="003F7228" w:rsidRDefault="00BC15DE" w:rsidP="00BC15DE">
      <w:pPr>
        <w:rPr>
          <w:rFonts w:asciiTheme="minorHAnsi" w:hAnsiTheme="minorHAnsi"/>
          <w:sz w:val="27"/>
          <w:szCs w:val="27"/>
          <w:lang w:val="ru-RU"/>
        </w:rPr>
      </w:pPr>
    </w:p>
    <w:p w14:paraId="3DACA002" w14:textId="77777777" w:rsidR="004E7DC9" w:rsidRDefault="004E7DC9" w:rsidP="004E7DC9">
      <w:pPr>
        <w:pStyle w:val="1"/>
        <w:jc w:val="left"/>
        <w:rPr>
          <w:iCs/>
          <w:sz w:val="40"/>
          <w:szCs w:val="40"/>
          <w:u w:val="single"/>
        </w:rPr>
      </w:pPr>
    </w:p>
    <w:p w14:paraId="687A7264" w14:textId="77777777" w:rsidR="004E7DC9" w:rsidRDefault="004E7DC9" w:rsidP="004E7DC9">
      <w:pPr>
        <w:pStyle w:val="1"/>
        <w:rPr>
          <w:iCs/>
          <w:szCs w:val="28"/>
        </w:rPr>
      </w:pPr>
    </w:p>
    <w:p w14:paraId="13751575" w14:textId="77777777" w:rsidR="004E7DC9" w:rsidRDefault="004E7DC9" w:rsidP="004E7DC9">
      <w:pPr>
        <w:pStyle w:val="1"/>
        <w:rPr>
          <w:iCs/>
          <w:szCs w:val="28"/>
        </w:rPr>
      </w:pPr>
    </w:p>
    <w:p w14:paraId="385EE47C" w14:textId="4DC82C84" w:rsidR="00FC2F39" w:rsidRDefault="00FC2F39" w:rsidP="00122F6B">
      <w:pPr>
        <w:pStyle w:val="1"/>
        <w:rPr>
          <w:iCs/>
          <w:szCs w:val="28"/>
        </w:rPr>
      </w:pPr>
      <w:r w:rsidRPr="004E7DC9">
        <w:rPr>
          <w:iCs/>
          <w:szCs w:val="28"/>
        </w:rPr>
        <w:t>ОТЧЕТ</w:t>
      </w:r>
    </w:p>
    <w:p w14:paraId="13609E18" w14:textId="77777777" w:rsidR="00122F6B" w:rsidRPr="00122F6B" w:rsidRDefault="00122F6B" w:rsidP="00122F6B">
      <w:pPr>
        <w:rPr>
          <w:rFonts w:asciiTheme="minorHAnsi" w:hAnsiTheme="minorHAnsi"/>
          <w:lang w:val="ru-RU"/>
        </w:rPr>
      </w:pPr>
    </w:p>
    <w:p w14:paraId="0A616B8F" w14:textId="19FD4138" w:rsidR="00C22CEB" w:rsidRPr="00AB53A0" w:rsidRDefault="004E7DC9" w:rsidP="004E7DC9">
      <w:pPr>
        <w:jc w:val="center"/>
        <w:rPr>
          <w:rFonts w:ascii="Times New Roman" w:hAnsi="Times New Roman"/>
          <w:b/>
          <w:iCs/>
          <w:sz w:val="26"/>
          <w:szCs w:val="26"/>
          <w:lang w:val="ru-RU"/>
        </w:rPr>
      </w:pPr>
      <w:r w:rsidRPr="00AB53A0">
        <w:rPr>
          <w:rFonts w:ascii="Times New Roman" w:hAnsi="Times New Roman"/>
          <w:b/>
          <w:iCs/>
          <w:sz w:val="26"/>
          <w:szCs w:val="26"/>
          <w:lang w:val="ru-RU"/>
        </w:rPr>
        <w:t>Уважаемые депутаты Сельской Думы!</w:t>
      </w:r>
    </w:p>
    <w:p w14:paraId="3B4AA8F7" w14:textId="77777777" w:rsidR="00703EBD" w:rsidRPr="00AB53A0" w:rsidRDefault="00703EBD" w:rsidP="00FC2F39">
      <w:pPr>
        <w:jc w:val="center"/>
        <w:rPr>
          <w:rFonts w:ascii="Times New Roman" w:hAnsi="Times New Roman"/>
          <w:b/>
          <w:i/>
          <w:sz w:val="26"/>
          <w:szCs w:val="26"/>
          <w:u w:val="single"/>
          <w:lang w:val="ru-RU"/>
        </w:rPr>
      </w:pPr>
    </w:p>
    <w:p w14:paraId="6D86770B" w14:textId="4217B50B" w:rsidR="004D4610" w:rsidRPr="00AB53A0" w:rsidRDefault="004E7DC9" w:rsidP="005A0A31">
      <w:pPr>
        <w:pStyle w:val="21"/>
        <w:rPr>
          <w:b w:val="0"/>
          <w:sz w:val="26"/>
          <w:szCs w:val="26"/>
        </w:rPr>
      </w:pPr>
      <w:r w:rsidRPr="00AB53A0">
        <w:rPr>
          <w:b w:val="0"/>
          <w:sz w:val="26"/>
          <w:szCs w:val="26"/>
        </w:rPr>
        <w:t>Сегодня мы собрались на традиционный отчет о проделанной работе за 2022 год и определ</w:t>
      </w:r>
      <w:r w:rsidR="00747E65" w:rsidRPr="00AB53A0">
        <w:rPr>
          <w:b w:val="0"/>
          <w:sz w:val="26"/>
          <w:szCs w:val="26"/>
        </w:rPr>
        <w:t>ить</w:t>
      </w:r>
      <w:r w:rsidRPr="00AB53A0">
        <w:rPr>
          <w:b w:val="0"/>
          <w:sz w:val="26"/>
          <w:szCs w:val="26"/>
        </w:rPr>
        <w:t xml:space="preserve"> задач</w:t>
      </w:r>
      <w:r w:rsidR="00747E65" w:rsidRPr="00AB53A0">
        <w:rPr>
          <w:b w:val="0"/>
          <w:sz w:val="26"/>
          <w:szCs w:val="26"/>
        </w:rPr>
        <w:t>и</w:t>
      </w:r>
      <w:r w:rsidRPr="00AB53A0">
        <w:rPr>
          <w:b w:val="0"/>
          <w:sz w:val="26"/>
          <w:szCs w:val="26"/>
        </w:rPr>
        <w:t xml:space="preserve"> на 2023 год. </w:t>
      </w:r>
      <w:r w:rsidR="005A0A31" w:rsidRPr="00AB53A0">
        <w:rPr>
          <w:b w:val="0"/>
          <w:sz w:val="26"/>
          <w:szCs w:val="26"/>
        </w:rPr>
        <w:t>Главными задачами в работе администрации поселения в 2022 году оставалось исполнение полномочий в соответствии с 131-ФЗ «Об общих принципах организации местного самоуправления в Российской федерации», Уставом сельского поселения и другими федеральными и областными правовыми актами. Это- прежде всего исполнение бюджета сельского поселения, благоустройство территории населенных пунктов, обеспечение жизнедеятельности сельского поселения</w:t>
      </w:r>
      <w:r w:rsidR="00747E65" w:rsidRPr="00AB53A0">
        <w:rPr>
          <w:b w:val="0"/>
          <w:sz w:val="26"/>
          <w:szCs w:val="26"/>
        </w:rPr>
        <w:t xml:space="preserve">, выполнение наказов и обращений жителей в 2022 году. </w:t>
      </w:r>
    </w:p>
    <w:p w14:paraId="66493246" w14:textId="77777777" w:rsidR="00304E3C" w:rsidRPr="00AB53A0" w:rsidRDefault="00F323EF" w:rsidP="00405C6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>В рамках нормотворческой деятельно</w:t>
      </w:r>
      <w:r w:rsidR="00DA1F91" w:rsidRPr="00AB53A0">
        <w:rPr>
          <w:rFonts w:ascii="Times New Roman" w:hAnsi="Times New Roman"/>
          <w:sz w:val="26"/>
          <w:szCs w:val="26"/>
          <w:lang w:val="ru-RU"/>
        </w:rPr>
        <w:t xml:space="preserve">сти за отчётный период принято </w:t>
      </w:r>
      <w:r w:rsidR="00654CEF" w:rsidRPr="00AB53A0">
        <w:rPr>
          <w:rFonts w:ascii="Times New Roman" w:hAnsi="Times New Roman"/>
          <w:sz w:val="26"/>
          <w:szCs w:val="26"/>
          <w:lang w:val="ru-RU"/>
        </w:rPr>
        <w:t>4</w:t>
      </w:r>
      <w:r w:rsidR="008B3BFC" w:rsidRPr="00AB53A0">
        <w:rPr>
          <w:rFonts w:ascii="Times New Roman" w:hAnsi="Times New Roman"/>
          <w:sz w:val="26"/>
          <w:szCs w:val="26"/>
          <w:lang w:val="ru-RU"/>
        </w:rPr>
        <w:t>6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A0A31" w:rsidRPr="00AB53A0">
        <w:rPr>
          <w:rFonts w:ascii="Times New Roman" w:hAnsi="Times New Roman"/>
          <w:sz w:val="26"/>
          <w:szCs w:val="26"/>
          <w:lang w:val="ru-RU"/>
        </w:rPr>
        <w:t>п</w:t>
      </w:r>
      <w:r w:rsidR="004D4610" w:rsidRPr="00AB53A0">
        <w:rPr>
          <w:rFonts w:ascii="Times New Roman" w:hAnsi="Times New Roman"/>
          <w:sz w:val="26"/>
          <w:szCs w:val="26"/>
          <w:lang w:val="ru-RU"/>
        </w:rPr>
        <w:t>остановлени</w:t>
      </w:r>
      <w:r w:rsidR="009C1D00" w:rsidRPr="00AB53A0">
        <w:rPr>
          <w:rFonts w:ascii="Times New Roman" w:hAnsi="Times New Roman"/>
          <w:sz w:val="26"/>
          <w:szCs w:val="26"/>
          <w:lang w:val="ru-RU"/>
        </w:rPr>
        <w:t>й</w:t>
      </w:r>
      <w:r w:rsidR="005A0A31" w:rsidRPr="00AB53A0">
        <w:rPr>
          <w:rFonts w:ascii="Times New Roman" w:hAnsi="Times New Roman"/>
          <w:sz w:val="26"/>
          <w:szCs w:val="26"/>
          <w:lang w:val="ru-RU"/>
        </w:rPr>
        <w:t xml:space="preserve"> по вопросам местного значения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9C1D00" w:rsidRPr="00AB53A0">
        <w:rPr>
          <w:rFonts w:ascii="Times New Roman" w:hAnsi="Times New Roman"/>
          <w:sz w:val="26"/>
          <w:szCs w:val="26"/>
          <w:lang w:val="ru-RU"/>
        </w:rPr>
        <w:t>3</w:t>
      </w:r>
      <w:r w:rsidR="008B3BFC" w:rsidRPr="00AB53A0">
        <w:rPr>
          <w:rFonts w:ascii="Times New Roman" w:hAnsi="Times New Roman"/>
          <w:sz w:val="26"/>
          <w:szCs w:val="26"/>
          <w:lang w:val="ru-RU"/>
        </w:rPr>
        <w:t>5</w:t>
      </w:r>
      <w:r w:rsidR="00654CEF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A0A31" w:rsidRPr="00AB53A0">
        <w:rPr>
          <w:rFonts w:ascii="Times New Roman" w:hAnsi="Times New Roman"/>
          <w:sz w:val="26"/>
          <w:szCs w:val="26"/>
          <w:lang w:val="ru-RU"/>
        </w:rPr>
        <w:t>р</w:t>
      </w:r>
      <w:r w:rsidR="00654CEF" w:rsidRPr="00AB53A0">
        <w:rPr>
          <w:rFonts w:ascii="Times New Roman" w:hAnsi="Times New Roman"/>
          <w:sz w:val="26"/>
          <w:szCs w:val="26"/>
          <w:lang w:val="ru-RU"/>
        </w:rPr>
        <w:t>аспоряжений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по личному составу и основной деятельности</w:t>
      </w:r>
      <w:r w:rsidR="008B3BFC" w:rsidRPr="00AB53A0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4D4610" w:rsidRPr="00AB53A0">
        <w:rPr>
          <w:rFonts w:ascii="Times New Roman" w:hAnsi="Times New Roman"/>
          <w:sz w:val="26"/>
          <w:szCs w:val="26"/>
          <w:lang w:val="ru-RU"/>
        </w:rPr>
        <w:t>В</w:t>
      </w:r>
      <w:r w:rsidR="00A77F91" w:rsidRPr="00AB53A0">
        <w:rPr>
          <w:rFonts w:ascii="Times New Roman" w:hAnsi="Times New Roman"/>
          <w:sz w:val="26"/>
          <w:szCs w:val="26"/>
          <w:lang w:val="ru-RU"/>
        </w:rPr>
        <w:t xml:space="preserve">се нормативно правовые акты </w:t>
      </w:r>
      <w:r w:rsidR="004D4610" w:rsidRPr="00AB53A0">
        <w:rPr>
          <w:rFonts w:ascii="Times New Roman" w:hAnsi="Times New Roman"/>
          <w:sz w:val="26"/>
          <w:szCs w:val="26"/>
          <w:lang w:val="ru-RU"/>
        </w:rPr>
        <w:t xml:space="preserve">размещены для </w:t>
      </w:r>
      <w:r w:rsidR="00A77F91" w:rsidRPr="00AB53A0">
        <w:rPr>
          <w:rFonts w:ascii="Times New Roman" w:hAnsi="Times New Roman"/>
          <w:sz w:val="26"/>
          <w:szCs w:val="26"/>
          <w:lang w:val="ru-RU"/>
        </w:rPr>
        <w:t>общего ознакомления на сайте администрации муниципального района «Перемышльский район»</w:t>
      </w:r>
      <w:r w:rsidR="00654CEF" w:rsidRPr="00AB53A0">
        <w:rPr>
          <w:rFonts w:ascii="Times New Roman" w:hAnsi="Times New Roman"/>
          <w:sz w:val="26"/>
          <w:szCs w:val="26"/>
          <w:lang w:val="ru-RU"/>
        </w:rPr>
        <w:t>.</w:t>
      </w:r>
      <w:r w:rsidR="005A0A31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5A91E4CB" w14:textId="72BA7F36" w:rsidR="00654CEF" w:rsidRPr="00AB53A0" w:rsidRDefault="005A0A31" w:rsidP="00405C6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>Правовые акты, касающиеся решений по бюджету и налогам и вносимы</w:t>
      </w:r>
      <w:r w:rsidR="00B8655B" w:rsidRPr="00AB53A0">
        <w:rPr>
          <w:rFonts w:ascii="Times New Roman" w:hAnsi="Times New Roman"/>
          <w:sz w:val="26"/>
          <w:szCs w:val="26"/>
          <w:lang w:val="ru-RU"/>
        </w:rPr>
        <w:t>х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по ним изменениям, публикуются в газете и на сайте газеты «Наша жизнь». Проекты НПА направляются в прокуратуру района для проведения антикоррупционной экспертизы.</w:t>
      </w:r>
    </w:p>
    <w:p w14:paraId="031AB03E" w14:textId="6ECDBAC8" w:rsidR="00747E65" w:rsidRPr="00AB53A0" w:rsidRDefault="004E7DC9" w:rsidP="00B8655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 xml:space="preserve">За истекший год в администрацию поступило 5 устных обращений. </w:t>
      </w:r>
      <w:r w:rsidR="004D4610" w:rsidRPr="00AB53A0">
        <w:rPr>
          <w:rFonts w:ascii="Times New Roman" w:hAnsi="Times New Roman"/>
          <w:sz w:val="26"/>
          <w:szCs w:val="26"/>
          <w:lang w:val="ru-RU"/>
        </w:rPr>
        <w:t>Н</w:t>
      </w:r>
      <w:r w:rsidR="00FA37CB" w:rsidRPr="00AB53A0">
        <w:rPr>
          <w:rFonts w:ascii="Times New Roman" w:hAnsi="Times New Roman"/>
          <w:sz w:val="26"/>
          <w:szCs w:val="26"/>
          <w:lang w:val="ru-RU"/>
        </w:rPr>
        <w:t>а</w:t>
      </w:r>
      <w:r w:rsidR="004D4610" w:rsidRPr="00AB53A0">
        <w:rPr>
          <w:rFonts w:ascii="Times New Roman" w:hAnsi="Times New Roman"/>
          <w:sz w:val="26"/>
          <w:szCs w:val="26"/>
          <w:lang w:val="ru-RU"/>
        </w:rPr>
        <w:t xml:space="preserve"> личном </w:t>
      </w:r>
      <w:r w:rsidR="00FA37CB" w:rsidRPr="00AB53A0">
        <w:rPr>
          <w:rFonts w:ascii="Times New Roman" w:hAnsi="Times New Roman"/>
          <w:sz w:val="26"/>
          <w:szCs w:val="26"/>
          <w:lang w:val="ru-RU"/>
        </w:rPr>
        <w:t xml:space="preserve">приеме по различным вопросам </w:t>
      </w:r>
      <w:r w:rsidR="004D4610" w:rsidRPr="00AB53A0">
        <w:rPr>
          <w:rFonts w:ascii="Times New Roman" w:hAnsi="Times New Roman"/>
          <w:sz w:val="26"/>
          <w:szCs w:val="26"/>
          <w:lang w:val="ru-RU"/>
        </w:rPr>
        <w:t>принят</w:t>
      </w:r>
      <w:r w:rsidR="00B8655B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A0A31" w:rsidRPr="00AB53A0">
        <w:rPr>
          <w:rFonts w:ascii="Times New Roman" w:hAnsi="Times New Roman"/>
          <w:sz w:val="26"/>
          <w:szCs w:val="26"/>
          <w:lang w:val="ru-RU"/>
        </w:rPr>
        <w:t>6</w:t>
      </w:r>
      <w:r w:rsidRPr="00AB53A0">
        <w:rPr>
          <w:rFonts w:ascii="Times New Roman" w:hAnsi="Times New Roman"/>
          <w:sz w:val="26"/>
          <w:szCs w:val="26"/>
          <w:lang w:val="ru-RU"/>
        </w:rPr>
        <w:t>1</w:t>
      </w:r>
      <w:r w:rsidR="00FA37CB" w:rsidRPr="00AB53A0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 w:rsidR="00C60007" w:rsidRPr="00AB53A0">
        <w:rPr>
          <w:rFonts w:ascii="Times New Roman" w:hAnsi="Times New Roman"/>
          <w:sz w:val="26"/>
          <w:szCs w:val="26"/>
          <w:lang w:val="ru-RU"/>
        </w:rPr>
        <w:t>.</w:t>
      </w:r>
      <w:r w:rsidR="00B60028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C38CE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04E3C" w:rsidRPr="00AB53A0">
        <w:rPr>
          <w:rFonts w:ascii="Times New Roman" w:hAnsi="Times New Roman"/>
          <w:sz w:val="26"/>
          <w:szCs w:val="26"/>
          <w:lang w:val="ru-RU"/>
        </w:rPr>
        <w:t>Выдан</w:t>
      </w:r>
      <w:r w:rsidRPr="00AB53A0">
        <w:rPr>
          <w:rFonts w:ascii="Times New Roman" w:hAnsi="Times New Roman"/>
          <w:sz w:val="26"/>
          <w:szCs w:val="26"/>
          <w:lang w:val="ru-RU"/>
        </w:rPr>
        <w:t>ы справки и выписки из домовых</w:t>
      </w:r>
      <w:r w:rsidR="00B60028" w:rsidRPr="00AB53A0">
        <w:rPr>
          <w:rFonts w:ascii="Times New Roman" w:hAnsi="Times New Roman"/>
          <w:sz w:val="26"/>
          <w:szCs w:val="26"/>
          <w:lang w:val="ru-RU"/>
        </w:rPr>
        <w:t xml:space="preserve">, похозяйственных книг, </w:t>
      </w:r>
      <w:r w:rsidRPr="00AB53A0">
        <w:rPr>
          <w:rFonts w:ascii="Times New Roman" w:hAnsi="Times New Roman"/>
          <w:sz w:val="26"/>
          <w:szCs w:val="26"/>
          <w:lang w:val="ru-RU"/>
        </w:rPr>
        <w:t>в соответствии с положением о персональных данных (всего</w:t>
      </w:r>
      <w:r w:rsidR="00304E3C" w:rsidRPr="00AB53A0">
        <w:rPr>
          <w:rFonts w:ascii="Times New Roman" w:hAnsi="Times New Roman"/>
          <w:sz w:val="26"/>
          <w:szCs w:val="26"/>
          <w:lang w:val="ru-RU"/>
        </w:rPr>
        <w:t xml:space="preserve"> 84</w:t>
      </w:r>
      <w:r w:rsidR="0045705E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B53A0">
        <w:rPr>
          <w:rFonts w:ascii="Times New Roman" w:hAnsi="Times New Roman"/>
          <w:sz w:val="26"/>
          <w:szCs w:val="26"/>
          <w:lang w:val="ru-RU"/>
        </w:rPr>
        <w:t>справки).</w:t>
      </w:r>
      <w:r w:rsidR="00B60028" w:rsidRPr="00AB53A0">
        <w:rPr>
          <w:rFonts w:ascii="Times New Roman" w:hAnsi="Times New Roman"/>
          <w:sz w:val="26"/>
          <w:szCs w:val="26"/>
          <w:lang w:val="ru-RU"/>
        </w:rPr>
        <w:t xml:space="preserve"> Выдавались характеристики. Основные темы вопросов </w:t>
      </w:r>
      <w:r w:rsidR="003F7228">
        <w:rPr>
          <w:rFonts w:ascii="Times New Roman" w:hAnsi="Times New Roman"/>
          <w:sz w:val="26"/>
          <w:szCs w:val="26"/>
          <w:lang w:val="ru-RU"/>
        </w:rPr>
        <w:t xml:space="preserve">жителей </w:t>
      </w:r>
      <w:r w:rsidR="00B60028" w:rsidRPr="00AB53A0">
        <w:rPr>
          <w:rFonts w:ascii="Times New Roman" w:hAnsi="Times New Roman"/>
          <w:sz w:val="26"/>
          <w:szCs w:val="26"/>
          <w:lang w:val="ru-RU"/>
        </w:rPr>
        <w:t xml:space="preserve">ремонт и состояние дорог, благоустройство населенных пунктов.  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Сотрудниками администрации в течение года подготавливались ответы на письма и запросы органов власти и организаций. </w:t>
      </w:r>
      <w:r w:rsidR="00304E3C" w:rsidRPr="00AB53A0">
        <w:rPr>
          <w:rFonts w:ascii="Times New Roman" w:hAnsi="Times New Roman"/>
          <w:sz w:val="26"/>
          <w:szCs w:val="26"/>
          <w:lang w:val="ru-RU"/>
        </w:rPr>
        <w:t xml:space="preserve">Зарегистрировано 300 входящих документов. Подготовлены и отправлены в различные организации 174 исходящих документа. </w:t>
      </w:r>
      <w:r w:rsidRPr="00AB53A0">
        <w:rPr>
          <w:rFonts w:ascii="Times New Roman" w:hAnsi="Times New Roman"/>
          <w:sz w:val="26"/>
          <w:szCs w:val="26"/>
          <w:lang w:val="ru-RU"/>
        </w:rPr>
        <w:t>Получено из прокуратуры</w:t>
      </w:r>
      <w:r w:rsidR="00E83F8B" w:rsidRPr="00AB53A0">
        <w:rPr>
          <w:rFonts w:ascii="Times New Roman" w:hAnsi="Times New Roman"/>
          <w:sz w:val="26"/>
          <w:szCs w:val="26"/>
          <w:lang w:val="ru-RU"/>
        </w:rPr>
        <w:t xml:space="preserve"> протесты -5, предложения -5,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представления</w:t>
      </w:r>
      <w:r w:rsidR="00E83F8B" w:rsidRPr="00AB53A0">
        <w:rPr>
          <w:rFonts w:ascii="Times New Roman" w:hAnsi="Times New Roman"/>
          <w:sz w:val="26"/>
          <w:szCs w:val="26"/>
          <w:lang w:val="ru-RU"/>
        </w:rPr>
        <w:t>-10</w:t>
      </w:r>
      <w:r w:rsidRPr="00AB53A0">
        <w:rPr>
          <w:rFonts w:ascii="Times New Roman" w:hAnsi="Times New Roman"/>
          <w:sz w:val="26"/>
          <w:szCs w:val="26"/>
          <w:lang w:val="ru-RU"/>
        </w:rPr>
        <w:t>, на них даны ответы и приняты меры</w:t>
      </w:r>
      <w:r w:rsidR="00E83F8B" w:rsidRPr="00AB53A0">
        <w:rPr>
          <w:rFonts w:ascii="Times New Roman" w:hAnsi="Times New Roman"/>
          <w:sz w:val="26"/>
          <w:szCs w:val="26"/>
          <w:lang w:val="ru-RU"/>
        </w:rPr>
        <w:t xml:space="preserve"> по устранению нарушений.</w:t>
      </w:r>
      <w:r w:rsidR="00747E65" w:rsidRPr="00AB53A0">
        <w:rPr>
          <w:rFonts w:ascii="Times New Roman" w:hAnsi="Times New Roman"/>
          <w:sz w:val="26"/>
          <w:szCs w:val="26"/>
          <w:lang w:val="ru-RU"/>
        </w:rPr>
        <w:t xml:space="preserve"> С целью совершенствования работы с обращениями граждан</w:t>
      </w:r>
      <w:r w:rsidR="003F722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47E65" w:rsidRPr="00AB53A0">
        <w:rPr>
          <w:rFonts w:ascii="Times New Roman" w:hAnsi="Times New Roman"/>
          <w:sz w:val="26"/>
          <w:szCs w:val="26"/>
          <w:lang w:val="ru-RU"/>
        </w:rPr>
        <w:t xml:space="preserve">и оперативного реагирования на них ведутся социальные сети, на сайте размещается информация о деятельности администрации. </w:t>
      </w:r>
    </w:p>
    <w:p w14:paraId="0C5D6041" w14:textId="7F94AD37" w:rsidR="00C12B3E" w:rsidRPr="00AB53A0" w:rsidRDefault="00C12B3E" w:rsidP="00C12B3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>Общая численность населения составляет 2</w:t>
      </w:r>
      <w:r w:rsidR="008B3BFC" w:rsidRPr="00AB53A0">
        <w:rPr>
          <w:rFonts w:ascii="Times New Roman" w:hAnsi="Times New Roman"/>
          <w:sz w:val="26"/>
          <w:szCs w:val="26"/>
          <w:lang w:val="ru-RU"/>
        </w:rPr>
        <w:t>18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 w:rsidR="001513CD" w:rsidRPr="00AB53A0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E66578" w:rsidRPr="00AB53A0">
        <w:rPr>
          <w:rFonts w:ascii="Times New Roman" w:hAnsi="Times New Roman"/>
          <w:sz w:val="26"/>
          <w:szCs w:val="26"/>
          <w:lang w:val="ru-RU"/>
        </w:rPr>
        <w:t xml:space="preserve">6 человек </w:t>
      </w:r>
      <w:r w:rsidRPr="00AB53A0">
        <w:rPr>
          <w:rFonts w:ascii="Times New Roman" w:hAnsi="Times New Roman"/>
          <w:sz w:val="26"/>
          <w:szCs w:val="26"/>
          <w:lang w:val="ru-RU"/>
        </w:rPr>
        <w:t>зарегистрированы</w:t>
      </w:r>
      <w:r w:rsidR="00E66578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B53A0">
        <w:rPr>
          <w:rFonts w:ascii="Times New Roman" w:hAnsi="Times New Roman"/>
          <w:sz w:val="26"/>
          <w:szCs w:val="26"/>
          <w:lang w:val="ru-RU"/>
        </w:rPr>
        <w:t>по месту пре</w:t>
      </w:r>
      <w:r w:rsidR="00E66578" w:rsidRPr="00AB53A0">
        <w:rPr>
          <w:rFonts w:ascii="Times New Roman" w:hAnsi="Times New Roman"/>
          <w:sz w:val="26"/>
          <w:szCs w:val="26"/>
          <w:lang w:val="ru-RU"/>
        </w:rPr>
        <w:t>бывания</w:t>
      </w:r>
      <w:r w:rsidRPr="00AB53A0">
        <w:rPr>
          <w:rFonts w:ascii="Times New Roman" w:hAnsi="Times New Roman"/>
          <w:sz w:val="26"/>
          <w:szCs w:val="26"/>
          <w:lang w:val="ru-RU"/>
        </w:rPr>
        <w:t>. Дет</w:t>
      </w:r>
      <w:r w:rsidR="00E66578" w:rsidRPr="00AB53A0">
        <w:rPr>
          <w:rFonts w:ascii="Times New Roman" w:hAnsi="Times New Roman"/>
          <w:sz w:val="26"/>
          <w:szCs w:val="26"/>
          <w:lang w:val="ru-RU"/>
        </w:rPr>
        <w:t>ей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до 1</w:t>
      </w:r>
      <w:r w:rsidR="0045705E" w:rsidRPr="00AB53A0">
        <w:rPr>
          <w:rFonts w:ascii="Times New Roman" w:hAnsi="Times New Roman"/>
          <w:sz w:val="26"/>
          <w:szCs w:val="26"/>
          <w:lang w:val="ru-RU"/>
        </w:rPr>
        <w:t>8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лет </w:t>
      </w:r>
      <w:r w:rsidR="0045705E" w:rsidRPr="00AB53A0">
        <w:rPr>
          <w:rFonts w:ascii="Times New Roman" w:hAnsi="Times New Roman"/>
          <w:sz w:val="26"/>
          <w:szCs w:val="26"/>
          <w:lang w:val="ru-RU"/>
        </w:rPr>
        <w:t>42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 w:rsidR="0045705E" w:rsidRPr="00AB53A0">
        <w:rPr>
          <w:rFonts w:ascii="Times New Roman" w:hAnsi="Times New Roman"/>
          <w:sz w:val="26"/>
          <w:szCs w:val="26"/>
          <w:lang w:val="ru-RU"/>
        </w:rPr>
        <w:t>а</w:t>
      </w:r>
      <w:r w:rsidR="00A43026" w:rsidRPr="00AB53A0">
        <w:rPr>
          <w:rFonts w:ascii="Times New Roman" w:hAnsi="Times New Roman"/>
          <w:sz w:val="26"/>
          <w:szCs w:val="26"/>
          <w:lang w:val="ru-RU"/>
        </w:rPr>
        <w:t>, т</w:t>
      </w:r>
      <w:r w:rsidRPr="00AB53A0">
        <w:rPr>
          <w:rFonts w:ascii="Times New Roman" w:hAnsi="Times New Roman"/>
          <w:sz w:val="26"/>
          <w:szCs w:val="26"/>
          <w:lang w:val="ru-RU"/>
        </w:rPr>
        <w:t>рудоспособное население 1</w:t>
      </w:r>
      <w:r w:rsidR="0045705E" w:rsidRPr="00AB53A0">
        <w:rPr>
          <w:rFonts w:ascii="Times New Roman" w:hAnsi="Times New Roman"/>
          <w:sz w:val="26"/>
          <w:szCs w:val="26"/>
          <w:lang w:val="ru-RU"/>
        </w:rPr>
        <w:t>2</w:t>
      </w:r>
      <w:r w:rsidR="00681D26" w:rsidRPr="00AB53A0">
        <w:rPr>
          <w:rFonts w:ascii="Times New Roman" w:hAnsi="Times New Roman"/>
          <w:sz w:val="26"/>
          <w:szCs w:val="26"/>
          <w:lang w:val="ru-RU"/>
        </w:rPr>
        <w:t>7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 w:rsidR="00A43026" w:rsidRPr="00AB53A0">
        <w:rPr>
          <w:rFonts w:ascii="Times New Roman" w:hAnsi="Times New Roman"/>
          <w:sz w:val="26"/>
          <w:szCs w:val="26"/>
          <w:lang w:val="ru-RU"/>
        </w:rPr>
        <w:t>, п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енсионеров </w:t>
      </w:r>
      <w:r w:rsidR="008B3BFC" w:rsidRPr="00AB53A0">
        <w:rPr>
          <w:rFonts w:ascii="Times New Roman" w:hAnsi="Times New Roman"/>
          <w:sz w:val="26"/>
          <w:szCs w:val="26"/>
          <w:lang w:val="ru-RU"/>
        </w:rPr>
        <w:t>49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человек. На </w:t>
      </w:r>
      <w:r w:rsidRPr="00AB53A0">
        <w:rPr>
          <w:rFonts w:ascii="Times New Roman" w:hAnsi="Times New Roman"/>
          <w:sz w:val="26"/>
          <w:szCs w:val="26"/>
          <w:lang w:val="ru-RU"/>
        </w:rPr>
        <w:lastRenderedPageBreak/>
        <w:t xml:space="preserve">территории проживают </w:t>
      </w:r>
      <w:r w:rsidR="00681D26" w:rsidRPr="00AB53A0">
        <w:rPr>
          <w:rFonts w:ascii="Times New Roman" w:hAnsi="Times New Roman"/>
          <w:sz w:val="26"/>
          <w:szCs w:val="26"/>
          <w:lang w:val="ru-RU"/>
        </w:rPr>
        <w:t>27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льготник</w:t>
      </w:r>
      <w:r w:rsidR="00681D26" w:rsidRPr="00AB53A0">
        <w:rPr>
          <w:rFonts w:ascii="Times New Roman" w:hAnsi="Times New Roman"/>
          <w:sz w:val="26"/>
          <w:szCs w:val="26"/>
          <w:lang w:val="ru-RU"/>
        </w:rPr>
        <w:t>ов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из них: </w:t>
      </w:r>
      <w:r w:rsidR="00E66578" w:rsidRPr="00AB53A0">
        <w:rPr>
          <w:rFonts w:ascii="Times New Roman" w:hAnsi="Times New Roman"/>
          <w:sz w:val="26"/>
          <w:szCs w:val="26"/>
          <w:lang w:val="ru-RU"/>
        </w:rPr>
        <w:t>в</w:t>
      </w:r>
      <w:r w:rsidRPr="00AB53A0">
        <w:rPr>
          <w:rFonts w:ascii="Times New Roman" w:hAnsi="Times New Roman"/>
          <w:sz w:val="26"/>
          <w:szCs w:val="26"/>
          <w:lang w:val="ru-RU"/>
        </w:rPr>
        <w:t>етеранов труда -1</w:t>
      </w:r>
      <w:r w:rsidR="00681D26" w:rsidRPr="00AB53A0">
        <w:rPr>
          <w:rFonts w:ascii="Times New Roman" w:hAnsi="Times New Roman"/>
          <w:sz w:val="26"/>
          <w:szCs w:val="26"/>
          <w:lang w:val="ru-RU"/>
        </w:rPr>
        <w:t>8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человек, </w:t>
      </w:r>
      <w:r w:rsidR="00681D26" w:rsidRPr="00AB53A0">
        <w:rPr>
          <w:rFonts w:ascii="Times New Roman" w:hAnsi="Times New Roman"/>
          <w:sz w:val="26"/>
          <w:szCs w:val="26"/>
          <w:lang w:val="ru-RU"/>
        </w:rPr>
        <w:t>т</w:t>
      </w:r>
      <w:r w:rsidRPr="00AB53A0">
        <w:rPr>
          <w:rFonts w:ascii="Times New Roman" w:hAnsi="Times New Roman"/>
          <w:sz w:val="26"/>
          <w:szCs w:val="26"/>
          <w:lang w:val="ru-RU"/>
        </w:rPr>
        <w:t>ружеников тыла -</w:t>
      </w:r>
      <w:r w:rsidR="008B3BFC" w:rsidRPr="00AB53A0">
        <w:rPr>
          <w:rFonts w:ascii="Times New Roman" w:hAnsi="Times New Roman"/>
          <w:sz w:val="26"/>
          <w:szCs w:val="26"/>
          <w:lang w:val="ru-RU"/>
        </w:rPr>
        <w:t>1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человек, инвалидов- </w:t>
      </w:r>
      <w:r w:rsidR="00681D26" w:rsidRPr="00AB53A0">
        <w:rPr>
          <w:rFonts w:ascii="Times New Roman" w:hAnsi="Times New Roman"/>
          <w:sz w:val="26"/>
          <w:szCs w:val="26"/>
          <w:lang w:val="ru-RU"/>
        </w:rPr>
        <w:t>7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 w:rsidR="00E66578" w:rsidRPr="00AB53A0">
        <w:rPr>
          <w:rFonts w:ascii="Times New Roman" w:hAnsi="Times New Roman"/>
          <w:sz w:val="26"/>
          <w:szCs w:val="26"/>
          <w:lang w:val="ru-RU"/>
        </w:rPr>
        <w:t>,</w:t>
      </w:r>
      <w:r w:rsidR="00681D26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66578" w:rsidRPr="00AB53A0">
        <w:rPr>
          <w:rFonts w:ascii="Times New Roman" w:hAnsi="Times New Roman"/>
          <w:sz w:val="26"/>
          <w:szCs w:val="26"/>
          <w:lang w:val="ru-RU"/>
        </w:rPr>
        <w:t>м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ногодетных семей 3. </w:t>
      </w:r>
    </w:p>
    <w:p w14:paraId="3170A7C9" w14:textId="28725B1F" w:rsidR="005F60F6" w:rsidRPr="00AB53A0" w:rsidRDefault="00C12B3E" w:rsidP="00405C6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>В 202</w:t>
      </w:r>
      <w:r w:rsidR="008B3BFC" w:rsidRPr="00AB53A0">
        <w:rPr>
          <w:rFonts w:ascii="Times New Roman" w:hAnsi="Times New Roman"/>
          <w:sz w:val="26"/>
          <w:szCs w:val="26"/>
          <w:lang w:val="ru-RU"/>
        </w:rPr>
        <w:t>2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году умер</w:t>
      </w:r>
      <w:r w:rsidR="008B3BFC" w:rsidRPr="00AB53A0">
        <w:rPr>
          <w:rFonts w:ascii="Times New Roman" w:hAnsi="Times New Roman"/>
          <w:sz w:val="26"/>
          <w:szCs w:val="26"/>
          <w:lang w:val="ru-RU"/>
        </w:rPr>
        <w:t xml:space="preserve"> 1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человек, родил</w:t>
      </w:r>
      <w:r w:rsidR="008B3BFC" w:rsidRPr="00AB53A0">
        <w:rPr>
          <w:rFonts w:ascii="Times New Roman" w:hAnsi="Times New Roman"/>
          <w:sz w:val="26"/>
          <w:szCs w:val="26"/>
          <w:lang w:val="ru-RU"/>
        </w:rPr>
        <w:t>ся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8B3BFC" w:rsidRPr="00AB53A0">
        <w:rPr>
          <w:rFonts w:ascii="Times New Roman" w:hAnsi="Times New Roman"/>
          <w:sz w:val="26"/>
          <w:szCs w:val="26"/>
          <w:lang w:val="ru-RU"/>
        </w:rPr>
        <w:t>1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66578" w:rsidRPr="00AB53A0">
        <w:rPr>
          <w:rFonts w:ascii="Times New Roman" w:hAnsi="Times New Roman"/>
          <w:sz w:val="26"/>
          <w:szCs w:val="26"/>
          <w:lang w:val="ru-RU"/>
        </w:rPr>
        <w:t>ребен</w:t>
      </w:r>
      <w:r w:rsidR="008B3BFC" w:rsidRPr="00AB53A0">
        <w:rPr>
          <w:rFonts w:ascii="Times New Roman" w:hAnsi="Times New Roman"/>
          <w:sz w:val="26"/>
          <w:szCs w:val="26"/>
          <w:lang w:val="ru-RU"/>
        </w:rPr>
        <w:t xml:space="preserve">ок. </w:t>
      </w:r>
      <w:r w:rsidR="007850F7">
        <w:rPr>
          <w:rFonts w:ascii="Times New Roman" w:hAnsi="Times New Roman"/>
          <w:sz w:val="26"/>
          <w:szCs w:val="26"/>
          <w:lang w:val="ru-RU"/>
        </w:rPr>
        <w:t xml:space="preserve">Выбыло 2чел, прибыло- 1чел. </w:t>
      </w:r>
      <w:r w:rsidR="00B8655B" w:rsidRPr="00AB53A0">
        <w:rPr>
          <w:rFonts w:ascii="Times New Roman" w:hAnsi="Times New Roman"/>
          <w:sz w:val="26"/>
          <w:szCs w:val="26"/>
          <w:lang w:val="ru-RU"/>
        </w:rPr>
        <w:t xml:space="preserve">В д. Орля </w:t>
      </w:r>
      <w:r w:rsidR="003F7228">
        <w:rPr>
          <w:rFonts w:ascii="Times New Roman" w:hAnsi="Times New Roman"/>
          <w:sz w:val="26"/>
          <w:szCs w:val="26"/>
          <w:lang w:val="ru-RU"/>
        </w:rPr>
        <w:t>длительное время</w:t>
      </w:r>
      <w:r w:rsidR="00B8655B" w:rsidRPr="00AB53A0">
        <w:rPr>
          <w:rFonts w:ascii="Times New Roman" w:hAnsi="Times New Roman"/>
          <w:sz w:val="26"/>
          <w:szCs w:val="26"/>
          <w:lang w:val="ru-RU"/>
        </w:rPr>
        <w:t xml:space="preserve"> не было зарегистрированных жителей, но с апреля 2022г. зарегистрировался 1 чел. </w:t>
      </w:r>
      <w:r w:rsidR="00DD6F3B">
        <w:rPr>
          <w:rFonts w:ascii="Times New Roman" w:hAnsi="Times New Roman"/>
          <w:sz w:val="26"/>
          <w:szCs w:val="26"/>
          <w:lang w:val="ru-RU"/>
        </w:rPr>
        <w:t xml:space="preserve">Оформлены документы на 14 льготников на получение компенсации на твердое топливо в отделе соц. защиты. </w:t>
      </w:r>
    </w:p>
    <w:p w14:paraId="4343A311" w14:textId="332D5E70" w:rsidR="00432923" w:rsidRPr="00AB53A0" w:rsidRDefault="00C12B3E" w:rsidP="00405C6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сельском поселении «</w:t>
      </w:r>
      <w:r w:rsidR="00DA4025" w:rsidRPr="00AB53A0">
        <w:rPr>
          <w:rFonts w:ascii="Times New Roman" w:hAnsi="Times New Roman"/>
          <w:sz w:val="26"/>
          <w:szCs w:val="26"/>
          <w:lang w:val="ru-RU"/>
        </w:rPr>
        <w:t>Село Борищево</w:t>
      </w:r>
      <w:r w:rsidRPr="00AB53A0">
        <w:rPr>
          <w:rFonts w:ascii="Times New Roman" w:hAnsi="Times New Roman"/>
          <w:sz w:val="26"/>
          <w:szCs w:val="26"/>
          <w:lang w:val="ru-RU"/>
        </w:rPr>
        <w:t>»</w:t>
      </w:r>
      <w:r w:rsidR="00DA4025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B53A0">
        <w:rPr>
          <w:rFonts w:ascii="Times New Roman" w:hAnsi="Times New Roman"/>
          <w:sz w:val="26"/>
          <w:szCs w:val="26"/>
          <w:lang w:val="ru-RU"/>
        </w:rPr>
        <w:t>состоит граждан запаса –</w:t>
      </w:r>
      <w:r w:rsidR="008B3BFC" w:rsidRPr="00AB53A0">
        <w:rPr>
          <w:rFonts w:ascii="Times New Roman" w:hAnsi="Times New Roman"/>
          <w:sz w:val="26"/>
          <w:szCs w:val="26"/>
          <w:lang w:val="ru-RU"/>
        </w:rPr>
        <w:t xml:space="preserve"> 39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 w:rsidR="00DA4025" w:rsidRPr="00AB53A0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AB53A0">
        <w:rPr>
          <w:rFonts w:ascii="Times New Roman" w:hAnsi="Times New Roman"/>
          <w:sz w:val="26"/>
          <w:szCs w:val="26"/>
          <w:lang w:val="ru-RU"/>
        </w:rPr>
        <w:t>призывников</w:t>
      </w:r>
      <w:r w:rsidR="00DA4025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B3BFC" w:rsidRPr="00AB53A0">
        <w:rPr>
          <w:rFonts w:ascii="Times New Roman" w:hAnsi="Times New Roman"/>
          <w:sz w:val="26"/>
          <w:szCs w:val="26"/>
          <w:lang w:val="ru-RU"/>
        </w:rPr>
        <w:t>4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 xml:space="preserve"> чел</w:t>
      </w:r>
      <w:r w:rsidRPr="00AB53A0">
        <w:rPr>
          <w:rFonts w:ascii="Times New Roman" w:hAnsi="Times New Roman"/>
          <w:sz w:val="26"/>
          <w:szCs w:val="26"/>
          <w:lang w:val="ru-RU"/>
        </w:rPr>
        <w:t>.</w:t>
      </w:r>
      <w:r w:rsidR="00077C1B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Воинский учет граждан запаса и граждан, подлежащих призыву на военную службу, осуществляется </w:t>
      </w:r>
      <w:r w:rsidR="00DA4025" w:rsidRPr="00AB53A0">
        <w:rPr>
          <w:rFonts w:ascii="Times New Roman" w:hAnsi="Times New Roman"/>
          <w:sz w:val="26"/>
          <w:szCs w:val="26"/>
          <w:lang w:val="ru-RU"/>
        </w:rPr>
        <w:t xml:space="preserve">ведущим </w:t>
      </w:r>
      <w:r w:rsidRPr="00AB53A0">
        <w:rPr>
          <w:rFonts w:ascii="Times New Roman" w:hAnsi="Times New Roman"/>
          <w:sz w:val="26"/>
          <w:szCs w:val="26"/>
          <w:lang w:val="ru-RU"/>
        </w:rPr>
        <w:t>экспертом</w:t>
      </w:r>
      <w:r w:rsidR="008B3BFC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B53A0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="009D251D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64FC9" w:rsidRPr="00AB53A0">
        <w:rPr>
          <w:rFonts w:ascii="Times New Roman" w:hAnsi="Times New Roman"/>
          <w:sz w:val="26"/>
          <w:szCs w:val="26"/>
          <w:lang w:val="ru-RU"/>
        </w:rPr>
        <w:t xml:space="preserve">на исполнение полномочий расходы составили </w:t>
      </w:r>
      <w:r w:rsidR="00DA4025" w:rsidRPr="00AB53A0">
        <w:rPr>
          <w:rFonts w:ascii="Times New Roman" w:hAnsi="Times New Roman"/>
          <w:sz w:val="26"/>
          <w:szCs w:val="26"/>
          <w:lang w:val="ru-RU"/>
        </w:rPr>
        <w:t>3</w:t>
      </w:r>
      <w:r w:rsidR="00103E06">
        <w:rPr>
          <w:rFonts w:ascii="Times New Roman" w:hAnsi="Times New Roman"/>
          <w:sz w:val="26"/>
          <w:szCs w:val="26"/>
          <w:lang w:val="ru-RU"/>
        </w:rPr>
        <w:t>2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>,</w:t>
      </w:r>
      <w:r w:rsidR="00103E06">
        <w:rPr>
          <w:rFonts w:ascii="Times New Roman" w:hAnsi="Times New Roman"/>
          <w:sz w:val="26"/>
          <w:szCs w:val="26"/>
          <w:lang w:val="ru-RU"/>
        </w:rPr>
        <w:t>5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 xml:space="preserve"> тыс. </w:t>
      </w:r>
      <w:r w:rsidR="00164FC9" w:rsidRPr="00AB53A0">
        <w:rPr>
          <w:rFonts w:ascii="Times New Roman" w:hAnsi="Times New Roman"/>
          <w:sz w:val="26"/>
          <w:szCs w:val="26"/>
          <w:lang w:val="ru-RU"/>
        </w:rPr>
        <w:t>руб</w:t>
      </w:r>
      <w:r w:rsidR="00DA4025" w:rsidRPr="00AB53A0">
        <w:rPr>
          <w:rFonts w:ascii="Times New Roman" w:hAnsi="Times New Roman"/>
          <w:sz w:val="26"/>
          <w:szCs w:val="26"/>
          <w:lang w:val="ru-RU"/>
        </w:rPr>
        <w:t>лей</w:t>
      </w:r>
      <w:r w:rsidR="00164FC9" w:rsidRPr="00AB53A0">
        <w:rPr>
          <w:rFonts w:ascii="Times New Roman" w:hAnsi="Times New Roman"/>
          <w:sz w:val="26"/>
          <w:szCs w:val="26"/>
          <w:lang w:val="ru-RU"/>
        </w:rPr>
        <w:t>.</w:t>
      </w:r>
      <w:r w:rsidR="003F722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51AA3FB2" w14:textId="77777777" w:rsidR="00934842" w:rsidRPr="00AB53A0" w:rsidRDefault="00934842" w:rsidP="00405C6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14:paraId="25C7F476" w14:textId="7C9DC5E6" w:rsidR="00FC6F8B" w:rsidRPr="00AB53A0" w:rsidRDefault="00B45A70" w:rsidP="00405C6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>Доходы б</w:t>
      </w:r>
      <w:r w:rsidR="009E2A44" w:rsidRPr="00AB53A0">
        <w:rPr>
          <w:rFonts w:ascii="Times New Roman" w:hAnsi="Times New Roman"/>
          <w:sz w:val="26"/>
          <w:szCs w:val="26"/>
          <w:lang w:val="ru-RU"/>
        </w:rPr>
        <w:t>юджет</w:t>
      </w:r>
      <w:r w:rsidR="000724DA" w:rsidRPr="00AB53A0">
        <w:rPr>
          <w:rFonts w:ascii="Times New Roman" w:hAnsi="Times New Roman"/>
          <w:sz w:val="26"/>
          <w:szCs w:val="26"/>
          <w:lang w:val="ru-RU"/>
        </w:rPr>
        <w:t>а в 202</w:t>
      </w:r>
      <w:r w:rsidR="008B3BFC" w:rsidRPr="00AB53A0">
        <w:rPr>
          <w:rFonts w:ascii="Times New Roman" w:hAnsi="Times New Roman"/>
          <w:sz w:val="26"/>
          <w:szCs w:val="26"/>
          <w:lang w:val="ru-RU"/>
        </w:rPr>
        <w:t>2</w:t>
      </w:r>
      <w:r w:rsidR="00675DB3" w:rsidRPr="00AB53A0">
        <w:rPr>
          <w:rFonts w:ascii="Times New Roman" w:hAnsi="Times New Roman"/>
          <w:sz w:val="26"/>
          <w:szCs w:val="26"/>
          <w:lang w:val="ru-RU"/>
        </w:rPr>
        <w:t xml:space="preserve"> году 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>исполнены в сумме 4450</w:t>
      </w:r>
      <w:r w:rsidR="000724DA" w:rsidRPr="00AB53A0">
        <w:rPr>
          <w:rFonts w:ascii="Times New Roman" w:hAnsi="Times New Roman"/>
          <w:sz w:val="26"/>
          <w:szCs w:val="26"/>
          <w:lang w:val="ru-RU"/>
        </w:rPr>
        <w:t>,</w:t>
      </w:r>
      <w:r w:rsidR="00A43026" w:rsidRPr="00AB53A0">
        <w:rPr>
          <w:rFonts w:ascii="Times New Roman" w:hAnsi="Times New Roman"/>
          <w:sz w:val="26"/>
          <w:szCs w:val="26"/>
          <w:lang w:val="ru-RU"/>
        </w:rPr>
        <w:t>0</w:t>
      </w:r>
      <w:r w:rsidR="00675DB3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 xml:space="preserve">тыс. </w:t>
      </w:r>
      <w:r w:rsidR="009E2A44" w:rsidRPr="00AB53A0">
        <w:rPr>
          <w:rFonts w:ascii="Times New Roman" w:hAnsi="Times New Roman"/>
          <w:sz w:val="26"/>
          <w:szCs w:val="26"/>
          <w:lang w:val="ru-RU"/>
        </w:rPr>
        <w:t>руб</w:t>
      </w:r>
      <w:r w:rsidR="00A43026" w:rsidRPr="00AB53A0">
        <w:rPr>
          <w:rFonts w:ascii="Times New Roman" w:hAnsi="Times New Roman"/>
          <w:sz w:val="26"/>
          <w:szCs w:val="26"/>
          <w:lang w:val="ru-RU"/>
        </w:rPr>
        <w:t>лей</w:t>
      </w:r>
      <w:r w:rsidR="00D66076" w:rsidRPr="00AB53A0">
        <w:rPr>
          <w:rFonts w:ascii="Times New Roman" w:hAnsi="Times New Roman"/>
          <w:sz w:val="26"/>
          <w:szCs w:val="26"/>
          <w:lang w:val="ru-RU"/>
        </w:rPr>
        <w:t xml:space="preserve"> выполнен</w:t>
      </w:r>
      <w:r w:rsidR="00A43026" w:rsidRPr="00AB53A0">
        <w:rPr>
          <w:rFonts w:ascii="Times New Roman" w:hAnsi="Times New Roman"/>
          <w:sz w:val="26"/>
          <w:szCs w:val="26"/>
          <w:lang w:val="ru-RU"/>
        </w:rPr>
        <w:t xml:space="preserve">ы на </w:t>
      </w:r>
      <w:r w:rsidR="00D66076" w:rsidRPr="00AB53A0">
        <w:rPr>
          <w:rFonts w:ascii="Times New Roman" w:hAnsi="Times New Roman"/>
          <w:sz w:val="26"/>
          <w:szCs w:val="26"/>
          <w:lang w:val="ru-RU"/>
        </w:rPr>
        <w:t>9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>9</w:t>
      </w:r>
      <w:r w:rsidR="00675DB3" w:rsidRPr="00AB53A0">
        <w:rPr>
          <w:rFonts w:ascii="Times New Roman" w:hAnsi="Times New Roman"/>
          <w:sz w:val="26"/>
          <w:szCs w:val="26"/>
          <w:lang w:val="ru-RU"/>
        </w:rPr>
        <w:t>%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от </w:t>
      </w:r>
      <w:r w:rsidR="00A43026" w:rsidRPr="00AB53A0">
        <w:rPr>
          <w:rFonts w:ascii="Times New Roman" w:hAnsi="Times New Roman"/>
          <w:sz w:val="26"/>
          <w:szCs w:val="26"/>
          <w:lang w:val="ru-RU"/>
        </w:rPr>
        <w:t>утвержденной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суммы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>,</w:t>
      </w:r>
      <w:r w:rsidR="009E2A44" w:rsidRPr="00AB53A0">
        <w:rPr>
          <w:rFonts w:ascii="Times New Roman" w:hAnsi="Times New Roman"/>
          <w:sz w:val="26"/>
          <w:szCs w:val="26"/>
          <w:lang w:val="ru-RU"/>
        </w:rPr>
        <w:t xml:space="preserve"> в том 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 xml:space="preserve">числе, </w:t>
      </w:r>
      <w:r w:rsidR="009E2A44" w:rsidRPr="00AB53A0">
        <w:rPr>
          <w:rFonts w:ascii="Times New Roman" w:hAnsi="Times New Roman"/>
          <w:sz w:val="26"/>
          <w:szCs w:val="26"/>
          <w:lang w:val="ru-RU"/>
        </w:rPr>
        <w:t>собственные доходы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 xml:space="preserve"> составили 384,7 тыс. рублей, по налогу на имущество и земельному налогу выполнены полностью на 100%,</w:t>
      </w:r>
      <w:r w:rsidR="00A43026" w:rsidRPr="00AB53A0">
        <w:rPr>
          <w:rFonts w:ascii="Times New Roman" w:hAnsi="Times New Roman"/>
          <w:sz w:val="26"/>
          <w:szCs w:val="26"/>
          <w:lang w:val="ru-RU"/>
        </w:rPr>
        <w:t xml:space="preserve"> в общей сумме 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 xml:space="preserve">доходов </w:t>
      </w:r>
      <w:r w:rsidR="00A43026" w:rsidRPr="00AB53A0">
        <w:rPr>
          <w:rFonts w:ascii="Times New Roman" w:hAnsi="Times New Roman"/>
          <w:sz w:val="26"/>
          <w:szCs w:val="26"/>
          <w:lang w:val="ru-RU"/>
        </w:rPr>
        <w:t xml:space="preserve">бюджета 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 xml:space="preserve">собственные доходы </w:t>
      </w:r>
      <w:r w:rsidR="00A43026" w:rsidRPr="00AB53A0">
        <w:rPr>
          <w:rFonts w:ascii="Times New Roman" w:hAnsi="Times New Roman"/>
          <w:sz w:val="26"/>
          <w:szCs w:val="26"/>
          <w:lang w:val="ru-RU"/>
        </w:rPr>
        <w:t>составили 9%.</w:t>
      </w:r>
      <w:r w:rsidR="005F60F6" w:rsidRPr="00AB53A0">
        <w:rPr>
          <w:rFonts w:ascii="Times New Roman" w:hAnsi="Times New Roman"/>
          <w:sz w:val="26"/>
          <w:szCs w:val="26"/>
          <w:lang w:val="ru-RU"/>
        </w:rPr>
        <w:t xml:space="preserve"> Расходы бюджета в 202</w:t>
      </w:r>
      <w:r w:rsidR="00410305" w:rsidRPr="00AB53A0">
        <w:rPr>
          <w:rFonts w:ascii="Times New Roman" w:hAnsi="Times New Roman"/>
          <w:sz w:val="26"/>
          <w:szCs w:val="26"/>
          <w:lang w:val="ru-RU"/>
        </w:rPr>
        <w:t>2</w:t>
      </w:r>
      <w:r w:rsidR="005F60F6" w:rsidRPr="00AB53A0">
        <w:rPr>
          <w:rFonts w:ascii="Times New Roman" w:hAnsi="Times New Roman"/>
          <w:sz w:val="26"/>
          <w:szCs w:val="26"/>
          <w:lang w:val="ru-RU"/>
        </w:rPr>
        <w:t xml:space="preserve"> году 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>исполнены в сумме</w:t>
      </w:r>
      <w:r w:rsidR="005F60F6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>4 188</w:t>
      </w:r>
      <w:r w:rsidR="005F60F6" w:rsidRPr="00AB53A0">
        <w:rPr>
          <w:rFonts w:ascii="Times New Roman" w:hAnsi="Times New Roman"/>
          <w:sz w:val="26"/>
          <w:szCs w:val="26"/>
          <w:lang w:val="ru-RU"/>
        </w:rPr>
        <w:t>,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>6</w:t>
      </w:r>
      <w:r w:rsidR="005F60F6" w:rsidRPr="00AB53A0">
        <w:rPr>
          <w:rFonts w:ascii="Times New Roman" w:hAnsi="Times New Roman"/>
          <w:sz w:val="26"/>
          <w:szCs w:val="26"/>
          <w:lang w:val="ru-RU"/>
        </w:rPr>
        <w:t xml:space="preserve"> рубл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>ей</w:t>
      </w:r>
      <w:r w:rsidR="005F60F6" w:rsidRPr="00AB53A0">
        <w:rPr>
          <w:rFonts w:ascii="Times New Roman" w:hAnsi="Times New Roman"/>
          <w:sz w:val="26"/>
          <w:szCs w:val="26"/>
          <w:lang w:val="ru-RU"/>
        </w:rPr>
        <w:t>.</w:t>
      </w:r>
      <w:r w:rsidR="00A43026" w:rsidRPr="00AB53A0">
        <w:rPr>
          <w:rFonts w:ascii="Times New Roman" w:hAnsi="Times New Roman"/>
          <w:sz w:val="26"/>
          <w:szCs w:val="26"/>
          <w:lang w:val="ru-RU"/>
        </w:rPr>
        <w:t xml:space="preserve"> Расходы выполнены на 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>89</w:t>
      </w:r>
      <w:r w:rsidR="00A43026" w:rsidRPr="00AB53A0">
        <w:rPr>
          <w:rFonts w:ascii="Times New Roman" w:hAnsi="Times New Roman"/>
          <w:sz w:val="26"/>
          <w:szCs w:val="26"/>
          <w:lang w:val="ru-RU"/>
        </w:rPr>
        <w:t>%. от утвержденной суммы.</w:t>
      </w:r>
    </w:p>
    <w:p w14:paraId="04DD4B8F" w14:textId="023C153F" w:rsidR="00C12B3E" w:rsidRPr="00AB53A0" w:rsidRDefault="00934842" w:rsidP="00C12B3E">
      <w:pPr>
        <w:pStyle w:val="22"/>
        <w:jc w:val="both"/>
        <w:rPr>
          <w:b w:val="0"/>
          <w:sz w:val="26"/>
          <w:szCs w:val="26"/>
          <w:lang w:val="ru-RU"/>
        </w:rPr>
      </w:pPr>
      <w:r w:rsidRPr="00AB53A0">
        <w:rPr>
          <w:b w:val="0"/>
          <w:sz w:val="26"/>
          <w:szCs w:val="26"/>
          <w:lang w:val="ru-RU"/>
        </w:rPr>
        <w:t xml:space="preserve">   </w:t>
      </w:r>
      <w:r w:rsidR="00C12B3E" w:rsidRPr="00AB53A0">
        <w:rPr>
          <w:b w:val="0"/>
          <w:sz w:val="26"/>
          <w:szCs w:val="26"/>
          <w:lang w:val="ru-RU"/>
        </w:rPr>
        <w:t xml:space="preserve">   В целях учета личных подсобных хозяйств на территории сельского поселения «</w:t>
      </w:r>
      <w:r w:rsidR="00FD4E1A" w:rsidRPr="00AB53A0">
        <w:rPr>
          <w:b w:val="0"/>
          <w:sz w:val="26"/>
          <w:szCs w:val="26"/>
          <w:lang w:val="ru-RU"/>
        </w:rPr>
        <w:t>Село Борищево</w:t>
      </w:r>
      <w:r w:rsidR="00C12B3E" w:rsidRPr="00AB53A0">
        <w:rPr>
          <w:b w:val="0"/>
          <w:sz w:val="26"/>
          <w:szCs w:val="26"/>
          <w:lang w:val="ru-RU"/>
        </w:rPr>
        <w:t>»</w:t>
      </w:r>
      <w:r w:rsidR="00FD4E1A" w:rsidRPr="00AB53A0">
        <w:rPr>
          <w:b w:val="0"/>
          <w:sz w:val="26"/>
          <w:szCs w:val="26"/>
          <w:lang w:val="ru-RU"/>
        </w:rPr>
        <w:t xml:space="preserve"> </w:t>
      </w:r>
      <w:r w:rsidR="00C12B3E" w:rsidRPr="00AB53A0">
        <w:rPr>
          <w:b w:val="0"/>
          <w:sz w:val="26"/>
          <w:szCs w:val="26"/>
          <w:lang w:val="ru-RU"/>
        </w:rPr>
        <w:t xml:space="preserve">ведутся   похозяйственные книги.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        </w:t>
      </w:r>
    </w:p>
    <w:p w14:paraId="38A86BE4" w14:textId="0005F595" w:rsidR="00C12B3E" w:rsidRPr="00AB53A0" w:rsidRDefault="00C12B3E" w:rsidP="00C12B3E">
      <w:pPr>
        <w:pStyle w:val="22"/>
        <w:jc w:val="both"/>
        <w:rPr>
          <w:b w:val="0"/>
          <w:sz w:val="26"/>
          <w:szCs w:val="26"/>
          <w:lang w:val="ru-RU"/>
        </w:rPr>
      </w:pPr>
      <w:r w:rsidRPr="00AB53A0">
        <w:rPr>
          <w:b w:val="0"/>
          <w:sz w:val="26"/>
          <w:szCs w:val="26"/>
          <w:lang w:val="ru-RU"/>
        </w:rPr>
        <w:t xml:space="preserve">Так на территории сельского поселения насчитывается: </w:t>
      </w:r>
      <w:r w:rsidR="007F3B60" w:rsidRPr="00AB53A0">
        <w:rPr>
          <w:b w:val="0"/>
          <w:sz w:val="26"/>
          <w:szCs w:val="26"/>
          <w:lang w:val="ru-RU"/>
        </w:rPr>
        <w:t>7</w:t>
      </w:r>
      <w:r w:rsidRPr="00AB53A0">
        <w:rPr>
          <w:b w:val="0"/>
          <w:sz w:val="26"/>
          <w:szCs w:val="26"/>
          <w:lang w:val="ru-RU"/>
        </w:rPr>
        <w:t xml:space="preserve">0 хозяйств из которых имеют скот </w:t>
      </w:r>
      <w:r w:rsidR="007F3B60" w:rsidRPr="00AB53A0">
        <w:rPr>
          <w:b w:val="0"/>
          <w:sz w:val="26"/>
          <w:szCs w:val="26"/>
          <w:lang w:val="ru-RU"/>
        </w:rPr>
        <w:t>и птицу</w:t>
      </w:r>
      <w:r w:rsidRPr="00AB53A0">
        <w:rPr>
          <w:b w:val="0"/>
          <w:sz w:val="26"/>
          <w:szCs w:val="26"/>
          <w:lang w:val="ru-RU"/>
        </w:rPr>
        <w:t xml:space="preserve"> </w:t>
      </w:r>
      <w:r w:rsidR="00410305" w:rsidRPr="00AB53A0">
        <w:rPr>
          <w:b w:val="0"/>
          <w:sz w:val="26"/>
          <w:szCs w:val="26"/>
          <w:lang w:val="ru-RU"/>
        </w:rPr>
        <w:t>28</w:t>
      </w:r>
      <w:r w:rsidRPr="00AB53A0">
        <w:rPr>
          <w:b w:val="0"/>
          <w:sz w:val="26"/>
          <w:szCs w:val="26"/>
          <w:lang w:val="ru-RU"/>
        </w:rPr>
        <w:t xml:space="preserve"> хозяйств.</w:t>
      </w:r>
    </w:p>
    <w:p w14:paraId="1BA104BB" w14:textId="0C07E607" w:rsidR="00C12B3E" w:rsidRDefault="00C12B3E" w:rsidP="00660F3D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>На 1 января 202</w:t>
      </w:r>
      <w:r w:rsidR="0045705E" w:rsidRPr="00AB53A0">
        <w:rPr>
          <w:rFonts w:ascii="Times New Roman" w:hAnsi="Times New Roman"/>
          <w:sz w:val="26"/>
          <w:szCs w:val="26"/>
          <w:lang w:val="ru-RU"/>
        </w:rPr>
        <w:t>3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года в личных подсобных хозяйствах жителей содержатся: 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>10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голов КРС</w:t>
      </w:r>
      <w:r w:rsidR="005F60F6" w:rsidRPr="00AB53A0">
        <w:rPr>
          <w:rFonts w:ascii="Times New Roman" w:hAnsi="Times New Roman"/>
          <w:sz w:val="26"/>
          <w:szCs w:val="26"/>
          <w:lang w:val="ru-RU"/>
        </w:rPr>
        <w:t>,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в том числе коров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>ы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– 3 голов</w:t>
      </w:r>
      <w:r w:rsidR="007F3B60" w:rsidRPr="00AB53A0">
        <w:rPr>
          <w:rFonts w:ascii="Times New Roman" w:hAnsi="Times New Roman"/>
          <w:sz w:val="26"/>
          <w:szCs w:val="26"/>
          <w:lang w:val="ru-RU"/>
        </w:rPr>
        <w:t xml:space="preserve">ы, 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птицы </w:t>
      </w:r>
      <w:r w:rsidR="005F60F6" w:rsidRPr="00AB53A0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7F3B60" w:rsidRPr="00AB53A0">
        <w:rPr>
          <w:rFonts w:ascii="Times New Roman" w:hAnsi="Times New Roman"/>
          <w:sz w:val="26"/>
          <w:szCs w:val="26"/>
          <w:lang w:val="ru-RU"/>
        </w:rPr>
        <w:t>3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>3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0 голов, </w:t>
      </w:r>
      <w:r w:rsidR="005F60F6" w:rsidRPr="00AB53A0">
        <w:rPr>
          <w:rFonts w:ascii="Times New Roman" w:hAnsi="Times New Roman"/>
          <w:sz w:val="26"/>
          <w:szCs w:val="26"/>
          <w:lang w:val="ru-RU"/>
        </w:rPr>
        <w:t>коз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>ы</w:t>
      </w:r>
      <w:r w:rsidR="005F60F6" w:rsidRPr="00AB53A0">
        <w:rPr>
          <w:rFonts w:ascii="Times New Roman" w:hAnsi="Times New Roman"/>
          <w:sz w:val="26"/>
          <w:szCs w:val="26"/>
          <w:lang w:val="ru-RU"/>
        </w:rPr>
        <w:t xml:space="preserve"> -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>46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голов</w:t>
      </w:r>
      <w:r w:rsidR="007F3B60" w:rsidRPr="00AB53A0">
        <w:rPr>
          <w:rFonts w:ascii="Times New Roman" w:hAnsi="Times New Roman"/>
          <w:sz w:val="26"/>
          <w:szCs w:val="26"/>
          <w:lang w:val="ru-RU"/>
        </w:rPr>
        <w:t>, с</w:t>
      </w:r>
      <w:r w:rsidRPr="00AB53A0">
        <w:rPr>
          <w:rFonts w:ascii="Times New Roman" w:hAnsi="Times New Roman"/>
          <w:sz w:val="26"/>
          <w:szCs w:val="26"/>
          <w:lang w:val="ru-RU"/>
        </w:rPr>
        <w:t>виней</w:t>
      </w:r>
      <w:r w:rsidR="007F3B60" w:rsidRPr="00AB53A0">
        <w:rPr>
          <w:rFonts w:ascii="Times New Roman" w:hAnsi="Times New Roman"/>
          <w:sz w:val="26"/>
          <w:szCs w:val="26"/>
          <w:lang w:val="ru-RU"/>
        </w:rPr>
        <w:t xml:space="preserve"> – 2</w:t>
      </w:r>
      <w:r w:rsidR="005F60F6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F3B60" w:rsidRPr="00AB53A0">
        <w:rPr>
          <w:rFonts w:ascii="Times New Roman" w:hAnsi="Times New Roman"/>
          <w:sz w:val="26"/>
          <w:szCs w:val="26"/>
          <w:lang w:val="ru-RU"/>
        </w:rPr>
        <w:t>гол,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 лошад</w:t>
      </w:r>
      <w:r w:rsidR="007F3B60" w:rsidRPr="00AB53A0">
        <w:rPr>
          <w:rFonts w:ascii="Times New Roman" w:hAnsi="Times New Roman"/>
          <w:sz w:val="26"/>
          <w:szCs w:val="26"/>
          <w:lang w:val="ru-RU"/>
        </w:rPr>
        <w:t xml:space="preserve">и - 1 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гол</w:t>
      </w:r>
      <w:r w:rsidR="007F3B60" w:rsidRPr="00AB53A0">
        <w:rPr>
          <w:rFonts w:ascii="Times New Roman" w:hAnsi="Times New Roman"/>
          <w:sz w:val="26"/>
          <w:szCs w:val="26"/>
          <w:lang w:val="ru-RU"/>
        </w:rPr>
        <w:t>,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пчелосемьи -  </w:t>
      </w:r>
      <w:r w:rsidR="007F3B60" w:rsidRPr="00AB53A0">
        <w:rPr>
          <w:rFonts w:ascii="Times New Roman" w:hAnsi="Times New Roman"/>
          <w:sz w:val="26"/>
          <w:szCs w:val="26"/>
          <w:lang w:val="ru-RU"/>
        </w:rPr>
        <w:t>7</w:t>
      </w:r>
      <w:r w:rsidRPr="00AB53A0">
        <w:rPr>
          <w:rFonts w:ascii="Times New Roman" w:hAnsi="Times New Roman"/>
          <w:sz w:val="26"/>
          <w:szCs w:val="26"/>
          <w:lang w:val="ru-RU"/>
        </w:rPr>
        <w:t>0.</w:t>
      </w:r>
    </w:p>
    <w:p w14:paraId="26104BEC" w14:textId="3329AB23" w:rsidR="00DD6F3B" w:rsidRDefault="00DD6F3B" w:rsidP="00660F3D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соответствии с Земельным и Налоговым кодексом администрация осуществляет взаимодействие с Федеральной налоговой службой, передавая сведения о текущих изменениях по земельным участкам, признаваемым объектами налогообложения.</w:t>
      </w:r>
    </w:p>
    <w:p w14:paraId="6097244C" w14:textId="77777777" w:rsidR="00DD6F3B" w:rsidRPr="00AB53A0" w:rsidRDefault="00DD6F3B" w:rsidP="00660F3D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14:paraId="6B52C12F" w14:textId="641EA68A" w:rsidR="0045705E" w:rsidRPr="00AB53A0" w:rsidRDefault="00660F3D" w:rsidP="00C74B8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>На территории сельского поселения осуществляет деятельность сельскохозяйственное предприятие ООО «Моска» в д. Орля</w:t>
      </w:r>
      <w:r w:rsidR="00B60028" w:rsidRPr="00AB53A0">
        <w:rPr>
          <w:rFonts w:ascii="Times New Roman" w:hAnsi="Times New Roman"/>
          <w:sz w:val="26"/>
          <w:szCs w:val="26"/>
          <w:lang w:val="ru-RU"/>
        </w:rPr>
        <w:t>.</w:t>
      </w:r>
    </w:p>
    <w:p w14:paraId="7C12D78C" w14:textId="4BBDF7D3" w:rsidR="005F2C46" w:rsidRPr="00AB53A0" w:rsidRDefault="00B60028" w:rsidP="00405C6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lastRenderedPageBreak/>
        <w:t>Всего на территории работает 2 торговые точки, почта-2чел., медпункт-1чел. Зарегистрировано 2 ИП.</w:t>
      </w:r>
      <w:r w:rsidR="00077C1B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8655B" w:rsidRPr="00AB53A0">
        <w:rPr>
          <w:rFonts w:ascii="Times New Roman" w:hAnsi="Times New Roman"/>
          <w:sz w:val="26"/>
          <w:szCs w:val="26"/>
          <w:lang w:val="ru-RU"/>
        </w:rPr>
        <w:t xml:space="preserve">С ноября 2022 года отделение почты размещается в помещении администрации сельского поселения. </w:t>
      </w:r>
      <w:r w:rsidR="0045705E" w:rsidRPr="00AB53A0">
        <w:rPr>
          <w:rFonts w:ascii="Times New Roman" w:hAnsi="Times New Roman"/>
          <w:sz w:val="26"/>
          <w:szCs w:val="26"/>
          <w:lang w:val="ru-RU"/>
        </w:rPr>
        <w:t xml:space="preserve"> В ноябре 2022 года введен в эксплуатацию новый модульный </w:t>
      </w:r>
      <w:r w:rsidRPr="00AB53A0">
        <w:rPr>
          <w:rFonts w:ascii="Times New Roman" w:hAnsi="Times New Roman"/>
          <w:sz w:val="26"/>
          <w:szCs w:val="26"/>
          <w:lang w:val="ru-RU"/>
        </w:rPr>
        <w:t>ФАП</w:t>
      </w:r>
      <w:r w:rsidR="0045705E" w:rsidRPr="00AB53A0">
        <w:rPr>
          <w:rFonts w:ascii="Times New Roman" w:hAnsi="Times New Roman"/>
          <w:sz w:val="26"/>
          <w:szCs w:val="26"/>
          <w:lang w:val="ru-RU"/>
        </w:rPr>
        <w:t xml:space="preserve"> в с. Борищево. Произведено благоустройство прилегающей территории и 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>оборудована</w:t>
      </w:r>
      <w:r w:rsidR="0045705E" w:rsidRPr="00AB53A0">
        <w:rPr>
          <w:rFonts w:ascii="Times New Roman" w:hAnsi="Times New Roman"/>
          <w:sz w:val="26"/>
          <w:szCs w:val="26"/>
          <w:lang w:val="ru-RU"/>
        </w:rPr>
        <w:t xml:space="preserve"> канализация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45705E" w:rsidRPr="00AB53A0">
        <w:rPr>
          <w:rFonts w:ascii="Times New Roman" w:hAnsi="Times New Roman"/>
          <w:sz w:val="26"/>
          <w:szCs w:val="26"/>
          <w:lang w:val="ru-RU"/>
        </w:rPr>
        <w:t>Израсходовано 400</w:t>
      </w:r>
      <w:r w:rsidRPr="00AB53A0">
        <w:rPr>
          <w:rFonts w:ascii="Times New Roman" w:hAnsi="Times New Roman"/>
          <w:sz w:val="26"/>
          <w:szCs w:val="26"/>
          <w:lang w:val="ru-RU"/>
        </w:rPr>
        <w:t>,0</w:t>
      </w:r>
      <w:r w:rsidR="0045705E" w:rsidRPr="00AB53A0">
        <w:rPr>
          <w:rFonts w:ascii="Times New Roman" w:hAnsi="Times New Roman"/>
          <w:sz w:val="26"/>
          <w:szCs w:val="26"/>
          <w:lang w:val="ru-RU"/>
        </w:rPr>
        <w:t xml:space="preserve"> тыс. рублей.</w:t>
      </w:r>
    </w:p>
    <w:p w14:paraId="053FD8CB" w14:textId="77777777" w:rsidR="009A5546" w:rsidRDefault="00E06D66" w:rsidP="00405C6A">
      <w:pPr>
        <w:pStyle w:val="22"/>
        <w:jc w:val="both"/>
        <w:rPr>
          <w:b w:val="0"/>
          <w:sz w:val="26"/>
          <w:szCs w:val="26"/>
          <w:lang w:val="ru-RU"/>
        </w:rPr>
      </w:pPr>
      <w:r w:rsidRPr="00AB53A0">
        <w:rPr>
          <w:b w:val="0"/>
          <w:sz w:val="26"/>
          <w:szCs w:val="26"/>
          <w:lang w:val="ru-RU"/>
        </w:rPr>
        <w:t xml:space="preserve">Жилищный фонд поселения составляет </w:t>
      </w:r>
      <w:r w:rsidR="00D41279" w:rsidRPr="00AB53A0">
        <w:rPr>
          <w:b w:val="0"/>
          <w:sz w:val="26"/>
          <w:szCs w:val="26"/>
          <w:lang w:val="ru-RU"/>
        </w:rPr>
        <w:t>8320</w:t>
      </w:r>
      <w:r w:rsidRPr="00AB53A0">
        <w:rPr>
          <w:b w:val="0"/>
          <w:sz w:val="26"/>
          <w:szCs w:val="26"/>
          <w:lang w:val="ru-RU"/>
        </w:rPr>
        <w:t xml:space="preserve"> кв. метров, из них </w:t>
      </w:r>
      <w:r w:rsidR="001645AC" w:rsidRPr="00AB53A0">
        <w:rPr>
          <w:b w:val="0"/>
          <w:sz w:val="26"/>
          <w:szCs w:val="26"/>
          <w:lang w:val="ru-RU"/>
        </w:rPr>
        <w:t xml:space="preserve">в </w:t>
      </w:r>
      <w:r w:rsidRPr="00AB53A0">
        <w:rPr>
          <w:b w:val="0"/>
          <w:sz w:val="26"/>
          <w:szCs w:val="26"/>
          <w:lang w:val="ru-RU"/>
        </w:rPr>
        <w:t xml:space="preserve">муниципальной собственности </w:t>
      </w:r>
      <w:r w:rsidR="00D41279" w:rsidRPr="00AB53A0">
        <w:rPr>
          <w:b w:val="0"/>
          <w:sz w:val="26"/>
          <w:szCs w:val="26"/>
          <w:lang w:val="ru-RU"/>
        </w:rPr>
        <w:t>702</w:t>
      </w:r>
      <w:r w:rsidRPr="00AB53A0">
        <w:rPr>
          <w:b w:val="0"/>
          <w:sz w:val="26"/>
          <w:szCs w:val="26"/>
          <w:lang w:val="ru-RU"/>
        </w:rPr>
        <w:t xml:space="preserve"> кв. метр</w:t>
      </w:r>
      <w:r w:rsidR="00D41279" w:rsidRPr="00AB53A0">
        <w:rPr>
          <w:b w:val="0"/>
          <w:sz w:val="26"/>
          <w:szCs w:val="26"/>
          <w:lang w:val="ru-RU"/>
        </w:rPr>
        <w:t>а</w:t>
      </w:r>
      <w:r w:rsidRPr="00AB53A0">
        <w:rPr>
          <w:b w:val="0"/>
          <w:sz w:val="26"/>
          <w:szCs w:val="26"/>
          <w:lang w:val="ru-RU"/>
        </w:rPr>
        <w:t xml:space="preserve">. </w:t>
      </w:r>
      <w:r w:rsidR="008C39CC" w:rsidRPr="00AB53A0">
        <w:rPr>
          <w:b w:val="0"/>
          <w:sz w:val="26"/>
          <w:szCs w:val="26"/>
          <w:lang w:val="ru-RU"/>
        </w:rPr>
        <w:t>В</w:t>
      </w:r>
      <w:r w:rsidR="00C632FA" w:rsidRPr="00AB53A0">
        <w:rPr>
          <w:b w:val="0"/>
          <w:sz w:val="26"/>
          <w:szCs w:val="26"/>
          <w:lang w:val="ru-RU"/>
        </w:rPr>
        <w:t xml:space="preserve"> эксплуатацию</w:t>
      </w:r>
      <w:r w:rsidR="008C39CC" w:rsidRPr="00AB53A0">
        <w:rPr>
          <w:b w:val="0"/>
          <w:sz w:val="26"/>
          <w:szCs w:val="26"/>
          <w:lang w:val="ru-RU"/>
        </w:rPr>
        <w:t xml:space="preserve"> в эт</w:t>
      </w:r>
      <w:r w:rsidR="00C632FA" w:rsidRPr="00AB53A0">
        <w:rPr>
          <w:b w:val="0"/>
          <w:sz w:val="26"/>
          <w:szCs w:val="26"/>
          <w:lang w:val="ru-RU"/>
        </w:rPr>
        <w:t xml:space="preserve">ом году  введен </w:t>
      </w:r>
      <w:r w:rsidR="00046698" w:rsidRPr="00AB53A0">
        <w:rPr>
          <w:b w:val="0"/>
          <w:sz w:val="26"/>
          <w:szCs w:val="26"/>
          <w:lang w:val="ru-RU"/>
        </w:rPr>
        <w:t xml:space="preserve"> </w:t>
      </w:r>
      <w:r w:rsidR="008B3BFC" w:rsidRPr="00AB53A0">
        <w:rPr>
          <w:b w:val="0"/>
          <w:sz w:val="26"/>
          <w:szCs w:val="26"/>
          <w:lang w:val="ru-RU"/>
        </w:rPr>
        <w:t xml:space="preserve">1 </w:t>
      </w:r>
      <w:r w:rsidR="009A5546">
        <w:rPr>
          <w:b w:val="0"/>
          <w:sz w:val="26"/>
          <w:szCs w:val="26"/>
          <w:lang w:val="ru-RU"/>
        </w:rPr>
        <w:t xml:space="preserve">частный </w:t>
      </w:r>
      <w:r w:rsidR="00046698" w:rsidRPr="00AB53A0">
        <w:rPr>
          <w:b w:val="0"/>
          <w:sz w:val="26"/>
          <w:szCs w:val="26"/>
          <w:lang w:val="ru-RU"/>
        </w:rPr>
        <w:t xml:space="preserve">дом общей площадью </w:t>
      </w:r>
      <w:r w:rsidR="005B4859" w:rsidRPr="00AB53A0">
        <w:rPr>
          <w:b w:val="0"/>
          <w:sz w:val="26"/>
          <w:szCs w:val="26"/>
          <w:lang w:val="ru-RU"/>
        </w:rPr>
        <w:t>9</w:t>
      </w:r>
      <w:r w:rsidR="008B3BFC" w:rsidRPr="00AB53A0">
        <w:rPr>
          <w:b w:val="0"/>
          <w:sz w:val="26"/>
          <w:szCs w:val="26"/>
          <w:lang w:val="ru-RU"/>
        </w:rPr>
        <w:t>6</w:t>
      </w:r>
      <w:r w:rsidR="00046698" w:rsidRPr="00AB53A0">
        <w:rPr>
          <w:b w:val="0"/>
          <w:sz w:val="26"/>
          <w:szCs w:val="26"/>
          <w:lang w:val="ru-RU"/>
        </w:rPr>
        <w:t>м2</w:t>
      </w:r>
      <w:r w:rsidR="00C632FA" w:rsidRPr="00AB53A0">
        <w:rPr>
          <w:b w:val="0"/>
          <w:sz w:val="26"/>
          <w:szCs w:val="26"/>
          <w:lang w:val="ru-RU"/>
        </w:rPr>
        <w:t xml:space="preserve">. </w:t>
      </w:r>
    </w:p>
    <w:p w14:paraId="4D3105DC" w14:textId="66AD6DEE" w:rsidR="009A5546" w:rsidRDefault="009A5546" w:rsidP="00405C6A">
      <w:pPr>
        <w:pStyle w:val="22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На территории сельского поселения жилье в -основном частное. Количество жилых домов 134. 1 дом муниципальный  21-квартирный. </w:t>
      </w:r>
    </w:p>
    <w:p w14:paraId="346A95CC" w14:textId="7B31C1A6" w:rsidR="00DD6F3B" w:rsidRDefault="009A5546" w:rsidP="00405C6A">
      <w:pPr>
        <w:pStyle w:val="22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6 двухквартирных муниципальных домов, в них  остались не приватизированы 8 квартир. </w:t>
      </w:r>
    </w:p>
    <w:p w14:paraId="0B543A1E" w14:textId="77777777" w:rsidR="009A5546" w:rsidRDefault="00DD6F3B" w:rsidP="00405C6A">
      <w:pPr>
        <w:pStyle w:val="22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Ведется </w:t>
      </w:r>
      <w:r w:rsidR="00352660" w:rsidRPr="00AB53A0">
        <w:rPr>
          <w:b w:val="0"/>
          <w:sz w:val="26"/>
          <w:szCs w:val="26"/>
          <w:lang w:val="ru-RU"/>
        </w:rPr>
        <w:t>работа по  выявлению</w:t>
      </w:r>
      <w:r>
        <w:rPr>
          <w:b w:val="0"/>
          <w:sz w:val="26"/>
          <w:szCs w:val="26"/>
          <w:lang w:val="ru-RU"/>
        </w:rPr>
        <w:t xml:space="preserve"> и офомлению выморочного имущества,  </w:t>
      </w:r>
      <w:r w:rsidR="00352660" w:rsidRPr="00AB53A0">
        <w:rPr>
          <w:b w:val="0"/>
          <w:sz w:val="26"/>
          <w:szCs w:val="26"/>
          <w:lang w:val="ru-RU"/>
        </w:rPr>
        <w:t xml:space="preserve">постановке на учет бесхозяйного </w:t>
      </w:r>
      <w:r w:rsidR="00612FE1" w:rsidRPr="00AB53A0">
        <w:rPr>
          <w:b w:val="0"/>
          <w:sz w:val="26"/>
          <w:szCs w:val="26"/>
          <w:lang w:val="ru-RU"/>
        </w:rPr>
        <w:t>имущества,</w:t>
      </w:r>
      <w:r w:rsidR="00660F3D" w:rsidRPr="00AB53A0">
        <w:rPr>
          <w:b w:val="0"/>
          <w:sz w:val="26"/>
          <w:szCs w:val="26"/>
          <w:lang w:val="ru-RU"/>
        </w:rPr>
        <w:t xml:space="preserve"> </w:t>
      </w:r>
      <w:r w:rsidR="008B3BFC" w:rsidRPr="00AB53A0">
        <w:rPr>
          <w:b w:val="0"/>
          <w:sz w:val="26"/>
          <w:szCs w:val="26"/>
          <w:lang w:val="ru-RU"/>
        </w:rPr>
        <w:t xml:space="preserve"> изготовлены тех.планы на 5 колодцев и поставлены на учет, как </w:t>
      </w:r>
      <w:r w:rsidR="00B476D3" w:rsidRPr="00AB53A0">
        <w:rPr>
          <w:b w:val="0"/>
          <w:sz w:val="26"/>
          <w:szCs w:val="26"/>
          <w:lang w:val="ru-RU"/>
        </w:rPr>
        <w:t>бесхоз</w:t>
      </w:r>
      <w:r>
        <w:rPr>
          <w:b w:val="0"/>
          <w:sz w:val="26"/>
          <w:szCs w:val="26"/>
          <w:lang w:val="ru-RU"/>
        </w:rPr>
        <w:t>яй</w:t>
      </w:r>
      <w:r w:rsidR="00B476D3" w:rsidRPr="00AB53A0">
        <w:rPr>
          <w:b w:val="0"/>
          <w:sz w:val="26"/>
          <w:szCs w:val="26"/>
          <w:lang w:val="ru-RU"/>
        </w:rPr>
        <w:t>ное имущество. На эти цели израсходовано 2</w:t>
      </w:r>
      <w:r w:rsidR="005D2D65" w:rsidRPr="00AB53A0">
        <w:rPr>
          <w:b w:val="0"/>
          <w:sz w:val="26"/>
          <w:szCs w:val="26"/>
          <w:lang w:val="ru-RU"/>
        </w:rPr>
        <w:t>4,0</w:t>
      </w:r>
      <w:r w:rsidR="00B476D3" w:rsidRPr="00AB53A0">
        <w:rPr>
          <w:b w:val="0"/>
          <w:sz w:val="26"/>
          <w:szCs w:val="26"/>
          <w:lang w:val="ru-RU"/>
        </w:rPr>
        <w:t xml:space="preserve"> тыс. рублей. </w:t>
      </w:r>
    </w:p>
    <w:p w14:paraId="79E41F46" w14:textId="3EDEFB1C" w:rsidR="00352660" w:rsidRDefault="00FD6AFC" w:rsidP="00405C6A">
      <w:pPr>
        <w:pStyle w:val="22"/>
        <w:jc w:val="both"/>
        <w:rPr>
          <w:b w:val="0"/>
          <w:sz w:val="26"/>
          <w:szCs w:val="26"/>
          <w:lang w:val="ru-RU"/>
        </w:rPr>
      </w:pPr>
      <w:r w:rsidRPr="00AB53A0">
        <w:rPr>
          <w:b w:val="0"/>
          <w:sz w:val="26"/>
          <w:szCs w:val="26"/>
          <w:lang w:val="ru-RU"/>
        </w:rPr>
        <w:t xml:space="preserve">Произведен </w:t>
      </w:r>
      <w:r w:rsidR="00B476D3" w:rsidRPr="00AB53A0">
        <w:rPr>
          <w:b w:val="0"/>
          <w:sz w:val="26"/>
          <w:szCs w:val="26"/>
          <w:lang w:val="ru-RU"/>
        </w:rPr>
        <w:t>косметический ремонт 2-х колодцев в с. Борищево</w:t>
      </w:r>
      <w:r w:rsidRPr="00AB53A0">
        <w:rPr>
          <w:b w:val="0"/>
          <w:sz w:val="26"/>
          <w:szCs w:val="26"/>
          <w:lang w:val="ru-RU"/>
        </w:rPr>
        <w:t xml:space="preserve">, израсходовано </w:t>
      </w:r>
      <w:r w:rsidR="00B476D3" w:rsidRPr="00AB53A0">
        <w:rPr>
          <w:b w:val="0"/>
          <w:sz w:val="26"/>
          <w:szCs w:val="26"/>
          <w:lang w:val="ru-RU"/>
        </w:rPr>
        <w:t>25</w:t>
      </w:r>
      <w:r w:rsidRPr="00AB53A0">
        <w:rPr>
          <w:b w:val="0"/>
          <w:sz w:val="26"/>
          <w:szCs w:val="26"/>
          <w:lang w:val="ru-RU"/>
        </w:rPr>
        <w:t>,</w:t>
      </w:r>
      <w:r w:rsidR="00B476D3" w:rsidRPr="00AB53A0">
        <w:rPr>
          <w:b w:val="0"/>
          <w:sz w:val="26"/>
          <w:szCs w:val="26"/>
          <w:lang w:val="ru-RU"/>
        </w:rPr>
        <w:t>0 тыс.</w:t>
      </w:r>
      <w:r w:rsidRPr="00AB53A0">
        <w:rPr>
          <w:b w:val="0"/>
          <w:sz w:val="26"/>
          <w:szCs w:val="26"/>
          <w:lang w:val="ru-RU"/>
        </w:rPr>
        <w:t xml:space="preserve"> рубл</w:t>
      </w:r>
      <w:r w:rsidR="00B476D3" w:rsidRPr="00AB53A0">
        <w:rPr>
          <w:b w:val="0"/>
          <w:sz w:val="26"/>
          <w:szCs w:val="26"/>
          <w:lang w:val="ru-RU"/>
        </w:rPr>
        <w:t>ей</w:t>
      </w:r>
      <w:r w:rsidRPr="00AB53A0">
        <w:rPr>
          <w:b w:val="0"/>
          <w:sz w:val="26"/>
          <w:szCs w:val="26"/>
          <w:lang w:val="ru-RU"/>
        </w:rPr>
        <w:t>.</w:t>
      </w:r>
      <w:r w:rsidR="00DD6F3B">
        <w:rPr>
          <w:b w:val="0"/>
          <w:sz w:val="26"/>
          <w:szCs w:val="26"/>
          <w:lang w:val="ru-RU"/>
        </w:rPr>
        <w:t xml:space="preserve"> </w:t>
      </w:r>
    </w:p>
    <w:p w14:paraId="54D4B377" w14:textId="51D92973" w:rsidR="00DD6F3B" w:rsidRPr="00AB53A0" w:rsidRDefault="00DD6F3B" w:rsidP="00405C6A">
      <w:pPr>
        <w:pStyle w:val="22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Ведется учет граждан, нуждающихся в улучшении жилищных условий. На учете в администрации </w:t>
      </w:r>
      <w:r w:rsidR="009A5546">
        <w:rPr>
          <w:b w:val="0"/>
          <w:sz w:val="26"/>
          <w:szCs w:val="26"/>
          <w:lang w:val="ru-RU"/>
        </w:rPr>
        <w:t>на улучшение жилищных условий состоит 3 семьи.</w:t>
      </w:r>
    </w:p>
    <w:p w14:paraId="1E484641" w14:textId="13180BC7" w:rsidR="00933CA0" w:rsidRPr="00122F6B" w:rsidRDefault="0018636B" w:rsidP="00122F6B">
      <w:pPr>
        <w:pStyle w:val="22"/>
        <w:jc w:val="both"/>
        <w:rPr>
          <w:b w:val="0"/>
          <w:sz w:val="26"/>
          <w:szCs w:val="26"/>
          <w:lang w:val="ru-RU"/>
        </w:rPr>
      </w:pPr>
      <w:r w:rsidRPr="00AB53A0">
        <w:rPr>
          <w:b w:val="0"/>
          <w:sz w:val="26"/>
          <w:szCs w:val="26"/>
          <w:lang w:val="ru-RU"/>
        </w:rPr>
        <w:t>Также проводили</w:t>
      </w:r>
      <w:r w:rsidR="00352660" w:rsidRPr="00AB53A0">
        <w:rPr>
          <w:b w:val="0"/>
          <w:sz w:val="26"/>
          <w:szCs w:val="26"/>
          <w:lang w:val="ru-RU"/>
        </w:rPr>
        <w:t>сь работы по  составлению сметной документации,</w:t>
      </w:r>
      <w:r w:rsidRPr="00AB53A0">
        <w:rPr>
          <w:b w:val="0"/>
          <w:sz w:val="26"/>
          <w:szCs w:val="26"/>
          <w:lang w:val="ru-RU"/>
        </w:rPr>
        <w:t xml:space="preserve"> получени</w:t>
      </w:r>
      <w:r w:rsidR="00B476D3" w:rsidRPr="00AB53A0">
        <w:rPr>
          <w:b w:val="0"/>
          <w:sz w:val="26"/>
          <w:szCs w:val="26"/>
          <w:lang w:val="ru-RU"/>
        </w:rPr>
        <w:t>ю</w:t>
      </w:r>
      <w:r w:rsidRPr="00AB53A0">
        <w:rPr>
          <w:b w:val="0"/>
          <w:sz w:val="26"/>
          <w:szCs w:val="26"/>
          <w:lang w:val="ru-RU"/>
        </w:rPr>
        <w:t xml:space="preserve"> заключени</w:t>
      </w:r>
      <w:r w:rsidR="00B476D3" w:rsidRPr="00AB53A0">
        <w:rPr>
          <w:b w:val="0"/>
          <w:sz w:val="26"/>
          <w:szCs w:val="26"/>
          <w:lang w:val="ru-RU"/>
        </w:rPr>
        <w:t>я</w:t>
      </w:r>
      <w:r w:rsidRPr="00AB53A0">
        <w:rPr>
          <w:b w:val="0"/>
          <w:sz w:val="26"/>
          <w:szCs w:val="26"/>
          <w:lang w:val="ru-RU"/>
        </w:rPr>
        <w:t xml:space="preserve"> по смет</w:t>
      </w:r>
      <w:r w:rsidR="00B476D3" w:rsidRPr="00AB53A0">
        <w:rPr>
          <w:b w:val="0"/>
          <w:sz w:val="26"/>
          <w:szCs w:val="26"/>
          <w:lang w:val="ru-RU"/>
        </w:rPr>
        <w:t>е</w:t>
      </w:r>
      <w:r w:rsidRPr="00AB53A0">
        <w:rPr>
          <w:b w:val="0"/>
          <w:sz w:val="26"/>
          <w:szCs w:val="26"/>
          <w:lang w:val="ru-RU"/>
        </w:rPr>
        <w:t xml:space="preserve">, </w:t>
      </w:r>
      <w:r w:rsidR="00B476D3" w:rsidRPr="00AB53A0">
        <w:rPr>
          <w:b w:val="0"/>
          <w:sz w:val="26"/>
          <w:szCs w:val="26"/>
          <w:lang w:val="ru-RU"/>
        </w:rPr>
        <w:t>строительному контролю</w:t>
      </w:r>
      <w:r w:rsidR="00EB5470" w:rsidRPr="00AB53A0">
        <w:rPr>
          <w:b w:val="0"/>
          <w:sz w:val="26"/>
          <w:szCs w:val="26"/>
          <w:lang w:val="ru-RU"/>
        </w:rPr>
        <w:t xml:space="preserve"> -</w:t>
      </w:r>
      <w:r w:rsidRPr="00AB53A0">
        <w:rPr>
          <w:b w:val="0"/>
          <w:sz w:val="26"/>
          <w:szCs w:val="26"/>
          <w:lang w:val="ru-RU"/>
        </w:rPr>
        <w:t xml:space="preserve"> на эти работы и</w:t>
      </w:r>
      <w:r w:rsidR="002C2A86" w:rsidRPr="00AB53A0">
        <w:rPr>
          <w:b w:val="0"/>
          <w:sz w:val="26"/>
          <w:szCs w:val="26"/>
          <w:lang w:val="ru-RU"/>
        </w:rPr>
        <w:t xml:space="preserve">зрасходована сумма в размере </w:t>
      </w:r>
      <w:r w:rsidR="00B476D3" w:rsidRPr="00AB53A0">
        <w:rPr>
          <w:b w:val="0"/>
          <w:sz w:val="26"/>
          <w:szCs w:val="26"/>
          <w:lang w:val="ru-RU"/>
        </w:rPr>
        <w:t>34</w:t>
      </w:r>
      <w:r w:rsidR="00DD6F3B">
        <w:rPr>
          <w:b w:val="0"/>
          <w:sz w:val="26"/>
          <w:szCs w:val="26"/>
          <w:lang w:val="ru-RU"/>
        </w:rPr>
        <w:t>,0 тыс.</w:t>
      </w:r>
      <w:r w:rsidR="00046698" w:rsidRPr="00AB53A0">
        <w:rPr>
          <w:b w:val="0"/>
          <w:sz w:val="26"/>
          <w:szCs w:val="26"/>
          <w:lang w:val="ru-RU"/>
        </w:rPr>
        <w:t xml:space="preserve"> </w:t>
      </w:r>
      <w:r w:rsidRPr="00AB53A0">
        <w:rPr>
          <w:b w:val="0"/>
          <w:sz w:val="26"/>
          <w:szCs w:val="26"/>
          <w:lang w:val="ru-RU"/>
        </w:rPr>
        <w:t>руб</w:t>
      </w:r>
      <w:r w:rsidR="00046698" w:rsidRPr="00AB53A0">
        <w:rPr>
          <w:b w:val="0"/>
          <w:sz w:val="26"/>
          <w:szCs w:val="26"/>
          <w:lang w:val="ru-RU"/>
        </w:rPr>
        <w:t>лей</w:t>
      </w:r>
      <w:r w:rsidRPr="00AB53A0">
        <w:rPr>
          <w:b w:val="0"/>
          <w:sz w:val="26"/>
          <w:szCs w:val="26"/>
          <w:lang w:val="ru-RU"/>
        </w:rPr>
        <w:t>.</w:t>
      </w:r>
      <w:r w:rsidR="00B24B48" w:rsidRPr="00AB53A0">
        <w:rPr>
          <w:b w:val="0"/>
          <w:sz w:val="26"/>
          <w:szCs w:val="26"/>
          <w:lang w:val="ru-RU"/>
        </w:rPr>
        <w:t xml:space="preserve"> </w:t>
      </w:r>
      <w:r w:rsidR="003B0B43" w:rsidRPr="00AB53A0">
        <w:rPr>
          <w:b w:val="0"/>
          <w:sz w:val="26"/>
          <w:szCs w:val="26"/>
          <w:lang w:val="ru-RU"/>
        </w:rPr>
        <w:t>Н</w:t>
      </w:r>
      <w:r w:rsidR="00046698" w:rsidRPr="00AB53A0">
        <w:rPr>
          <w:b w:val="0"/>
          <w:sz w:val="26"/>
          <w:szCs w:val="26"/>
          <w:lang w:val="ru-RU"/>
        </w:rPr>
        <w:t xml:space="preserve">а </w:t>
      </w:r>
      <w:r w:rsidR="00B24B48" w:rsidRPr="00AB53A0">
        <w:rPr>
          <w:b w:val="0"/>
          <w:sz w:val="26"/>
          <w:szCs w:val="26"/>
          <w:lang w:val="ru-RU"/>
        </w:rPr>
        <w:t>реализаци</w:t>
      </w:r>
      <w:r w:rsidR="00046698" w:rsidRPr="00AB53A0">
        <w:rPr>
          <w:b w:val="0"/>
          <w:sz w:val="26"/>
          <w:szCs w:val="26"/>
          <w:lang w:val="ru-RU"/>
        </w:rPr>
        <w:t>ю</w:t>
      </w:r>
      <w:r w:rsidR="00B24B48" w:rsidRPr="00AB53A0">
        <w:rPr>
          <w:b w:val="0"/>
          <w:sz w:val="26"/>
          <w:szCs w:val="26"/>
          <w:lang w:val="ru-RU"/>
        </w:rPr>
        <w:t xml:space="preserve"> мероприятий по</w:t>
      </w:r>
      <w:r w:rsidR="00046698" w:rsidRPr="00AB53A0">
        <w:rPr>
          <w:b w:val="0"/>
          <w:sz w:val="26"/>
          <w:szCs w:val="26"/>
          <w:lang w:val="ru-RU"/>
        </w:rPr>
        <w:t xml:space="preserve"> разработке</w:t>
      </w:r>
      <w:r w:rsidR="00B24B48" w:rsidRPr="00AB53A0">
        <w:rPr>
          <w:b w:val="0"/>
          <w:sz w:val="26"/>
          <w:szCs w:val="26"/>
          <w:lang w:val="ru-RU"/>
        </w:rPr>
        <w:t xml:space="preserve"> </w:t>
      </w:r>
      <w:r w:rsidR="002C2A86" w:rsidRPr="00AB53A0">
        <w:rPr>
          <w:b w:val="0"/>
          <w:sz w:val="26"/>
          <w:szCs w:val="26"/>
          <w:lang w:val="ru-RU"/>
        </w:rPr>
        <w:t>землестроительной документ</w:t>
      </w:r>
      <w:r w:rsidR="00046698" w:rsidRPr="00AB53A0">
        <w:rPr>
          <w:b w:val="0"/>
          <w:sz w:val="26"/>
          <w:szCs w:val="26"/>
          <w:lang w:val="ru-RU"/>
        </w:rPr>
        <w:t>а</w:t>
      </w:r>
      <w:r w:rsidR="002C2A86" w:rsidRPr="00AB53A0">
        <w:rPr>
          <w:b w:val="0"/>
          <w:sz w:val="26"/>
          <w:szCs w:val="26"/>
          <w:lang w:val="ru-RU"/>
        </w:rPr>
        <w:t>ции по описанию границ</w:t>
      </w:r>
      <w:r w:rsidR="00046698" w:rsidRPr="00AB53A0">
        <w:rPr>
          <w:b w:val="0"/>
          <w:sz w:val="26"/>
          <w:szCs w:val="26"/>
          <w:lang w:val="ru-RU"/>
        </w:rPr>
        <w:t xml:space="preserve"> населенных пунктов израсходовано </w:t>
      </w:r>
      <w:r w:rsidR="001645AC" w:rsidRPr="00AB53A0">
        <w:rPr>
          <w:b w:val="0"/>
          <w:sz w:val="26"/>
          <w:szCs w:val="26"/>
          <w:lang w:val="ru-RU"/>
        </w:rPr>
        <w:t>–</w:t>
      </w:r>
      <w:r w:rsidR="00046698" w:rsidRPr="00AB53A0">
        <w:rPr>
          <w:b w:val="0"/>
          <w:sz w:val="26"/>
          <w:szCs w:val="26"/>
          <w:lang w:val="ru-RU"/>
        </w:rPr>
        <w:t xml:space="preserve"> 23</w:t>
      </w:r>
      <w:r w:rsidR="001645AC" w:rsidRPr="00AB53A0">
        <w:rPr>
          <w:b w:val="0"/>
          <w:sz w:val="26"/>
          <w:szCs w:val="26"/>
          <w:lang w:val="ru-RU"/>
        </w:rPr>
        <w:t>,9 тыс. рублей.</w:t>
      </w:r>
    </w:p>
    <w:p w14:paraId="1B61C9E8" w14:textId="1C889375" w:rsidR="00806151" w:rsidRPr="00AB53A0" w:rsidRDefault="002C2A86" w:rsidP="00122F6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B53A0">
        <w:rPr>
          <w:sz w:val="26"/>
          <w:szCs w:val="26"/>
        </w:rPr>
        <w:t xml:space="preserve">На проведение мероприятий </w:t>
      </w:r>
      <w:r w:rsidR="00193EFB" w:rsidRPr="00AB53A0">
        <w:rPr>
          <w:sz w:val="26"/>
          <w:szCs w:val="26"/>
        </w:rPr>
        <w:t xml:space="preserve">в сфере культуры </w:t>
      </w:r>
      <w:r w:rsidRPr="00AB53A0">
        <w:rPr>
          <w:sz w:val="26"/>
          <w:szCs w:val="26"/>
        </w:rPr>
        <w:t>израсходован</w:t>
      </w:r>
      <w:r w:rsidR="008918A4" w:rsidRPr="00AB53A0">
        <w:rPr>
          <w:sz w:val="26"/>
          <w:szCs w:val="26"/>
        </w:rPr>
        <w:t>ы</w:t>
      </w:r>
      <w:r w:rsidRPr="00AB53A0">
        <w:rPr>
          <w:sz w:val="26"/>
          <w:szCs w:val="26"/>
        </w:rPr>
        <w:t xml:space="preserve"> </w:t>
      </w:r>
      <w:r w:rsidR="00193EFB" w:rsidRPr="00AB53A0">
        <w:rPr>
          <w:sz w:val="26"/>
          <w:szCs w:val="26"/>
        </w:rPr>
        <w:t>3</w:t>
      </w:r>
      <w:r w:rsidR="00B476D3" w:rsidRPr="00AB53A0">
        <w:rPr>
          <w:sz w:val="26"/>
          <w:szCs w:val="26"/>
        </w:rPr>
        <w:t>0,0 тыс.</w:t>
      </w:r>
      <w:r w:rsidR="00FD6AFC" w:rsidRPr="00AB53A0">
        <w:rPr>
          <w:sz w:val="26"/>
          <w:szCs w:val="26"/>
        </w:rPr>
        <w:t xml:space="preserve"> </w:t>
      </w:r>
      <w:r w:rsidRPr="00AB53A0">
        <w:rPr>
          <w:sz w:val="26"/>
          <w:szCs w:val="26"/>
        </w:rPr>
        <w:t>рублей</w:t>
      </w:r>
      <w:r w:rsidR="00193EFB" w:rsidRPr="00AB53A0">
        <w:rPr>
          <w:sz w:val="26"/>
          <w:szCs w:val="26"/>
        </w:rPr>
        <w:t>, в т.ч.</w:t>
      </w:r>
      <w:r w:rsidR="00DD6F3B">
        <w:rPr>
          <w:sz w:val="26"/>
          <w:szCs w:val="26"/>
        </w:rPr>
        <w:t xml:space="preserve"> поздравление юбиляров,</w:t>
      </w:r>
      <w:r w:rsidR="001726B0" w:rsidRPr="00AB53A0">
        <w:rPr>
          <w:sz w:val="26"/>
          <w:szCs w:val="26"/>
        </w:rPr>
        <w:t xml:space="preserve"> </w:t>
      </w:r>
      <w:r w:rsidR="00B476D3" w:rsidRPr="00AB53A0">
        <w:rPr>
          <w:sz w:val="26"/>
          <w:szCs w:val="26"/>
        </w:rPr>
        <w:t xml:space="preserve">приобретение цветов к Дню Победы, приобретение </w:t>
      </w:r>
      <w:r w:rsidR="00193EFB" w:rsidRPr="00AB53A0">
        <w:rPr>
          <w:sz w:val="26"/>
          <w:szCs w:val="26"/>
        </w:rPr>
        <w:t xml:space="preserve">подарков к Дню пожилого человека </w:t>
      </w:r>
      <w:r w:rsidR="00B476D3" w:rsidRPr="00AB53A0">
        <w:rPr>
          <w:sz w:val="26"/>
          <w:szCs w:val="26"/>
        </w:rPr>
        <w:t xml:space="preserve">и </w:t>
      </w:r>
      <w:r w:rsidR="00193EFB" w:rsidRPr="00AB53A0">
        <w:rPr>
          <w:sz w:val="26"/>
          <w:szCs w:val="26"/>
        </w:rPr>
        <w:t>детям дошкольного возрас</w:t>
      </w:r>
      <w:r w:rsidR="00B476D3" w:rsidRPr="00AB53A0">
        <w:rPr>
          <w:sz w:val="26"/>
          <w:szCs w:val="26"/>
        </w:rPr>
        <w:t>та к Новому году</w:t>
      </w:r>
      <w:r w:rsidR="00DD6F3B">
        <w:rPr>
          <w:sz w:val="26"/>
          <w:szCs w:val="26"/>
        </w:rPr>
        <w:t>.</w:t>
      </w:r>
    </w:p>
    <w:p w14:paraId="2EC50D2A" w14:textId="7ECB2BE5" w:rsidR="009A5546" w:rsidRPr="00AB53A0" w:rsidRDefault="005374FE" w:rsidP="00405C6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 xml:space="preserve">Благодаря участию в Программе поддержки местных инициатив Калужской области </w:t>
      </w:r>
      <w:r w:rsidR="009C761C" w:rsidRPr="00AB53A0">
        <w:rPr>
          <w:rFonts w:ascii="Times New Roman" w:hAnsi="Times New Roman"/>
          <w:sz w:val="26"/>
          <w:szCs w:val="26"/>
          <w:lang w:val="ru-RU"/>
        </w:rPr>
        <w:t>в с. Борищево</w:t>
      </w:r>
      <w:r w:rsidR="00CC150E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C761C" w:rsidRPr="00AB53A0">
        <w:rPr>
          <w:rFonts w:ascii="Times New Roman" w:hAnsi="Times New Roman"/>
          <w:sz w:val="26"/>
          <w:szCs w:val="26"/>
          <w:lang w:val="ru-RU"/>
        </w:rPr>
        <w:t xml:space="preserve">проведено </w:t>
      </w:r>
      <w:r w:rsidR="00CC150E" w:rsidRPr="00AB53A0">
        <w:rPr>
          <w:rFonts w:ascii="Times New Roman" w:hAnsi="Times New Roman"/>
          <w:sz w:val="26"/>
          <w:szCs w:val="26"/>
          <w:lang w:val="ru-RU"/>
        </w:rPr>
        <w:t>обуст</w:t>
      </w:r>
      <w:r w:rsidR="009C761C" w:rsidRPr="00AB53A0">
        <w:rPr>
          <w:rFonts w:ascii="Times New Roman" w:hAnsi="Times New Roman"/>
          <w:sz w:val="26"/>
          <w:szCs w:val="26"/>
          <w:lang w:val="ru-RU"/>
        </w:rPr>
        <w:t xml:space="preserve">ройство </w:t>
      </w:r>
      <w:r w:rsidR="00B476D3" w:rsidRPr="00AB53A0">
        <w:rPr>
          <w:rFonts w:ascii="Times New Roman" w:hAnsi="Times New Roman"/>
          <w:sz w:val="26"/>
          <w:szCs w:val="26"/>
          <w:lang w:val="ru-RU"/>
        </w:rPr>
        <w:t>детской площадки</w:t>
      </w:r>
      <w:r w:rsidR="009C761C" w:rsidRPr="00AB53A0">
        <w:rPr>
          <w:rFonts w:ascii="Times New Roman" w:hAnsi="Times New Roman"/>
          <w:sz w:val="26"/>
          <w:szCs w:val="26"/>
          <w:lang w:val="ru-RU"/>
        </w:rPr>
        <w:t>,</w:t>
      </w:r>
      <w:r w:rsidR="00122F6B">
        <w:rPr>
          <w:rFonts w:ascii="Times New Roman" w:hAnsi="Times New Roman"/>
          <w:sz w:val="26"/>
          <w:szCs w:val="26"/>
          <w:lang w:val="ru-RU"/>
        </w:rPr>
        <w:t xml:space="preserve"> установлено новое оборудование,</w:t>
      </w:r>
      <w:r w:rsidR="009C761C" w:rsidRPr="00AB53A0">
        <w:rPr>
          <w:rFonts w:ascii="Times New Roman" w:hAnsi="Times New Roman"/>
          <w:sz w:val="26"/>
          <w:szCs w:val="26"/>
          <w:lang w:val="ru-RU"/>
        </w:rPr>
        <w:t xml:space="preserve"> на реализацию данного проекта было израсходовано </w:t>
      </w:r>
      <w:r w:rsidR="008918A4" w:rsidRPr="00AB53A0">
        <w:rPr>
          <w:rFonts w:ascii="Times New Roman" w:hAnsi="Times New Roman"/>
          <w:sz w:val="26"/>
          <w:szCs w:val="26"/>
          <w:lang w:val="ru-RU"/>
        </w:rPr>
        <w:t>99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>8</w:t>
      </w:r>
      <w:r w:rsidR="00685042" w:rsidRPr="00AB53A0">
        <w:rPr>
          <w:rFonts w:ascii="Times New Roman" w:hAnsi="Times New Roman"/>
          <w:sz w:val="26"/>
          <w:szCs w:val="26"/>
          <w:lang w:val="ru-RU"/>
        </w:rPr>
        <w:t>,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>6 тыс.</w:t>
      </w:r>
      <w:r w:rsidR="009C761C" w:rsidRPr="00AB53A0">
        <w:rPr>
          <w:rFonts w:ascii="Times New Roman" w:hAnsi="Times New Roman"/>
          <w:sz w:val="26"/>
          <w:szCs w:val="26"/>
          <w:lang w:val="ru-RU"/>
        </w:rPr>
        <w:t xml:space="preserve"> рубл</w:t>
      </w:r>
      <w:r w:rsidR="008918A4" w:rsidRPr="00AB53A0">
        <w:rPr>
          <w:rFonts w:ascii="Times New Roman" w:hAnsi="Times New Roman"/>
          <w:sz w:val="26"/>
          <w:szCs w:val="26"/>
          <w:lang w:val="ru-RU"/>
        </w:rPr>
        <w:t>ей</w:t>
      </w:r>
      <w:r w:rsidR="009C761C" w:rsidRPr="00AB53A0">
        <w:rPr>
          <w:rFonts w:ascii="Times New Roman" w:hAnsi="Times New Roman"/>
          <w:sz w:val="26"/>
          <w:szCs w:val="26"/>
          <w:lang w:val="ru-RU"/>
        </w:rPr>
        <w:t>, средства областного бюд</w:t>
      </w:r>
      <w:r w:rsidR="008B4E02" w:rsidRPr="00AB53A0">
        <w:rPr>
          <w:rFonts w:ascii="Times New Roman" w:hAnsi="Times New Roman"/>
          <w:sz w:val="26"/>
          <w:szCs w:val="26"/>
          <w:lang w:val="ru-RU"/>
        </w:rPr>
        <w:t>ж</w:t>
      </w:r>
      <w:r w:rsidR="009C761C" w:rsidRPr="00AB53A0">
        <w:rPr>
          <w:rFonts w:ascii="Times New Roman" w:hAnsi="Times New Roman"/>
          <w:sz w:val="26"/>
          <w:szCs w:val="26"/>
          <w:lang w:val="ru-RU"/>
        </w:rPr>
        <w:t xml:space="preserve">ета составили </w:t>
      </w:r>
      <w:r w:rsidR="008918A4" w:rsidRPr="00AB53A0">
        <w:rPr>
          <w:rFonts w:ascii="Times New Roman" w:hAnsi="Times New Roman"/>
          <w:sz w:val="26"/>
          <w:szCs w:val="26"/>
          <w:lang w:val="ru-RU"/>
        </w:rPr>
        <w:t>908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>,7 тыс.</w:t>
      </w:r>
      <w:r w:rsidR="009C761C" w:rsidRPr="00AB53A0">
        <w:rPr>
          <w:rFonts w:ascii="Times New Roman" w:hAnsi="Times New Roman"/>
          <w:sz w:val="26"/>
          <w:szCs w:val="26"/>
          <w:lang w:val="ru-RU"/>
        </w:rPr>
        <w:t xml:space="preserve"> рубл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>ей</w:t>
      </w:r>
      <w:r w:rsidR="00DA0799" w:rsidRPr="00AB53A0">
        <w:rPr>
          <w:rFonts w:ascii="Times New Roman" w:hAnsi="Times New Roman"/>
          <w:sz w:val="26"/>
          <w:szCs w:val="26"/>
          <w:lang w:val="ru-RU"/>
        </w:rPr>
        <w:t xml:space="preserve"> 91% от общей суммы проекта</w:t>
      </w:r>
      <w:r w:rsidR="009C761C" w:rsidRPr="00AB53A0">
        <w:rPr>
          <w:rFonts w:ascii="Times New Roman" w:hAnsi="Times New Roman"/>
          <w:sz w:val="26"/>
          <w:szCs w:val="26"/>
          <w:lang w:val="ru-RU"/>
        </w:rPr>
        <w:t>, средства бюджета сельского поселения</w:t>
      </w:r>
      <w:r w:rsidR="008918A4" w:rsidRPr="00AB53A0">
        <w:rPr>
          <w:rFonts w:ascii="Times New Roman" w:hAnsi="Times New Roman"/>
          <w:sz w:val="26"/>
          <w:szCs w:val="26"/>
          <w:lang w:val="ru-RU"/>
        </w:rPr>
        <w:t xml:space="preserve"> 49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>,9 тыс.</w:t>
      </w:r>
      <w:r w:rsidR="008918A4" w:rsidRPr="00AB53A0">
        <w:rPr>
          <w:rFonts w:ascii="Times New Roman" w:hAnsi="Times New Roman"/>
          <w:sz w:val="26"/>
          <w:szCs w:val="26"/>
          <w:lang w:val="ru-RU"/>
        </w:rPr>
        <w:t xml:space="preserve"> рублей</w:t>
      </w:r>
      <w:r w:rsidR="00DA0799" w:rsidRPr="00AB53A0">
        <w:rPr>
          <w:rFonts w:ascii="Times New Roman" w:hAnsi="Times New Roman"/>
          <w:sz w:val="26"/>
          <w:szCs w:val="26"/>
          <w:lang w:val="ru-RU"/>
        </w:rPr>
        <w:t xml:space="preserve"> 5% от общей суммы проекта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9C761C" w:rsidRPr="00AB53A0">
        <w:rPr>
          <w:rFonts w:ascii="Times New Roman" w:hAnsi="Times New Roman"/>
          <w:sz w:val="26"/>
          <w:szCs w:val="26"/>
          <w:lang w:val="ru-RU"/>
        </w:rPr>
        <w:t>вклад жителей сельского поселения</w:t>
      </w:r>
      <w:r w:rsidR="008918A4" w:rsidRPr="00AB53A0">
        <w:rPr>
          <w:rFonts w:ascii="Times New Roman" w:hAnsi="Times New Roman"/>
          <w:sz w:val="26"/>
          <w:szCs w:val="26"/>
          <w:lang w:val="ru-RU"/>
        </w:rPr>
        <w:t xml:space="preserve">, юр. лиц и ИП </w:t>
      </w:r>
      <w:r w:rsidR="009C761C" w:rsidRPr="00AB53A0">
        <w:rPr>
          <w:rFonts w:ascii="Times New Roman" w:hAnsi="Times New Roman"/>
          <w:sz w:val="26"/>
          <w:szCs w:val="26"/>
          <w:lang w:val="ru-RU"/>
        </w:rPr>
        <w:t>составил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918A4" w:rsidRPr="00AB53A0">
        <w:rPr>
          <w:rFonts w:ascii="Times New Roman" w:hAnsi="Times New Roman"/>
          <w:sz w:val="26"/>
          <w:szCs w:val="26"/>
          <w:lang w:val="ru-RU"/>
        </w:rPr>
        <w:t>3</w:t>
      </w:r>
      <w:r w:rsidR="009C761C" w:rsidRPr="00AB53A0">
        <w:rPr>
          <w:rFonts w:ascii="Times New Roman" w:hAnsi="Times New Roman"/>
          <w:sz w:val="26"/>
          <w:szCs w:val="26"/>
          <w:lang w:val="ru-RU"/>
        </w:rPr>
        <w:t>9</w:t>
      </w:r>
      <w:r w:rsidR="001726B0" w:rsidRPr="00AB53A0">
        <w:rPr>
          <w:rFonts w:ascii="Times New Roman" w:hAnsi="Times New Roman"/>
          <w:sz w:val="26"/>
          <w:szCs w:val="26"/>
          <w:lang w:val="ru-RU"/>
        </w:rPr>
        <w:t>,9 тыс.</w:t>
      </w:r>
      <w:r w:rsidR="009C761C" w:rsidRPr="00AB53A0">
        <w:rPr>
          <w:rFonts w:ascii="Times New Roman" w:hAnsi="Times New Roman"/>
          <w:sz w:val="26"/>
          <w:szCs w:val="26"/>
          <w:lang w:val="ru-RU"/>
        </w:rPr>
        <w:t xml:space="preserve"> рублей, </w:t>
      </w:r>
      <w:r w:rsidR="00DA0799" w:rsidRPr="00AB53A0">
        <w:rPr>
          <w:rFonts w:ascii="Times New Roman" w:hAnsi="Times New Roman"/>
          <w:sz w:val="26"/>
          <w:szCs w:val="26"/>
          <w:lang w:val="ru-RU"/>
        </w:rPr>
        <w:t>4</w:t>
      </w:r>
      <w:r w:rsidR="009C761C" w:rsidRPr="00AB53A0">
        <w:rPr>
          <w:rFonts w:ascii="Times New Roman" w:hAnsi="Times New Roman"/>
          <w:sz w:val="26"/>
          <w:szCs w:val="26"/>
          <w:lang w:val="ru-RU"/>
        </w:rPr>
        <w:t xml:space="preserve">% </w:t>
      </w:r>
      <w:r w:rsidR="008B4E02" w:rsidRPr="00AB53A0">
        <w:rPr>
          <w:rFonts w:ascii="Times New Roman" w:hAnsi="Times New Roman"/>
          <w:sz w:val="26"/>
          <w:szCs w:val="26"/>
          <w:lang w:val="ru-RU"/>
        </w:rPr>
        <w:t>от общей суммы проекта.</w:t>
      </w:r>
      <w:r w:rsidR="00CC150E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5466D026" w14:textId="122A2B4A" w:rsidR="008918A4" w:rsidRPr="00AB53A0" w:rsidRDefault="008918A4" w:rsidP="00405C6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 xml:space="preserve">Вывоз </w:t>
      </w:r>
      <w:r w:rsidR="004218C7">
        <w:rPr>
          <w:rFonts w:ascii="Times New Roman" w:hAnsi="Times New Roman"/>
          <w:sz w:val="26"/>
          <w:szCs w:val="26"/>
          <w:lang w:val="ru-RU"/>
        </w:rPr>
        <w:t>ТКО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на территории сельского поселения осуществляет ООО «Форум».</w:t>
      </w:r>
      <w:r w:rsidR="004218C7">
        <w:rPr>
          <w:rFonts w:ascii="Times New Roman" w:hAnsi="Times New Roman"/>
          <w:sz w:val="26"/>
          <w:szCs w:val="26"/>
          <w:lang w:val="ru-RU"/>
        </w:rPr>
        <w:t xml:space="preserve"> Вывоз ТКО в </w:t>
      </w:r>
      <w:r w:rsidR="00122F6B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4218C7">
        <w:rPr>
          <w:rFonts w:ascii="Times New Roman" w:hAnsi="Times New Roman"/>
          <w:sz w:val="26"/>
          <w:szCs w:val="26"/>
          <w:lang w:val="ru-RU"/>
        </w:rPr>
        <w:t xml:space="preserve">основном проводился согласно </w:t>
      </w:r>
      <w:r w:rsidR="00122F6B">
        <w:rPr>
          <w:rFonts w:ascii="Times New Roman" w:hAnsi="Times New Roman"/>
          <w:sz w:val="26"/>
          <w:szCs w:val="26"/>
          <w:lang w:val="ru-RU"/>
        </w:rPr>
        <w:t xml:space="preserve">утвержденного </w:t>
      </w:r>
      <w:r w:rsidR="004218C7">
        <w:rPr>
          <w:rFonts w:ascii="Times New Roman" w:hAnsi="Times New Roman"/>
          <w:sz w:val="26"/>
          <w:szCs w:val="26"/>
          <w:lang w:val="ru-RU"/>
        </w:rPr>
        <w:t>график</w:t>
      </w:r>
      <w:r w:rsidR="00122F6B">
        <w:rPr>
          <w:rFonts w:ascii="Times New Roman" w:hAnsi="Times New Roman"/>
          <w:sz w:val="26"/>
          <w:szCs w:val="26"/>
          <w:lang w:val="ru-RU"/>
        </w:rPr>
        <w:t>а</w:t>
      </w:r>
      <w:r w:rsidR="004218C7">
        <w:rPr>
          <w:rFonts w:ascii="Times New Roman" w:hAnsi="Times New Roman"/>
          <w:sz w:val="26"/>
          <w:szCs w:val="26"/>
          <w:lang w:val="ru-RU"/>
        </w:rPr>
        <w:t xml:space="preserve">, происходили задержки с вывозом мусора в зимний период с некоторых контейнерных площадок по погодным условиям. 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Согласно заключенным контрактам, по нашим заявкам производился вывоз КГО, </w:t>
      </w:r>
      <w:r w:rsidRPr="00AB53A0">
        <w:rPr>
          <w:rFonts w:ascii="Times New Roman" w:hAnsi="Times New Roman"/>
          <w:sz w:val="26"/>
          <w:szCs w:val="26"/>
          <w:lang w:val="ru-RU"/>
        </w:rPr>
        <w:lastRenderedPageBreak/>
        <w:t xml:space="preserve">вывоз отходов с контейнерных площадок, расположенных на кладбище. Остается проблема с выбрасыванием </w:t>
      </w:r>
      <w:r w:rsidR="00D02736" w:rsidRPr="00AB53A0">
        <w:rPr>
          <w:rFonts w:ascii="Times New Roman" w:hAnsi="Times New Roman"/>
          <w:sz w:val="26"/>
          <w:szCs w:val="26"/>
          <w:lang w:val="ru-RU"/>
        </w:rPr>
        <w:t>на контейнерные площадки строительных отходов, веток деревьев и кустарников, эти отходы не должны выбрасываться в контейнеры. Размещали объявления</w:t>
      </w:r>
      <w:r w:rsidR="00DA0799" w:rsidRPr="00AB53A0">
        <w:rPr>
          <w:rFonts w:ascii="Times New Roman" w:hAnsi="Times New Roman"/>
          <w:sz w:val="26"/>
          <w:szCs w:val="26"/>
          <w:lang w:val="ru-RU"/>
        </w:rPr>
        <w:t>,</w:t>
      </w:r>
      <w:r w:rsidR="00D02736" w:rsidRPr="00AB53A0">
        <w:rPr>
          <w:rFonts w:ascii="Times New Roman" w:hAnsi="Times New Roman"/>
          <w:sz w:val="26"/>
          <w:szCs w:val="26"/>
          <w:lang w:val="ru-RU"/>
        </w:rPr>
        <w:t xml:space="preserve"> какие отходы можно размещать, какие нет. Но пока эта проблема полностью не решена и администрации приходится расходовать средства с благоустройства, чтобы вывезти эти отходы. </w:t>
      </w:r>
    </w:p>
    <w:p w14:paraId="2473DD7A" w14:textId="6499A2B9" w:rsidR="008918A4" w:rsidRPr="00AB53A0" w:rsidRDefault="008918A4" w:rsidP="00405C6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>А</w:t>
      </w:r>
      <w:r w:rsidR="001F6AE9" w:rsidRPr="00AB53A0">
        <w:rPr>
          <w:rFonts w:ascii="Times New Roman" w:hAnsi="Times New Roman"/>
          <w:sz w:val="26"/>
          <w:szCs w:val="26"/>
          <w:lang w:val="ru-RU"/>
        </w:rPr>
        <w:t>дминистрацией сельс</w:t>
      </w:r>
      <w:r w:rsidR="00B85DD2" w:rsidRPr="00AB53A0">
        <w:rPr>
          <w:rFonts w:ascii="Times New Roman" w:hAnsi="Times New Roman"/>
          <w:sz w:val="26"/>
          <w:szCs w:val="26"/>
          <w:lang w:val="ru-RU"/>
        </w:rPr>
        <w:t>кого поселения</w:t>
      </w:r>
      <w:r w:rsidR="00B476D3" w:rsidRPr="00AB53A0">
        <w:rPr>
          <w:rFonts w:ascii="Times New Roman" w:hAnsi="Times New Roman"/>
          <w:sz w:val="26"/>
          <w:szCs w:val="26"/>
          <w:lang w:val="ru-RU"/>
        </w:rPr>
        <w:t xml:space="preserve"> заключен контракт и дополнительно оборудована контейнерная площадка</w:t>
      </w:r>
      <w:r w:rsidR="004218C7">
        <w:rPr>
          <w:rFonts w:ascii="Times New Roman" w:hAnsi="Times New Roman"/>
          <w:sz w:val="26"/>
          <w:szCs w:val="26"/>
          <w:lang w:val="ru-RU"/>
        </w:rPr>
        <w:t xml:space="preserve"> в с. Борищево</w:t>
      </w:r>
      <w:r w:rsidR="00B476D3" w:rsidRPr="00AB53A0">
        <w:rPr>
          <w:rFonts w:ascii="Times New Roman" w:hAnsi="Times New Roman"/>
          <w:sz w:val="26"/>
          <w:szCs w:val="26"/>
          <w:lang w:val="ru-RU"/>
        </w:rPr>
        <w:t xml:space="preserve"> на 3 контейнера, израсходовано 46230 рублей.</w:t>
      </w:r>
    </w:p>
    <w:p w14:paraId="7837C001" w14:textId="76CB7485" w:rsidR="00AB53A0" w:rsidRDefault="004218C7" w:rsidP="00405C6A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рамках по благоустройству п</w:t>
      </w:r>
      <w:r w:rsidR="00BB4132" w:rsidRPr="00AB53A0">
        <w:rPr>
          <w:rFonts w:ascii="Times New Roman" w:hAnsi="Times New Roman"/>
          <w:sz w:val="26"/>
          <w:szCs w:val="26"/>
          <w:lang w:val="ru-RU"/>
        </w:rPr>
        <w:t xml:space="preserve">роизводилось </w:t>
      </w:r>
      <w:r w:rsidR="008918A4" w:rsidRPr="00AB53A0">
        <w:rPr>
          <w:rFonts w:ascii="Times New Roman" w:hAnsi="Times New Roman"/>
          <w:sz w:val="26"/>
          <w:szCs w:val="26"/>
          <w:lang w:val="ru-RU"/>
        </w:rPr>
        <w:t xml:space="preserve">регулярное </w:t>
      </w:r>
      <w:r w:rsidR="00D02736" w:rsidRPr="00AB53A0">
        <w:rPr>
          <w:rFonts w:ascii="Times New Roman" w:hAnsi="Times New Roman"/>
          <w:sz w:val="26"/>
          <w:szCs w:val="26"/>
          <w:lang w:val="ru-RU"/>
        </w:rPr>
        <w:t>вы</w:t>
      </w:r>
      <w:r w:rsidR="00BB4132" w:rsidRPr="00AB53A0">
        <w:rPr>
          <w:rFonts w:ascii="Times New Roman" w:hAnsi="Times New Roman"/>
          <w:sz w:val="26"/>
          <w:szCs w:val="26"/>
          <w:lang w:val="ru-RU"/>
        </w:rPr>
        <w:t>кашивание</w:t>
      </w:r>
      <w:r w:rsidR="00D02736" w:rsidRPr="00AB53A0">
        <w:rPr>
          <w:rFonts w:ascii="Times New Roman" w:hAnsi="Times New Roman"/>
          <w:sz w:val="26"/>
          <w:szCs w:val="26"/>
          <w:lang w:val="ru-RU"/>
        </w:rPr>
        <w:t xml:space="preserve"> от сорной растительности</w:t>
      </w:r>
      <w:r w:rsidR="00BB4132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02736" w:rsidRPr="00AB53A0">
        <w:rPr>
          <w:rFonts w:ascii="Times New Roman" w:hAnsi="Times New Roman"/>
          <w:sz w:val="26"/>
          <w:szCs w:val="26"/>
          <w:lang w:val="ru-RU"/>
        </w:rPr>
        <w:t>земельных участков, прилегающих</w:t>
      </w:r>
      <w:r w:rsidR="00BB4132" w:rsidRPr="00AB53A0">
        <w:rPr>
          <w:rFonts w:ascii="Times New Roman" w:hAnsi="Times New Roman"/>
          <w:sz w:val="26"/>
          <w:szCs w:val="26"/>
          <w:lang w:val="ru-RU"/>
        </w:rPr>
        <w:t xml:space="preserve"> к </w:t>
      </w:r>
      <w:r w:rsidR="00521680" w:rsidRPr="00AB53A0">
        <w:rPr>
          <w:rFonts w:ascii="Times New Roman" w:hAnsi="Times New Roman"/>
          <w:sz w:val="26"/>
          <w:szCs w:val="26"/>
          <w:lang w:val="ru-RU"/>
        </w:rPr>
        <w:t xml:space="preserve">контейнерным </w:t>
      </w:r>
      <w:r w:rsidR="001F6AE9" w:rsidRPr="00AB53A0">
        <w:rPr>
          <w:rFonts w:ascii="Times New Roman" w:hAnsi="Times New Roman"/>
          <w:sz w:val="26"/>
          <w:szCs w:val="26"/>
          <w:lang w:val="ru-RU"/>
        </w:rPr>
        <w:t>площадкам</w:t>
      </w:r>
      <w:r w:rsidR="009C6A13" w:rsidRPr="00AB53A0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D02736" w:rsidRPr="00AB53A0">
        <w:rPr>
          <w:rFonts w:ascii="Times New Roman" w:hAnsi="Times New Roman"/>
          <w:sz w:val="26"/>
          <w:szCs w:val="26"/>
          <w:lang w:val="ru-RU"/>
        </w:rPr>
        <w:t>общественно</w:t>
      </w:r>
      <w:r w:rsidR="00DA0799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02736" w:rsidRPr="00AB53A0">
        <w:rPr>
          <w:rFonts w:ascii="Times New Roman" w:hAnsi="Times New Roman"/>
          <w:sz w:val="26"/>
          <w:szCs w:val="26"/>
          <w:lang w:val="ru-RU"/>
        </w:rPr>
        <w:t xml:space="preserve">- значимых мест - </w:t>
      </w:r>
      <w:r w:rsidR="008918A4" w:rsidRPr="00AB53A0">
        <w:rPr>
          <w:rFonts w:ascii="Times New Roman" w:hAnsi="Times New Roman"/>
          <w:sz w:val="26"/>
          <w:szCs w:val="26"/>
          <w:lang w:val="ru-RU"/>
        </w:rPr>
        <w:t>территория детской площадки, парковая зона, территория мед. пункта, территория около административного здания</w:t>
      </w:r>
      <w:r>
        <w:rPr>
          <w:rFonts w:ascii="Times New Roman" w:hAnsi="Times New Roman"/>
          <w:sz w:val="26"/>
          <w:szCs w:val="26"/>
          <w:lang w:val="ru-RU"/>
        </w:rPr>
        <w:t xml:space="preserve"> и других общественных мест. Удалены 3 аварийных дерева на кладбище в с.Борищево. </w:t>
      </w:r>
      <w:r w:rsidR="008918A4" w:rsidRPr="00AB53A0">
        <w:rPr>
          <w:rFonts w:ascii="Times New Roman" w:hAnsi="Times New Roman"/>
          <w:sz w:val="26"/>
          <w:szCs w:val="26"/>
          <w:lang w:val="ru-RU"/>
        </w:rPr>
        <w:t>Всего на эти цели израсходовано 71</w:t>
      </w:r>
      <w:r w:rsidR="00DA0799" w:rsidRPr="00AB53A0">
        <w:rPr>
          <w:rFonts w:ascii="Times New Roman" w:hAnsi="Times New Roman"/>
          <w:sz w:val="26"/>
          <w:szCs w:val="26"/>
          <w:lang w:val="ru-RU"/>
        </w:rPr>
        <w:t>,4 тыс</w:t>
      </w:r>
      <w:r w:rsidR="008918A4" w:rsidRPr="00AB53A0">
        <w:rPr>
          <w:rFonts w:ascii="Times New Roman" w:hAnsi="Times New Roman"/>
          <w:sz w:val="26"/>
          <w:szCs w:val="26"/>
          <w:lang w:val="ru-RU"/>
        </w:rPr>
        <w:t>.</w:t>
      </w:r>
      <w:r w:rsidR="00E92A98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A0799" w:rsidRPr="00AB53A0">
        <w:rPr>
          <w:rFonts w:ascii="Times New Roman" w:hAnsi="Times New Roman"/>
          <w:sz w:val="26"/>
          <w:szCs w:val="26"/>
          <w:lang w:val="ru-RU"/>
        </w:rPr>
        <w:t>рублей. В октябре п</w:t>
      </w:r>
      <w:r w:rsidR="00E92A98" w:rsidRPr="00AB53A0">
        <w:rPr>
          <w:rFonts w:ascii="Times New Roman" w:hAnsi="Times New Roman"/>
          <w:sz w:val="26"/>
          <w:szCs w:val="26"/>
          <w:lang w:val="ru-RU"/>
        </w:rPr>
        <w:t>ров</w:t>
      </w:r>
      <w:r>
        <w:rPr>
          <w:rFonts w:ascii="Times New Roman" w:hAnsi="Times New Roman"/>
          <w:sz w:val="26"/>
          <w:szCs w:val="26"/>
          <w:lang w:val="ru-RU"/>
        </w:rPr>
        <w:t>одилась</w:t>
      </w:r>
      <w:r w:rsidR="00E92A98" w:rsidRPr="00AB53A0">
        <w:rPr>
          <w:rFonts w:ascii="Times New Roman" w:hAnsi="Times New Roman"/>
          <w:sz w:val="26"/>
          <w:szCs w:val="26"/>
          <w:lang w:val="ru-RU"/>
        </w:rPr>
        <w:t xml:space="preserve"> работ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="00E92A98" w:rsidRPr="00AB53A0">
        <w:rPr>
          <w:rFonts w:ascii="Times New Roman" w:hAnsi="Times New Roman"/>
          <w:sz w:val="26"/>
          <w:szCs w:val="26"/>
          <w:lang w:val="ru-RU"/>
        </w:rPr>
        <w:t xml:space="preserve"> по удалению кустарников вдоль обочин дорог в с.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92A98" w:rsidRPr="00AB53A0">
        <w:rPr>
          <w:rFonts w:ascii="Times New Roman" w:hAnsi="Times New Roman"/>
          <w:sz w:val="26"/>
          <w:szCs w:val="26"/>
          <w:lang w:val="ru-RU"/>
        </w:rPr>
        <w:t>Борищево</w:t>
      </w:r>
      <w:r w:rsidR="00DA0799" w:rsidRPr="00AB53A0">
        <w:rPr>
          <w:rFonts w:ascii="Times New Roman" w:hAnsi="Times New Roman"/>
          <w:sz w:val="26"/>
          <w:szCs w:val="26"/>
          <w:lang w:val="ru-RU"/>
        </w:rPr>
        <w:t>.</w:t>
      </w:r>
    </w:p>
    <w:p w14:paraId="2CF99288" w14:textId="63380B1D" w:rsidR="00AB53A0" w:rsidRPr="00AB53A0" w:rsidRDefault="00AB53A0" w:rsidP="00405C6A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Население сельского поселения с пониманием относится к благоустройству своих придомовых территорий, производят ремонт заборов, производят косметический ремонт и покраску фасадов, окашивают территории, сажают цветы и кустарники, спасибо им за это. </w:t>
      </w:r>
    </w:p>
    <w:p w14:paraId="482C2770" w14:textId="76420CD2" w:rsidR="003A35FB" w:rsidRDefault="00EF5F90" w:rsidP="00405C6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 xml:space="preserve">Вопрос </w:t>
      </w:r>
      <w:r w:rsidR="00075BEB">
        <w:rPr>
          <w:rFonts w:ascii="Times New Roman" w:hAnsi="Times New Roman"/>
          <w:sz w:val="26"/>
          <w:szCs w:val="26"/>
          <w:lang w:val="ru-RU"/>
        </w:rPr>
        <w:t xml:space="preserve">уличного </w:t>
      </w:r>
      <w:r w:rsidRPr="00AB53A0">
        <w:rPr>
          <w:rFonts w:ascii="Times New Roman" w:hAnsi="Times New Roman"/>
          <w:sz w:val="26"/>
          <w:szCs w:val="26"/>
          <w:lang w:val="ru-RU"/>
        </w:rPr>
        <w:t>освещения</w:t>
      </w:r>
      <w:r w:rsidR="00FC2F39" w:rsidRPr="00AB53A0">
        <w:rPr>
          <w:rFonts w:ascii="Times New Roman" w:hAnsi="Times New Roman"/>
          <w:sz w:val="26"/>
          <w:szCs w:val="26"/>
          <w:lang w:val="ru-RU"/>
        </w:rPr>
        <w:t xml:space="preserve"> наших населенных пунктов</w:t>
      </w:r>
      <w:r w:rsidR="00660F3D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E080D" w:rsidRPr="00AB53A0">
        <w:rPr>
          <w:rFonts w:ascii="Times New Roman" w:hAnsi="Times New Roman"/>
          <w:sz w:val="26"/>
          <w:szCs w:val="26"/>
          <w:lang w:val="ru-RU"/>
        </w:rPr>
        <w:t>остается одним из главных вопросов благоустройства</w:t>
      </w:r>
      <w:r w:rsidR="005A103E" w:rsidRPr="00AB53A0">
        <w:rPr>
          <w:rFonts w:ascii="Times New Roman" w:hAnsi="Times New Roman"/>
          <w:sz w:val="26"/>
          <w:szCs w:val="26"/>
          <w:lang w:val="ru-RU"/>
        </w:rPr>
        <w:t xml:space="preserve"> территории, </w:t>
      </w:r>
      <w:r w:rsidR="009C6A13" w:rsidRPr="00AB53A0">
        <w:rPr>
          <w:rFonts w:ascii="Times New Roman" w:hAnsi="Times New Roman"/>
          <w:sz w:val="26"/>
          <w:szCs w:val="26"/>
          <w:lang w:val="ru-RU"/>
        </w:rPr>
        <w:t>так в 202</w:t>
      </w:r>
      <w:r w:rsidR="00D02736" w:rsidRPr="00AB53A0">
        <w:rPr>
          <w:rFonts w:ascii="Times New Roman" w:hAnsi="Times New Roman"/>
          <w:sz w:val="26"/>
          <w:szCs w:val="26"/>
          <w:lang w:val="ru-RU"/>
        </w:rPr>
        <w:t>2</w:t>
      </w:r>
      <w:r w:rsidR="00F606B8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04312" w:rsidRPr="00AB53A0">
        <w:rPr>
          <w:rFonts w:ascii="Times New Roman" w:hAnsi="Times New Roman"/>
          <w:sz w:val="26"/>
          <w:szCs w:val="26"/>
          <w:lang w:val="ru-RU"/>
        </w:rPr>
        <w:t xml:space="preserve">году </w:t>
      </w:r>
      <w:r w:rsidR="00F606B8" w:rsidRPr="00AB53A0">
        <w:rPr>
          <w:rFonts w:ascii="Times New Roman" w:hAnsi="Times New Roman"/>
          <w:sz w:val="26"/>
          <w:szCs w:val="26"/>
          <w:lang w:val="ru-RU"/>
        </w:rPr>
        <w:t xml:space="preserve">регулярно производился </w:t>
      </w:r>
      <w:r w:rsidR="00075BEB">
        <w:rPr>
          <w:rFonts w:ascii="Times New Roman" w:hAnsi="Times New Roman"/>
          <w:sz w:val="26"/>
          <w:szCs w:val="26"/>
          <w:lang w:val="ru-RU"/>
        </w:rPr>
        <w:t xml:space="preserve">технический </w:t>
      </w:r>
      <w:r w:rsidR="00F606B8" w:rsidRPr="00AB53A0">
        <w:rPr>
          <w:rFonts w:ascii="Times New Roman" w:hAnsi="Times New Roman"/>
          <w:sz w:val="26"/>
          <w:szCs w:val="26"/>
          <w:lang w:val="ru-RU"/>
        </w:rPr>
        <w:t xml:space="preserve">ремонт </w:t>
      </w:r>
      <w:r w:rsidR="00075BEB">
        <w:rPr>
          <w:rFonts w:ascii="Times New Roman" w:hAnsi="Times New Roman"/>
          <w:sz w:val="26"/>
          <w:szCs w:val="26"/>
          <w:lang w:val="ru-RU"/>
        </w:rPr>
        <w:t xml:space="preserve">и обслуживание </w:t>
      </w:r>
      <w:r w:rsidR="00812EA4" w:rsidRPr="00AB53A0">
        <w:rPr>
          <w:rFonts w:ascii="Times New Roman" w:hAnsi="Times New Roman"/>
          <w:sz w:val="26"/>
          <w:szCs w:val="26"/>
          <w:lang w:val="ru-RU"/>
        </w:rPr>
        <w:t>светильников</w:t>
      </w:r>
      <w:r w:rsidR="004218C7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F606B8" w:rsidRPr="00AB53A0">
        <w:rPr>
          <w:rFonts w:ascii="Times New Roman" w:hAnsi="Times New Roman"/>
          <w:sz w:val="26"/>
          <w:szCs w:val="26"/>
          <w:lang w:val="ru-RU"/>
        </w:rPr>
        <w:t>замена светильников на светодиодные,</w:t>
      </w:r>
      <w:r w:rsidR="009C6A13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606B8" w:rsidRPr="00AB53A0">
        <w:rPr>
          <w:rFonts w:ascii="Times New Roman" w:hAnsi="Times New Roman"/>
          <w:sz w:val="26"/>
          <w:szCs w:val="26"/>
          <w:lang w:val="ru-RU"/>
        </w:rPr>
        <w:t>произведен</w:t>
      </w:r>
      <w:r w:rsidR="004218C7">
        <w:rPr>
          <w:rFonts w:ascii="Times New Roman" w:hAnsi="Times New Roman"/>
          <w:sz w:val="26"/>
          <w:szCs w:val="26"/>
          <w:lang w:val="ru-RU"/>
        </w:rPr>
        <w:t>а</w:t>
      </w:r>
      <w:r w:rsidR="00F606B8" w:rsidRPr="00AB53A0">
        <w:rPr>
          <w:rFonts w:ascii="Times New Roman" w:hAnsi="Times New Roman"/>
          <w:sz w:val="26"/>
          <w:szCs w:val="26"/>
          <w:lang w:val="ru-RU"/>
        </w:rPr>
        <w:t xml:space="preserve"> 1</w:t>
      </w:r>
      <w:r w:rsidR="00410305" w:rsidRPr="00AB53A0">
        <w:rPr>
          <w:rFonts w:ascii="Times New Roman" w:hAnsi="Times New Roman"/>
          <w:sz w:val="26"/>
          <w:szCs w:val="26"/>
          <w:lang w:val="ru-RU"/>
        </w:rPr>
        <w:t>7</w:t>
      </w:r>
      <w:r w:rsidR="00F606B8" w:rsidRPr="00AB53A0">
        <w:rPr>
          <w:rFonts w:ascii="Times New Roman" w:hAnsi="Times New Roman"/>
          <w:sz w:val="26"/>
          <w:szCs w:val="26"/>
          <w:lang w:val="ru-RU"/>
        </w:rPr>
        <w:t xml:space="preserve"> светильников</w:t>
      </w:r>
      <w:r w:rsidR="00D02736" w:rsidRPr="00AB53A0">
        <w:rPr>
          <w:rFonts w:ascii="Times New Roman" w:hAnsi="Times New Roman"/>
          <w:sz w:val="26"/>
          <w:szCs w:val="26"/>
          <w:lang w:val="ru-RU"/>
        </w:rPr>
        <w:t>,</w:t>
      </w:r>
      <w:r w:rsidR="00E92A98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02736" w:rsidRPr="00AB53A0">
        <w:rPr>
          <w:rFonts w:ascii="Times New Roman" w:hAnsi="Times New Roman"/>
          <w:sz w:val="26"/>
          <w:szCs w:val="26"/>
          <w:lang w:val="ru-RU"/>
        </w:rPr>
        <w:t>установлены дополнительно 4</w:t>
      </w:r>
      <w:r w:rsidR="00F606B8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02736" w:rsidRPr="00AB53A0">
        <w:rPr>
          <w:rFonts w:ascii="Times New Roman" w:hAnsi="Times New Roman"/>
          <w:sz w:val="26"/>
          <w:szCs w:val="26"/>
          <w:lang w:val="ru-RU"/>
        </w:rPr>
        <w:t>светильника</w:t>
      </w:r>
      <w:r w:rsidR="00F606B8" w:rsidRPr="00AB53A0">
        <w:rPr>
          <w:rFonts w:ascii="Times New Roman" w:hAnsi="Times New Roman"/>
          <w:sz w:val="26"/>
          <w:szCs w:val="26"/>
          <w:lang w:val="ru-RU"/>
        </w:rPr>
        <w:t xml:space="preserve"> в с. Борищево, </w:t>
      </w:r>
      <w:r w:rsidR="00D02736" w:rsidRPr="00AB53A0">
        <w:rPr>
          <w:rFonts w:ascii="Times New Roman" w:hAnsi="Times New Roman"/>
          <w:sz w:val="26"/>
          <w:szCs w:val="26"/>
          <w:lang w:val="ru-RU"/>
        </w:rPr>
        <w:t xml:space="preserve">4  </w:t>
      </w:r>
      <w:r w:rsidR="00F606B8" w:rsidRPr="00AB53A0">
        <w:rPr>
          <w:rFonts w:ascii="Times New Roman" w:hAnsi="Times New Roman"/>
          <w:sz w:val="26"/>
          <w:szCs w:val="26"/>
          <w:lang w:val="ru-RU"/>
        </w:rPr>
        <w:t>в д. Садки.</w:t>
      </w:r>
      <w:r w:rsidR="00AD6858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51375">
        <w:rPr>
          <w:rFonts w:ascii="Times New Roman" w:hAnsi="Times New Roman"/>
          <w:sz w:val="26"/>
          <w:szCs w:val="26"/>
          <w:lang w:val="ru-RU"/>
        </w:rPr>
        <w:t>Обслуживание светильников осуществляет электромонтажная компания из г. Калуги.</w:t>
      </w:r>
      <w:r w:rsidR="00A33272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218C7">
        <w:rPr>
          <w:rFonts w:ascii="Times New Roman" w:hAnsi="Times New Roman"/>
          <w:sz w:val="26"/>
          <w:szCs w:val="26"/>
          <w:lang w:val="ru-RU"/>
        </w:rPr>
        <w:t>И</w:t>
      </w:r>
      <w:r w:rsidR="00A33272" w:rsidRPr="00AB53A0">
        <w:rPr>
          <w:rFonts w:ascii="Times New Roman" w:hAnsi="Times New Roman"/>
          <w:sz w:val="26"/>
          <w:szCs w:val="26"/>
          <w:lang w:val="ru-RU"/>
        </w:rPr>
        <w:t>зра</w:t>
      </w:r>
      <w:r w:rsidR="00410305" w:rsidRPr="00AB53A0">
        <w:rPr>
          <w:rFonts w:ascii="Times New Roman" w:hAnsi="Times New Roman"/>
          <w:sz w:val="26"/>
          <w:szCs w:val="26"/>
          <w:lang w:val="ru-RU"/>
        </w:rPr>
        <w:t xml:space="preserve">сходовано на эти </w:t>
      </w:r>
      <w:r w:rsidR="00E92A98" w:rsidRPr="00AB53A0">
        <w:rPr>
          <w:rFonts w:ascii="Times New Roman" w:hAnsi="Times New Roman"/>
          <w:sz w:val="26"/>
          <w:szCs w:val="26"/>
          <w:lang w:val="ru-RU"/>
        </w:rPr>
        <w:t>цели</w:t>
      </w:r>
      <w:r w:rsidR="004218C7">
        <w:rPr>
          <w:rFonts w:ascii="Times New Roman" w:hAnsi="Times New Roman"/>
          <w:sz w:val="26"/>
          <w:szCs w:val="26"/>
          <w:lang w:val="ru-RU"/>
        </w:rPr>
        <w:t xml:space="preserve"> 173,0 тыс. рублей.</w:t>
      </w:r>
    </w:p>
    <w:p w14:paraId="22019D91" w14:textId="7E6162D4" w:rsidR="00410305" w:rsidRPr="00AB53A0" w:rsidRDefault="00DC5877" w:rsidP="00405C6A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каждом поселении одним из важных направлений работы является состояние дорог. Общая протяженность дорог в сельском поселении составляет 19 км. </w:t>
      </w:r>
      <w:r w:rsidR="00075BEB">
        <w:rPr>
          <w:rFonts w:ascii="Times New Roman" w:hAnsi="Times New Roman"/>
          <w:sz w:val="26"/>
          <w:szCs w:val="26"/>
          <w:lang w:val="ru-RU"/>
        </w:rPr>
        <w:t xml:space="preserve">Восстановление и ремонт дорог проводились </w:t>
      </w:r>
      <w:r w:rsidR="00E55EBC">
        <w:rPr>
          <w:rFonts w:ascii="Times New Roman" w:hAnsi="Times New Roman"/>
          <w:sz w:val="26"/>
          <w:szCs w:val="26"/>
          <w:lang w:val="ru-RU"/>
        </w:rPr>
        <w:t xml:space="preserve">из </w:t>
      </w:r>
      <w:r w:rsidR="00075BEB">
        <w:rPr>
          <w:rFonts w:ascii="Times New Roman" w:hAnsi="Times New Roman"/>
          <w:sz w:val="26"/>
          <w:szCs w:val="26"/>
          <w:lang w:val="ru-RU"/>
        </w:rPr>
        <w:t>финансовых средств</w:t>
      </w:r>
      <w:r w:rsidR="00E55EBC">
        <w:rPr>
          <w:rFonts w:ascii="Times New Roman" w:hAnsi="Times New Roman"/>
          <w:sz w:val="26"/>
          <w:szCs w:val="26"/>
          <w:lang w:val="ru-RU"/>
        </w:rPr>
        <w:t xml:space="preserve">, предусмотренных в бюджете сельского поселения. </w:t>
      </w:r>
      <w:r w:rsidR="004218C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В рамках летнего содержания </w:t>
      </w:r>
      <w:r w:rsidR="00410305" w:rsidRPr="00AB53A0">
        <w:rPr>
          <w:rFonts w:ascii="Times New Roman" w:hAnsi="Times New Roman"/>
          <w:sz w:val="26"/>
          <w:szCs w:val="26"/>
          <w:lang w:val="ru-RU"/>
        </w:rPr>
        <w:t xml:space="preserve">проводилась работа по </w:t>
      </w:r>
      <w:r w:rsidR="00FD0E13">
        <w:rPr>
          <w:rFonts w:ascii="Times New Roman" w:hAnsi="Times New Roman"/>
          <w:sz w:val="26"/>
          <w:szCs w:val="26"/>
          <w:lang w:val="ru-RU"/>
        </w:rPr>
        <w:t xml:space="preserve">окашиванию обочин дорог, </w:t>
      </w:r>
      <w:r w:rsidR="00410305" w:rsidRPr="00AB53A0">
        <w:rPr>
          <w:rFonts w:ascii="Times New Roman" w:hAnsi="Times New Roman"/>
          <w:sz w:val="26"/>
          <w:szCs w:val="26"/>
          <w:lang w:val="ru-RU"/>
        </w:rPr>
        <w:t>грейдированию дорог, ремонту проблемных участков</w:t>
      </w:r>
      <w:r w:rsidR="00075BEB">
        <w:rPr>
          <w:rFonts w:ascii="Times New Roman" w:hAnsi="Times New Roman"/>
          <w:sz w:val="26"/>
          <w:szCs w:val="26"/>
          <w:lang w:val="ru-RU"/>
        </w:rPr>
        <w:t xml:space="preserve">, произведен косметический ремонт проблемных участков </w:t>
      </w:r>
      <w:r w:rsidR="00410305" w:rsidRPr="00AB53A0">
        <w:rPr>
          <w:rFonts w:ascii="Times New Roman" w:hAnsi="Times New Roman"/>
          <w:sz w:val="26"/>
          <w:szCs w:val="26"/>
          <w:lang w:val="ru-RU"/>
        </w:rPr>
        <w:t xml:space="preserve">дороги до д. Садки, </w:t>
      </w:r>
      <w:r>
        <w:rPr>
          <w:rFonts w:ascii="Times New Roman" w:hAnsi="Times New Roman"/>
          <w:sz w:val="26"/>
          <w:szCs w:val="26"/>
          <w:lang w:val="ru-RU"/>
        </w:rPr>
        <w:t xml:space="preserve">с подсыпкой </w:t>
      </w:r>
      <w:r w:rsidR="00410305" w:rsidRPr="00AB53A0">
        <w:rPr>
          <w:rFonts w:ascii="Times New Roman" w:hAnsi="Times New Roman"/>
          <w:sz w:val="26"/>
          <w:szCs w:val="26"/>
          <w:lang w:val="ru-RU"/>
        </w:rPr>
        <w:t>песк</w:t>
      </w:r>
      <w:r>
        <w:rPr>
          <w:rFonts w:ascii="Times New Roman" w:hAnsi="Times New Roman"/>
          <w:sz w:val="26"/>
          <w:szCs w:val="26"/>
          <w:lang w:val="ru-RU"/>
        </w:rPr>
        <w:t>ом</w:t>
      </w:r>
      <w:r w:rsidR="00410305" w:rsidRPr="00AB53A0">
        <w:rPr>
          <w:rFonts w:ascii="Times New Roman" w:hAnsi="Times New Roman"/>
          <w:sz w:val="26"/>
          <w:szCs w:val="26"/>
          <w:lang w:val="ru-RU"/>
        </w:rPr>
        <w:t>, щебн</w:t>
      </w:r>
      <w:r w:rsidR="00FD0E13">
        <w:rPr>
          <w:rFonts w:ascii="Times New Roman" w:hAnsi="Times New Roman"/>
          <w:sz w:val="26"/>
          <w:szCs w:val="26"/>
          <w:lang w:val="ru-RU"/>
        </w:rPr>
        <w:t>ем</w:t>
      </w:r>
      <w:r w:rsidR="00410305" w:rsidRPr="00AB53A0">
        <w:rPr>
          <w:rFonts w:ascii="Times New Roman" w:hAnsi="Times New Roman"/>
          <w:sz w:val="26"/>
          <w:szCs w:val="26"/>
          <w:lang w:val="ru-RU"/>
        </w:rPr>
        <w:t>. Подсып</w:t>
      </w:r>
      <w:r w:rsidR="00E92A98" w:rsidRPr="00AB53A0">
        <w:rPr>
          <w:rFonts w:ascii="Times New Roman" w:hAnsi="Times New Roman"/>
          <w:sz w:val="26"/>
          <w:szCs w:val="26"/>
          <w:lang w:val="ru-RU"/>
        </w:rPr>
        <w:t>ан</w:t>
      </w:r>
      <w:r w:rsidR="00FD0E13">
        <w:rPr>
          <w:rFonts w:ascii="Times New Roman" w:hAnsi="Times New Roman"/>
          <w:sz w:val="26"/>
          <w:szCs w:val="26"/>
          <w:lang w:val="ru-RU"/>
        </w:rPr>
        <w:t>ы</w:t>
      </w:r>
      <w:r w:rsidR="00410305" w:rsidRPr="00AB53A0">
        <w:rPr>
          <w:rFonts w:ascii="Times New Roman" w:hAnsi="Times New Roman"/>
          <w:sz w:val="26"/>
          <w:szCs w:val="26"/>
          <w:lang w:val="ru-RU"/>
        </w:rPr>
        <w:t xml:space="preserve"> щебнем участ</w:t>
      </w:r>
      <w:r w:rsidR="00E92A98" w:rsidRPr="00AB53A0">
        <w:rPr>
          <w:rFonts w:ascii="Times New Roman" w:hAnsi="Times New Roman"/>
          <w:sz w:val="26"/>
          <w:szCs w:val="26"/>
          <w:lang w:val="ru-RU"/>
        </w:rPr>
        <w:t>ок</w:t>
      </w:r>
      <w:r w:rsidR="00410305" w:rsidRPr="00AB53A0">
        <w:rPr>
          <w:rFonts w:ascii="Times New Roman" w:hAnsi="Times New Roman"/>
          <w:sz w:val="26"/>
          <w:szCs w:val="26"/>
          <w:lang w:val="ru-RU"/>
        </w:rPr>
        <w:t xml:space="preserve"> дороги около модульного медпункта</w:t>
      </w:r>
      <w:r w:rsidR="00FD0E13">
        <w:rPr>
          <w:rFonts w:ascii="Times New Roman" w:hAnsi="Times New Roman"/>
          <w:sz w:val="26"/>
          <w:szCs w:val="26"/>
          <w:lang w:val="ru-RU"/>
        </w:rPr>
        <w:t>, 2 плотины в с. Борищево (Морозовка, Слободка).</w:t>
      </w:r>
      <w:r w:rsidR="00410305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75BEB">
        <w:rPr>
          <w:rFonts w:ascii="Times New Roman" w:hAnsi="Times New Roman"/>
          <w:sz w:val="26"/>
          <w:szCs w:val="26"/>
          <w:lang w:val="ru-RU"/>
        </w:rPr>
        <w:t xml:space="preserve">Контракт был заключен с Лысовым С.Н. </w:t>
      </w:r>
      <w:r w:rsidR="00E92A98" w:rsidRPr="00AB53A0">
        <w:rPr>
          <w:rFonts w:ascii="Times New Roman" w:hAnsi="Times New Roman"/>
          <w:sz w:val="26"/>
          <w:szCs w:val="26"/>
          <w:lang w:val="ru-RU"/>
        </w:rPr>
        <w:t xml:space="preserve">Всего </w:t>
      </w:r>
      <w:r w:rsidR="00DA0799" w:rsidRPr="00AB53A0">
        <w:rPr>
          <w:rFonts w:ascii="Times New Roman" w:hAnsi="Times New Roman"/>
          <w:sz w:val="26"/>
          <w:szCs w:val="26"/>
          <w:lang w:val="ru-RU"/>
        </w:rPr>
        <w:t xml:space="preserve">на эти цели </w:t>
      </w:r>
      <w:r w:rsidR="00E92A98" w:rsidRPr="00AB53A0">
        <w:rPr>
          <w:rFonts w:ascii="Times New Roman" w:hAnsi="Times New Roman"/>
          <w:sz w:val="26"/>
          <w:szCs w:val="26"/>
          <w:lang w:val="ru-RU"/>
        </w:rPr>
        <w:t>израсходовано</w:t>
      </w:r>
      <w:r w:rsidR="00410305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B074E" w:rsidRPr="00AB53A0">
        <w:rPr>
          <w:rFonts w:ascii="Times New Roman" w:hAnsi="Times New Roman"/>
          <w:sz w:val="26"/>
          <w:szCs w:val="26"/>
          <w:lang w:val="ru-RU"/>
        </w:rPr>
        <w:t>290,1</w:t>
      </w:r>
      <w:r w:rsidR="00410305" w:rsidRPr="00AB53A0">
        <w:rPr>
          <w:rFonts w:ascii="Times New Roman" w:hAnsi="Times New Roman"/>
          <w:sz w:val="26"/>
          <w:szCs w:val="26"/>
          <w:lang w:val="ru-RU"/>
        </w:rPr>
        <w:t xml:space="preserve"> тыс. рублей.</w:t>
      </w:r>
    </w:p>
    <w:p w14:paraId="7BBC96EA" w14:textId="5EF2D3E4" w:rsidR="00E92A98" w:rsidRPr="00AB53A0" w:rsidRDefault="00FD0E13" w:rsidP="008518A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рамках зимнего содержания р</w:t>
      </w:r>
      <w:r w:rsidR="00410305" w:rsidRPr="00AB53A0">
        <w:rPr>
          <w:rFonts w:ascii="Times New Roman" w:hAnsi="Times New Roman"/>
          <w:sz w:val="26"/>
          <w:szCs w:val="26"/>
          <w:lang w:val="ru-RU"/>
        </w:rPr>
        <w:t xml:space="preserve">егулярно проводилась </w:t>
      </w:r>
      <w:r w:rsidR="00801040" w:rsidRPr="00AB53A0">
        <w:rPr>
          <w:rFonts w:ascii="Times New Roman" w:hAnsi="Times New Roman"/>
          <w:sz w:val="26"/>
          <w:szCs w:val="26"/>
          <w:lang w:val="ru-RU"/>
        </w:rPr>
        <w:t>расчистк</w:t>
      </w:r>
      <w:r w:rsidR="00063FEB" w:rsidRPr="00AB53A0">
        <w:rPr>
          <w:rFonts w:ascii="Times New Roman" w:hAnsi="Times New Roman"/>
          <w:sz w:val="26"/>
          <w:szCs w:val="26"/>
          <w:lang w:val="ru-RU"/>
        </w:rPr>
        <w:t>а</w:t>
      </w:r>
      <w:r w:rsidR="00801040" w:rsidRPr="00AB53A0">
        <w:rPr>
          <w:rFonts w:ascii="Times New Roman" w:hAnsi="Times New Roman"/>
          <w:sz w:val="26"/>
          <w:szCs w:val="26"/>
          <w:lang w:val="ru-RU"/>
        </w:rPr>
        <w:t xml:space="preserve"> дорог от с</w:t>
      </w:r>
      <w:r w:rsidR="00E92A98" w:rsidRPr="00AB53A0">
        <w:rPr>
          <w:rFonts w:ascii="Times New Roman" w:hAnsi="Times New Roman"/>
          <w:sz w:val="26"/>
          <w:szCs w:val="26"/>
          <w:lang w:val="ru-RU"/>
        </w:rPr>
        <w:t xml:space="preserve">нега в сельском поселении. </w:t>
      </w:r>
      <w:r>
        <w:rPr>
          <w:rFonts w:ascii="Times New Roman" w:hAnsi="Times New Roman"/>
          <w:sz w:val="26"/>
          <w:szCs w:val="26"/>
          <w:lang w:val="ru-RU"/>
        </w:rPr>
        <w:t xml:space="preserve">Контракт заключен с Калужской МТС, </w:t>
      </w:r>
      <w:r w:rsidR="00E92A98" w:rsidRPr="00AB53A0">
        <w:rPr>
          <w:rFonts w:ascii="Times New Roman" w:hAnsi="Times New Roman"/>
          <w:sz w:val="26"/>
          <w:szCs w:val="26"/>
          <w:lang w:val="ru-RU"/>
        </w:rPr>
        <w:t xml:space="preserve">Израсходовано </w:t>
      </w:r>
      <w:r w:rsidR="005B074E" w:rsidRPr="00AB53A0">
        <w:rPr>
          <w:rFonts w:ascii="Times New Roman" w:hAnsi="Times New Roman"/>
          <w:sz w:val="26"/>
          <w:szCs w:val="26"/>
          <w:lang w:val="ru-RU"/>
        </w:rPr>
        <w:t>217,4</w:t>
      </w:r>
      <w:r w:rsidR="00E92A98" w:rsidRPr="00AB53A0">
        <w:rPr>
          <w:rFonts w:ascii="Times New Roman" w:hAnsi="Times New Roman"/>
          <w:sz w:val="26"/>
          <w:szCs w:val="26"/>
          <w:lang w:val="ru-RU"/>
        </w:rPr>
        <w:t xml:space="preserve"> тыс. рублей.</w:t>
      </w:r>
    </w:p>
    <w:p w14:paraId="63851F28" w14:textId="4E120A65" w:rsidR="00BD3E60" w:rsidRPr="00122F6B" w:rsidRDefault="001513CD" w:rsidP="00122F6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lastRenderedPageBreak/>
        <w:t>Всего заключено 1</w:t>
      </w:r>
      <w:r w:rsidR="00E92A98" w:rsidRPr="00AB53A0">
        <w:rPr>
          <w:rFonts w:ascii="Times New Roman" w:hAnsi="Times New Roman"/>
          <w:sz w:val="26"/>
          <w:szCs w:val="26"/>
          <w:lang w:val="ru-RU"/>
        </w:rPr>
        <w:t>6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договоров и </w:t>
      </w:r>
      <w:r w:rsidR="00E92A98" w:rsidRPr="00AB53A0">
        <w:rPr>
          <w:rFonts w:ascii="Times New Roman" w:hAnsi="Times New Roman"/>
          <w:sz w:val="26"/>
          <w:szCs w:val="26"/>
          <w:lang w:val="ru-RU"/>
        </w:rPr>
        <w:t>29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контрактов на выполнение работ, услуг </w:t>
      </w:r>
      <w:r w:rsidR="00E50383" w:rsidRPr="00AB53A0">
        <w:rPr>
          <w:rFonts w:ascii="Times New Roman" w:hAnsi="Times New Roman"/>
          <w:sz w:val="26"/>
          <w:szCs w:val="26"/>
          <w:lang w:val="ru-RU"/>
        </w:rPr>
        <w:t>в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202</w:t>
      </w:r>
      <w:r w:rsidR="00E92A98" w:rsidRPr="00AB53A0">
        <w:rPr>
          <w:rFonts w:ascii="Times New Roman" w:hAnsi="Times New Roman"/>
          <w:sz w:val="26"/>
          <w:szCs w:val="26"/>
          <w:lang w:val="ru-RU"/>
        </w:rPr>
        <w:t>2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год</w:t>
      </w:r>
      <w:r w:rsidR="00E50383" w:rsidRPr="00AB53A0">
        <w:rPr>
          <w:rFonts w:ascii="Times New Roman" w:hAnsi="Times New Roman"/>
          <w:sz w:val="26"/>
          <w:szCs w:val="26"/>
          <w:lang w:val="ru-RU"/>
        </w:rPr>
        <w:t>у</w:t>
      </w:r>
      <w:r w:rsidR="00122F6B">
        <w:rPr>
          <w:rFonts w:ascii="Times New Roman" w:hAnsi="Times New Roman"/>
          <w:sz w:val="26"/>
          <w:szCs w:val="26"/>
          <w:lang w:val="ru-RU"/>
        </w:rPr>
        <w:t>, с физическими лицами договора и контракты не заключались.</w:t>
      </w:r>
    </w:p>
    <w:p w14:paraId="050925F0" w14:textId="79195613" w:rsidR="00BD3E60" w:rsidRDefault="00B52FF7" w:rsidP="00405C6A">
      <w:pPr>
        <w:pStyle w:val="22"/>
        <w:jc w:val="both"/>
        <w:rPr>
          <w:b w:val="0"/>
          <w:noProof w:val="0"/>
          <w:sz w:val="26"/>
          <w:szCs w:val="26"/>
          <w:lang w:val="ru-RU"/>
        </w:rPr>
      </w:pPr>
      <w:r w:rsidRPr="00AB53A0">
        <w:rPr>
          <w:b w:val="0"/>
          <w:noProof w:val="0"/>
          <w:sz w:val="26"/>
          <w:szCs w:val="26"/>
          <w:lang w:val="ru-RU"/>
        </w:rPr>
        <w:t xml:space="preserve"> </w:t>
      </w:r>
      <w:r w:rsidR="00063FEB" w:rsidRPr="00AB53A0">
        <w:rPr>
          <w:b w:val="0"/>
          <w:noProof w:val="0"/>
          <w:sz w:val="26"/>
          <w:szCs w:val="26"/>
          <w:lang w:val="ru-RU"/>
        </w:rPr>
        <w:t>А</w:t>
      </w:r>
      <w:r w:rsidR="00E06D66" w:rsidRPr="00AB53A0">
        <w:rPr>
          <w:b w:val="0"/>
          <w:noProof w:val="0"/>
          <w:sz w:val="26"/>
          <w:szCs w:val="26"/>
          <w:lang w:val="ru-RU"/>
        </w:rPr>
        <w:t>дминистративной комиссией</w:t>
      </w:r>
      <w:r w:rsidR="00C6192B" w:rsidRPr="00AB53A0">
        <w:rPr>
          <w:b w:val="0"/>
          <w:noProof w:val="0"/>
          <w:sz w:val="26"/>
          <w:szCs w:val="26"/>
          <w:lang w:val="ru-RU"/>
        </w:rPr>
        <w:t xml:space="preserve"> </w:t>
      </w:r>
      <w:r w:rsidR="008C39CC" w:rsidRPr="00AB53A0">
        <w:rPr>
          <w:b w:val="0"/>
          <w:noProof w:val="0"/>
          <w:sz w:val="26"/>
          <w:szCs w:val="26"/>
          <w:lang w:val="ru-RU"/>
        </w:rPr>
        <w:t>в 202</w:t>
      </w:r>
      <w:r w:rsidR="00E92A98" w:rsidRPr="00AB53A0">
        <w:rPr>
          <w:b w:val="0"/>
          <w:noProof w:val="0"/>
          <w:sz w:val="26"/>
          <w:szCs w:val="26"/>
          <w:lang w:val="ru-RU"/>
        </w:rPr>
        <w:t>2</w:t>
      </w:r>
      <w:r w:rsidR="00E06D66" w:rsidRPr="00AB53A0">
        <w:rPr>
          <w:b w:val="0"/>
          <w:noProof w:val="0"/>
          <w:sz w:val="26"/>
          <w:szCs w:val="26"/>
          <w:lang w:val="ru-RU"/>
        </w:rPr>
        <w:t xml:space="preserve"> год</w:t>
      </w:r>
      <w:r w:rsidR="008C39CC" w:rsidRPr="00AB53A0">
        <w:rPr>
          <w:b w:val="0"/>
          <w:noProof w:val="0"/>
          <w:sz w:val="26"/>
          <w:szCs w:val="26"/>
          <w:lang w:val="ru-RU"/>
        </w:rPr>
        <w:t>у</w:t>
      </w:r>
      <w:r w:rsidR="00E06D66" w:rsidRPr="00AB53A0">
        <w:rPr>
          <w:b w:val="0"/>
          <w:noProof w:val="0"/>
          <w:sz w:val="26"/>
          <w:szCs w:val="26"/>
          <w:lang w:val="ru-RU"/>
        </w:rPr>
        <w:t xml:space="preserve"> выписа</w:t>
      </w:r>
      <w:r w:rsidR="008C39CC" w:rsidRPr="00AB53A0">
        <w:rPr>
          <w:b w:val="0"/>
          <w:noProof w:val="0"/>
          <w:sz w:val="26"/>
          <w:szCs w:val="26"/>
          <w:lang w:val="ru-RU"/>
        </w:rPr>
        <w:t xml:space="preserve">но </w:t>
      </w:r>
      <w:r w:rsidR="00E92A98" w:rsidRPr="00AB53A0">
        <w:rPr>
          <w:b w:val="0"/>
          <w:noProof w:val="0"/>
          <w:sz w:val="26"/>
          <w:szCs w:val="26"/>
          <w:lang w:val="ru-RU"/>
        </w:rPr>
        <w:t>2</w:t>
      </w:r>
      <w:r w:rsidR="00FD6AFC" w:rsidRPr="00AB53A0">
        <w:rPr>
          <w:b w:val="0"/>
          <w:noProof w:val="0"/>
          <w:sz w:val="26"/>
          <w:szCs w:val="26"/>
          <w:lang w:val="ru-RU"/>
        </w:rPr>
        <w:t>7</w:t>
      </w:r>
      <w:r w:rsidR="00E06D66" w:rsidRPr="00AB53A0">
        <w:rPr>
          <w:b w:val="0"/>
          <w:noProof w:val="0"/>
          <w:sz w:val="26"/>
          <w:szCs w:val="26"/>
          <w:lang w:val="ru-RU"/>
        </w:rPr>
        <w:t xml:space="preserve"> предписаний </w:t>
      </w:r>
      <w:r w:rsidR="00E92A98" w:rsidRPr="00AB53A0">
        <w:rPr>
          <w:b w:val="0"/>
          <w:noProof w:val="0"/>
          <w:sz w:val="26"/>
          <w:szCs w:val="26"/>
          <w:lang w:val="ru-RU"/>
        </w:rPr>
        <w:t>и 1 чел. оштрафован за нарушение правил благоустройства.</w:t>
      </w:r>
    </w:p>
    <w:p w14:paraId="10BD7F4A" w14:textId="47184AD1" w:rsidR="00FE64AF" w:rsidRPr="00AB53A0" w:rsidRDefault="00E55EBC" w:rsidP="006943AC">
      <w:pPr>
        <w:pStyle w:val="22"/>
        <w:jc w:val="both"/>
        <w:rPr>
          <w:b w:val="0"/>
          <w:sz w:val="26"/>
          <w:szCs w:val="26"/>
          <w:lang w:val="ru-RU"/>
        </w:rPr>
      </w:pPr>
      <w:r>
        <w:rPr>
          <w:b w:val="0"/>
          <w:noProof w:val="0"/>
          <w:sz w:val="26"/>
          <w:szCs w:val="26"/>
          <w:lang w:val="ru-RU"/>
        </w:rPr>
        <w:t xml:space="preserve"> Проводилась </w:t>
      </w:r>
      <w:r w:rsidR="00122F6B">
        <w:rPr>
          <w:b w:val="0"/>
          <w:noProof w:val="0"/>
          <w:sz w:val="26"/>
          <w:szCs w:val="26"/>
          <w:lang w:val="ru-RU"/>
        </w:rPr>
        <w:t xml:space="preserve">информационная </w:t>
      </w:r>
      <w:r>
        <w:rPr>
          <w:b w:val="0"/>
          <w:noProof w:val="0"/>
          <w:sz w:val="26"/>
          <w:szCs w:val="26"/>
          <w:lang w:val="ru-RU"/>
        </w:rPr>
        <w:t>работа с населением по догазификации домовладений</w:t>
      </w:r>
      <w:r w:rsidR="007850F7">
        <w:rPr>
          <w:b w:val="0"/>
          <w:noProof w:val="0"/>
          <w:sz w:val="26"/>
          <w:szCs w:val="26"/>
          <w:lang w:val="ru-RU"/>
        </w:rPr>
        <w:t xml:space="preserve"> и пожарной безопасности.</w:t>
      </w:r>
    </w:p>
    <w:p w14:paraId="46BCBA4D" w14:textId="5044769D" w:rsidR="00ED3759" w:rsidRPr="00AB53A0" w:rsidRDefault="0064218B" w:rsidP="00405C6A">
      <w:pPr>
        <w:widowControl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>Бюджет сельского поселения н</w:t>
      </w:r>
      <w:r w:rsidR="00ED3759" w:rsidRPr="00AB53A0">
        <w:rPr>
          <w:rFonts w:ascii="Times New Roman" w:hAnsi="Times New Roman"/>
          <w:sz w:val="26"/>
          <w:szCs w:val="26"/>
          <w:lang w:val="ru-RU"/>
        </w:rPr>
        <w:t>а 202</w:t>
      </w:r>
      <w:r w:rsidRPr="00AB53A0">
        <w:rPr>
          <w:rFonts w:ascii="Times New Roman" w:hAnsi="Times New Roman"/>
          <w:sz w:val="26"/>
          <w:szCs w:val="26"/>
          <w:lang w:val="ru-RU"/>
        </w:rPr>
        <w:t>3</w:t>
      </w:r>
      <w:r w:rsidR="00C6192B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D3759" w:rsidRPr="00AB53A0">
        <w:rPr>
          <w:rFonts w:ascii="Times New Roman" w:hAnsi="Times New Roman"/>
          <w:sz w:val="26"/>
          <w:szCs w:val="26"/>
          <w:lang w:val="ru-RU"/>
        </w:rPr>
        <w:t>год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по доходам и расходам утвержден в сумме 2</w:t>
      </w:r>
      <w:r w:rsidR="005B074E" w:rsidRPr="00AB53A0">
        <w:rPr>
          <w:rFonts w:ascii="Times New Roman" w:hAnsi="Times New Roman"/>
          <w:sz w:val="26"/>
          <w:szCs w:val="26"/>
          <w:lang w:val="ru-RU"/>
        </w:rPr>
        <w:t> </w:t>
      </w:r>
      <w:r w:rsidRPr="00AB53A0">
        <w:rPr>
          <w:rFonts w:ascii="Times New Roman" w:hAnsi="Times New Roman"/>
          <w:sz w:val="26"/>
          <w:szCs w:val="26"/>
          <w:lang w:val="ru-RU"/>
        </w:rPr>
        <w:t>634</w:t>
      </w:r>
      <w:r w:rsidR="005B074E" w:rsidRPr="00AB53A0">
        <w:rPr>
          <w:rFonts w:ascii="Times New Roman" w:hAnsi="Times New Roman"/>
          <w:sz w:val="26"/>
          <w:szCs w:val="26"/>
          <w:lang w:val="ru-RU"/>
        </w:rPr>
        <w:t xml:space="preserve">,4 тыс. </w:t>
      </w:r>
      <w:r w:rsidRPr="00AB53A0">
        <w:rPr>
          <w:rFonts w:ascii="Times New Roman" w:hAnsi="Times New Roman"/>
          <w:sz w:val="26"/>
          <w:szCs w:val="26"/>
          <w:lang w:val="ru-RU"/>
        </w:rPr>
        <w:t>рубл</w:t>
      </w:r>
      <w:r w:rsidR="005B074E" w:rsidRPr="00AB53A0">
        <w:rPr>
          <w:rFonts w:ascii="Times New Roman" w:hAnsi="Times New Roman"/>
          <w:sz w:val="26"/>
          <w:szCs w:val="26"/>
          <w:lang w:val="ru-RU"/>
        </w:rPr>
        <w:t>ей</w:t>
      </w:r>
      <w:r w:rsidR="00122F6B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5B074E" w:rsidRPr="00AB53A0">
        <w:rPr>
          <w:rFonts w:ascii="Times New Roman" w:hAnsi="Times New Roman"/>
          <w:sz w:val="26"/>
          <w:szCs w:val="26"/>
          <w:lang w:val="ru-RU"/>
        </w:rPr>
        <w:t>Собственные</w:t>
      </w:r>
      <w:r w:rsidR="00892068" w:rsidRPr="00AB53A0">
        <w:rPr>
          <w:rFonts w:ascii="Times New Roman" w:hAnsi="Times New Roman"/>
          <w:sz w:val="26"/>
          <w:szCs w:val="26"/>
          <w:lang w:val="ru-RU"/>
        </w:rPr>
        <w:t xml:space="preserve"> доходы составляют 241</w:t>
      </w:r>
      <w:r w:rsidR="005B074E" w:rsidRPr="00AB53A0">
        <w:rPr>
          <w:rFonts w:ascii="Times New Roman" w:hAnsi="Times New Roman"/>
          <w:sz w:val="26"/>
          <w:szCs w:val="26"/>
          <w:lang w:val="ru-RU"/>
        </w:rPr>
        <w:t xml:space="preserve">,6 тыс. </w:t>
      </w:r>
      <w:r w:rsidR="00892068" w:rsidRPr="00AB53A0">
        <w:rPr>
          <w:rFonts w:ascii="Times New Roman" w:hAnsi="Times New Roman"/>
          <w:sz w:val="26"/>
          <w:szCs w:val="26"/>
          <w:lang w:val="ru-RU"/>
        </w:rPr>
        <w:t xml:space="preserve">рублей, это 9% </w:t>
      </w:r>
      <w:r w:rsidR="005B074E" w:rsidRPr="00AB53A0">
        <w:rPr>
          <w:rFonts w:ascii="Times New Roman" w:hAnsi="Times New Roman"/>
          <w:sz w:val="26"/>
          <w:szCs w:val="26"/>
          <w:lang w:val="ru-RU"/>
        </w:rPr>
        <w:t xml:space="preserve">всех </w:t>
      </w:r>
      <w:r w:rsidR="00892068" w:rsidRPr="00AB53A0">
        <w:rPr>
          <w:rFonts w:ascii="Times New Roman" w:hAnsi="Times New Roman"/>
          <w:sz w:val="26"/>
          <w:szCs w:val="26"/>
          <w:lang w:val="ru-RU"/>
        </w:rPr>
        <w:t>доходов бюджета сельского поселения.</w:t>
      </w:r>
    </w:p>
    <w:p w14:paraId="5143FB5B" w14:textId="7A9C3A8D" w:rsidR="00611AEB" w:rsidRPr="00AB53A0" w:rsidRDefault="00432923" w:rsidP="00405C6A">
      <w:pPr>
        <w:widowControl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>Н</w:t>
      </w:r>
      <w:r w:rsidR="00611AEB" w:rsidRPr="00AB53A0">
        <w:rPr>
          <w:rFonts w:ascii="Times New Roman" w:hAnsi="Times New Roman"/>
          <w:sz w:val="26"/>
          <w:szCs w:val="26"/>
          <w:lang w:val="ru-RU"/>
        </w:rPr>
        <w:t xml:space="preserve">алог на </w:t>
      </w:r>
      <w:r w:rsidR="00892068" w:rsidRPr="00AB53A0">
        <w:rPr>
          <w:rFonts w:ascii="Times New Roman" w:hAnsi="Times New Roman"/>
          <w:sz w:val="26"/>
          <w:szCs w:val="26"/>
          <w:lang w:val="ru-RU"/>
        </w:rPr>
        <w:t xml:space="preserve">доходы </w:t>
      </w:r>
      <w:r w:rsidR="00611AEB" w:rsidRPr="00AB53A0">
        <w:rPr>
          <w:rFonts w:ascii="Times New Roman" w:hAnsi="Times New Roman"/>
          <w:sz w:val="26"/>
          <w:szCs w:val="26"/>
          <w:lang w:val="ru-RU"/>
        </w:rPr>
        <w:t>физических лиц-</w:t>
      </w:r>
      <w:r w:rsidR="00C02BE6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92068" w:rsidRPr="00AB53A0">
        <w:rPr>
          <w:rFonts w:ascii="Times New Roman" w:hAnsi="Times New Roman"/>
          <w:sz w:val="26"/>
          <w:szCs w:val="26"/>
          <w:lang w:val="ru-RU"/>
        </w:rPr>
        <w:t>5</w:t>
      </w:r>
      <w:r w:rsidR="005B074E" w:rsidRPr="00AB53A0">
        <w:rPr>
          <w:rFonts w:ascii="Times New Roman" w:hAnsi="Times New Roman"/>
          <w:sz w:val="26"/>
          <w:szCs w:val="26"/>
          <w:lang w:val="ru-RU"/>
        </w:rPr>
        <w:t xml:space="preserve">,9 тыс. </w:t>
      </w:r>
      <w:r w:rsidR="00611AEB" w:rsidRPr="00AB53A0">
        <w:rPr>
          <w:rFonts w:ascii="Times New Roman" w:hAnsi="Times New Roman"/>
          <w:sz w:val="26"/>
          <w:szCs w:val="26"/>
          <w:lang w:val="ru-RU"/>
        </w:rPr>
        <w:t>рублей,</w:t>
      </w:r>
      <w:r w:rsidR="00C02BE6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92068" w:rsidRPr="00AB53A0">
        <w:rPr>
          <w:rFonts w:ascii="Times New Roman" w:hAnsi="Times New Roman"/>
          <w:sz w:val="26"/>
          <w:szCs w:val="26"/>
          <w:lang w:val="ru-RU"/>
        </w:rPr>
        <w:t>налог на совокупный доход- 45</w:t>
      </w:r>
      <w:r w:rsidR="005B074E" w:rsidRPr="00AB53A0">
        <w:rPr>
          <w:rFonts w:ascii="Times New Roman" w:hAnsi="Times New Roman"/>
          <w:sz w:val="26"/>
          <w:szCs w:val="26"/>
          <w:lang w:val="ru-RU"/>
        </w:rPr>
        <w:t xml:space="preserve">,7 тыс. </w:t>
      </w:r>
      <w:r w:rsidR="00892068" w:rsidRPr="00AB53A0">
        <w:rPr>
          <w:rFonts w:ascii="Times New Roman" w:hAnsi="Times New Roman"/>
          <w:sz w:val="26"/>
          <w:szCs w:val="26"/>
          <w:lang w:val="ru-RU"/>
        </w:rPr>
        <w:t xml:space="preserve">рублей, </w:t>
      </w:r>
      <w:r w:rsidR="00C02BE6" w:rsidRPr="00AB53A0">
        <w:rPr>
          <w:rFonts w:ascii="Times New Roman" w:hAnsi="Times New Roman"/>
          <w:sz w:val="26"/>
          <w:szCs w:val="26"/>
          <w:lang w:val="ru-RU"/>
        </w:rPr>
        <w:t>з</w:t>
      </w:r>
      <w:r w:rsidR="00611AEB" w:rsidRPr="00AB53A0">
        <w:rPr>
          <w:rFonts w:ascii="Times New Roman" w:hAnsi="Times New Roman"/>
          <w:sz w:val="26"/>
          <w:szCs w:val="26"/>
          <w:lang w:val="ru-RU"/>
        </w:rPr>
        <w:t xml:space="preserve">емельный налог </w:t>
      </w:r>
      <w:r w:rsidR="00C02BE6" w:rsidRPr="00AB53A0">
        <w:rPr>
          <w:rFonts w:ascii="Times New Roman" w:hAnsi="Times New Roman"/>
          <w:sz w:val="26"/>
          <w:szCs w:val="26"/>
          <w:lang w:val="ru-RU"/>
        </w:rPr>
        <w:t>1</w:t>
      </w:r>
      <w:r w:rsidR="00892068" w:rsidRPr="00AB53A0">
        <w:rPr>
          <w:rFonts w:ascii="Times New Roman" w:hAnsi="Times New Roman"/>
          <w:sz w:val="26"/>
          <w:szCs w:val="26"/>
          <w:lang w:val="ru-RU"/>
        </w:rPr>
        <w:t>7</w:t>
      </w:r>
      <w:r w:rsidR="00C02BE6" w:rsidRPr="00AB53A0">
        <w:rPr>
          <w:rFonts w:ascii="Times New Roman" w:hAnsi="Times New Roman"/>
          <w:sz w:val="26"/>
          <w:szCs w:val="26"/>
          <w:lang w:val="ru-RU"/>
        </w:rPr>
        <w:t>5</w:t>
      </w:r>
      <w:r w:rsidR="005B074E" w:rsidRPr="00AB53A0">
        <w:rPr>
          <w:rFonts w:ascii="Times New Roman" w:hAnsi="Times New Roman"/>
          <w:sz w:val="26"/>
          <w:szCs w:val="26"/>
          <w:lang w:val="ru-RU"/>
        </w:rPr>
        <w:t xml:space="preserve">,0 тыс. </w:t>
      </w:r>
      <w:r w:rsidR="00611AEB" w:rsidRPr="00AB53A0">
        <w:rPr>
          <w:rFonts w:ascii="Times New Roman" w:hAnsi="Times New Roman"/>
          <w:sz w:val="26"/>
          <w:szCs w:val="26"/>
          <w:lang w:val="ru-RU"/>
        </w:rPr>
        <w:t>рублей</w:t>
      </w:r>
      <w:r w:rsidR="00892068" w:rsidRPr="00AB53A0">
        <w:rPr>
          <w:rFonts w:ascii="Times New Roman" w:hAnsi="Times New Roman"/>
          <w:sz w:val="26"/>
          <w:szCs w:val="26"/>
          <w:lang w:val="ru-RU"/>
        </w:rPr>
        <w:t>, налог на имущество – 15</w:t>
      </w:r>
      <w:r w:rsidR="005B074E" w:rsidRPr="00AB53A0">
        <w:rPr>
          <w:rFonts w:ascii="Times New Roman" w:hAnsi="Times New Roman"/>
          <w:sz w:val="26"/>
          <w:szCs w:val="26"/>
          <w:lang w:val="ru-RU"/>
        </w:rPr>
        <w:t xml:space="preserve">,0 тыс. </w:t>
      </w:r>
      <w:r w:rsidR="00892068" w:rsidRPr="00AB53A0">
        <w:rPr>
          <w:rFonts w:ascii="Times New Roman" w:hAnsi="Times New Roman"/>
          <w:sz w:val="26"/>
          <w:szCs w:val="26"/>
          <w:lang w:val="ru-RU"/>
        </w:rPr>
        <w:t>рублей.</w:t>
      </w:r>
    </w:p>
    <w:p w14:paraId="380EB4AA" w14:textId="3A357CCF" w:rsidR="00611AEB" w:rsidRPr="00AB53A0" w:rsidRDefault="00611AEB" w:rsidP="00405C6A">
      <w:pPr>
        <w:widowControl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>Расходы</w:t>
      </w:r>
      <w:r w:rsidR="00175CD3" w:rsidRPr="00AB53A0">
        <w:rPr>
          <w:rFonts w:ascii="Times New Roman" w:hAnsi="Times New Roman"/>
          <w:sz w:val="26"/>
          <w:szCs w:val="26"/>
          <w:lang w:val="ru-RU"/>
        </w:rPr>
        <w:t xml:space="preserve"> на 202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>3</w:t>
      </w:r>
      <w:r w:rsidR="002D4E3D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75CD3" w:rsidRPr="00AB53A0">
        <w:rPr>
          <w:rFonts w:ascii="Times New Roman" w:hAnsi="Times New Roman"/>
          <w:sz w:val="26"/>
          <w:szCs w:val="26"/>
          <w:lang w:val="ru-RU"/>
        </w:rPr>
        <w:t>год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предусмотрены согласно утвержденных </w:t>
      </w:r>
      <w:r w:rsidR="00122F6B">
        <w:rPr>
          <w:rFonts w:ascii="Times New Roman" w:hAnsi="Times New Roman"/>
          <w:sz w:val="26"/>
          <w:szCs w:val="26"/>
          <w:lang w:val="ru-RU"/>
        </w:rPr>
        <w:t xml:space="preserve">7 муниципальных </w:t>
      </w:r>
      <w:r w:rsidRPr="00AB53A0">
        <w:rPr>
          <w:rFonts w:ascii="Times New Roman" w:hAnsi="Times New Roman"/>
          <w:sz w:val="26"/>
          <w:szCs w:val="26"/>
          <w:lang w:val="ru-RU"/>
        </w:rPr>
        <w:t>программ:</w:t>
      </w:r>
    </w:p>
    <w:p w14:paraId="530AB7AB" w14:textId="2F5501A8" w:rsidR="00FE64AF" w:rsidRPr="00AB53A0" w:rsidRDefault="00532607" w:rsidP="00405C6A">
      <w:pPr>
        <w:widowControl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 xml:space="preserve">В МП «Совершенствование, освещение деятельности и развития муниципальной службы администрации </w:t>
      </w:r>
      <w:r w:rsidR="00C7497A" w:rsidRPr="00AB53A0">
        <w:rPr>
          <w:rFonts w:ascii="Times New Roman" w:hAnsi="Times New Roman"/>
          <w:sz w:val="26"/>
          <w:szCs w:val="26"/>
          <w:lang w:val="ru-RU"/>
        </w:rPr>
        <w:t>сельского поселения на 2020-2025</w:t>
      </w:r>
      <w:r w:rsidR="00A9535F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годы» предусматриваются средства в размере </w:t>
      </w:r>
      <w:r w:rsidR="00611AEB" w:rsidRPr="00AB53A0">
        <w:rPr>
          <w:rFonts w:ascii="Times New Roman" w:hAnsi="Times New Roman"/>
          <w:sz w:val="26"/>
          <w:szCs w:val="26"/>
          <w:lang w:val="ru-RU"/>
        </w:rPr>
        <w:t>1</w:t>
      </w:r>
      <w:r w:rsidR="0064218B" w:rsidRPr="00AB53A0">
        <w:rPr>
          <w:rFonts w:ascii="Times New Roman" w:hAnsi="Times New Roman"/>
          <w:sz w:val="26"/>
          <w:szCs w:val="26"/>
          <w:lang w:val="ru-RU"/>
        </w:rPr>
        <w:t>74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 xml:space="preserve">6,7 тыс. </w:t>
      </w:r>
      <w:r w:rsidRPr="00AB53A0">
        <w:rPr>
          <w:rFonts w:ascii="Times New Roman" w:hAnsi="Times New Roman"/>
          <w:sz w:val="26"/>
          <w:szCs w:val="26"/>
          <w:lang w:val="ru-RU"/>
        </w:rPr>
        <w:t>руб</w:t>
      </w:r>
      <w:r w:rsidR="008C45EB" w:rsidRPr="00AB53A0">
        <w:rPr>
          <w:rFonts w:ascii="Times New Roman" w:hAnsi="Times New Roman"/>
          <w:sz w:val="26"/>
          <w:szCs w:val="26"/>
          <w:lang w:val="ru-RU"/>
        </w:rPr>
        <w:t>лей</w:t>
      </w:r>
      <w:r w:rsidR="0064218B" w:rsidRPr="00AB53A0">
        <w:rPr>
          <w:rFonts w:ascii="Times New Roman" w:hAnsi="Times New Roman"/>
          <w:sz w:val="26"/>
          <w:szCs w:val="26"/>
          <w:lang w:val="ru-RU"/>
        </w:rPr>
        <w:t xml:space="preserve">, из них </w:t>
      </w:r>
      <w:r w:rsidR="00E50383" w:rsidRPr="00AB53A0">
        <w:rPr>
          <w:rFonts w:ascii="Times New Roman" w:hAnsi="Times New Roman"/>
          <w:sz w:val="26"/>
          <w:szCs w:val="26"/>
          <w:lang w:val="ru-RU"/>
        </w:rPr>
        <w:t>обеспечение деятельности органов местного самоуправления</w:t>
      </w:r>
      <w:r w:rsidR="0064218B" w:rsidRPr="00AB53A0">
        <w:rPr>
          <w:rFonts w:ascii="Times New Roman" w:hAnsi="Times New Roman"/>
          <w:sz w:val="26"/>
          <w:szCs w:val="26"/>
          <w:lang w:val="ru-RU"/>
        </w:rPr>
        <w:t xml:space="preserve"> 1575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>,0 тыс. рублей</w:t>
      </w:r>
      <w:r w:rsidR="00E50383" w:rsidRPr="00AB53A0">
        <w:rPr>
          <w:rFonts w:ascii="Times New Roman" w:hAnsi="Times New Roman"/>
          <w:sz w:val="26"/>
          <w:szCs w:val="26"/>
          <w:lang w:val="ru-RU"/>
        </w:rPr>
        <w:t>, переданные полномочи</w:t>
      </w:r>
      <w:r w:rsidR="00A9535F" w:rsidRPr="00AB53A0">
        <w:rPr>
          <w:rFonts w:ascii="Times New Roman" w:hAnsi="Times New Roman"/>
          <w:sz w:val="26"/>
          <w:szCs w:val="26"/>
          <w:lang w:val="ru-RU"/>
        </w:rPr>
        <w:t>я</w:t>
      </w:r>
      <w:r w:rsidR="00E50383" w:rsidRPr="00AB53A0">
        <w:rPr>
          <w:rFonts w:ascii="Times New Roman" w:hAnsi="Times New Roman"/>
          <w:sz w:val="26"/>
          <w:szCs w:val="26"/>
          <w:lang w:val="ru-RU"/>
        </w:rPr>
        <w:t xml:space="preserve"> 2</w:t>
      </w:r>
      <w:r w:rsidR="0064218B" w:rsidRPr="00AB53A0">
        <w:rPr>
          <w:rFonts w:ascii="Times New Roman" w:hAnsi="Times New Roman"/>
          <w:sz w:val="26"/>
          <w:szCs w:val="26"/>
          <w:lang w:val="ru-RU"/>
        </w:rPr>
        <w:t>82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 xml:space="preserve">,9 тыс. </w:t>
      </w:r>
      <w:r w:rsidR="00E50383" w:rsidRPr="00AB53A0">
        <w:rPr>
          <w:rFonts w:ascii="Times New Roman" w:hAnsi="Times New Roman"/>
          <w:sz w:val="26"/>
          <w:szCs w:val="26"/>
          <w:lang w:val="ru-RU"/>
        </w:rPr>
        <w:t>рублей</w:t>
      </w:r>
      <w:r w:rsidR="0064218B" w:rsidRPr="00AB53A0">
        <w:rPr>
          <w:rFonts w:ascii="Times New Roman" w:hAnsi="Times New Roman"/>
          <w:sz w:val="26"/>
          <w:szCs w:val="26"/>
          <w:lang w:val="ru-RU"/>
        </w:rPr>
        <w:t>, другие общегосударственные вопросы -775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>,0 тыс. рублей</w:t>
      </w:r>
      <w:r w:rsidR="0064218B" w:rsidRPr="00AB53A0">
        <w:rPr>
          <w:rFonts w:ascii="Times New Roman" w:hAnsi="Times New Roman"/>
          <w:sz w:val="26"/>
          <w:szCs w:val="26"/>
          <w:lang w:val="ru-RU"/>
        </w:rPr>
        <w:t>.</w:t>
      </w:r>
    </w:p>
    <w:p w14:paraId="16A120E8" w14:textId="13A48187" w:rsidR="00A9535F" w:rsidRPr="00AB53A0" w:rsidRDefault="00A9535F" w:rsidP="00405C6A">
      <w:pPr>
        <w:widowControl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FC2F39" w:rsidRPr="00AB53A0">
        <w:rPr>
          <w:rFonts w:ascii="Times New Roman" w:hAnsi="Times New Roman"/>
          <w:sz w:val="26"/>
          <w:szCs w:val="26"/>
          <w:lang w:val="ru-RU"/>
        </w:rPr>
        <w:t>МП «Безопасность</w:t>
      </w:r>
      <w:r w:rsidR="002D4E3D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C2F39" w:rsidRPr="00AB53A0">
        <w:rPr>
          <w:rFonts w:ascii="Times New Roman" w:hAnsi="Times New Roman"/>
          <w:sz w:val="26"/>
          <w:szCs w:val="26"/>
          <w:lang w:val="ru-RU"/>
        </w:rPr>
        <w:t>жизнедеятельност</w:t>
      </w:r>
      <w:r w:rsidR="002D4E3D" w:rsidRPr="00AB53A0">
        <w:rPr>
          <w:rFonts w:ascii="Times New Roman" w:hAnsi="Times New Roman"/>
          <w:sz w:val="26"/>
          <w:szCs w:val="26"/>
          <w:lang w:val="ru-RU"/>
        </w:rPr>
        <w:t>и</w:t>
      </w:r>
      <w:r w:rsidR="00FC2F39" w:rsidRPr="00AB53A0">
        <w:rPr>
          <w:rFonts w:ascii="Times New Roman" w:hAnsi="Times New Roman"/>
          <w:sz w:val="26"/>
          <w:szCs w:val="26"/>
          <w:lang w:val="ru-RU"/>
        </w:rPr>
        <w:t xml:space="preserve"> на территории сел</w:t>
      </w:r>
      <w:r w:rsidR="002C0B05" w:rsidRPr="00AB53A0">
        <w:rPr>
          <w:rFonts w:ascii="Times New Roman" w:hAnsi="Times New Roman"/>
          <w:sz w:val="26"/>
          <w:szCs w:val="26"/>
          <w:lang w:val="ru-RU"/>
        </w:rPr>
        <w:t>ьского поселения</w:t>
      </w:r>
      <w:r w:rsidR="00FC2F39" w:rsidRPr="00AB53A0">
        <w:rPr>
          <w:rFonts w:ascii="Times New Roman" w:hAnsi="Times New Roman"/>
          <w:sz w:val="26"/>
          <w:szCs w:val="26"/>
          <w:lang w:val="ru-RU"/>
        </w:rPr>
        <w:t xml:space="preserve">» предусматриваются 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средства </w:t>
      </w:r>
      <w:r w:rsidR="002C0B05" w:rsidRPr="00AB53A0">
        <w:rPr>
          <w:rFonts w:ascii="Times New Roman" w:hAnsi="Times New Roman"/>
          <w:sz w:val="26"/>
          <w:szCs w:val="26"/>
          <w:lang w:val="ru-RU"/>
        </w:rPr>
        <w:t xml:space="preserve">в сумме </w:t>
      </w:r>
      <w:r w:rsidR="0064218B" w:rsidRPr="00AB53A0">
        <w:rPr>
          <w:rFonts w:ascii="Times New Roman" w:hAnsi="Times New Roman"/>
          <w:sz w:val="26"/>
          <w:szCs w:val="26"/>
          <w:lang w:val="ru-RU"/>
        </w:rPr>
        <w:t>58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 xml:space="preserve">,0 тыс. </w:t>
      </w:r>
      <w:r w:rsidR="002C0B05" w:rsidRPr="00AB53A0">
        <w:rPr>
          <w:rFonts w:ascii="Times New Roman" w:hAnsi="Times New Roman"/>
          <w:sz w:val="26"/>
          <w:szCs w:val="26"/>
          <w:lang w:val="ru-RU"/>
        </w:rPr>
        <w:t>рублей</w:t>
      </w:r>
      <w:r w:rsidRPr="00AB53A0"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="00063FEB" w:rsidRPr="00AB53A0">
        <w:rPr>
          <w:rFonts w:ascii="Times New Roman" w:hAnsi="Times New Roman"/>
          <w:sz w:val="26"/>
          <w:szCs w:val="26"/>
          <w:lang w:val="ru-RU"/>
        </w:rPr>
        <w:t>мероприятия по пожарной безопасности и ликвидации чрезвычайных ситуаций.</w:t>
      </w:r>
    </w:p>
    <w:p w14:paraId="2EBF3BB6" w14:textId="5A702170" w:rsidR="007D4A9B" w:rsidRPr="00075BEB" w:rsidRDefault="00A9535F" w:rsidP="00633B5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bCs/>
          <w:sz w:val="26"/>
          <w:szCs w:val="26"/>
          <w:lang w:val="ru-RU"/>
        </w:rPr>
        <w:t xml:space="preserve">В </w:t>
      </w:r>
      <w:r w:rsidR="003B4DD4" w:rsidRPr="00AB53A0">
        <w:rPr>
          <w:rFonts w:ascii="Times New Roman" w:hAnsi="Times New Roman"/>
          <w:bCs/>
          <w:sz w:val="26"/>
          <w:szCs w:val="26"/>
          <w:lang w:val="ru-RU"/>
        </w:rPr>
        <w:t>МП "Благоустройство и озеленение террито</w:t>
      </w:r>
      <w:r w:rsidR="002570F7" w:rsidRPr="00AB53A0">
        <w:rPr>
          <w:rFonts w:ascii="Times New Roman" w:hAnsi="Times New Roman"/>
          <w:bCs/>
          <w:sz w:val="26"/>
          <w:szCs w:val="26"/>
          <w:lang w:val="ru-RU"/>
        </w:rPr>
        <w:t>рии в сельском поселении на 2020-2025</w:t>
      </w:r>
      <w:r w:rsidR="003B4DD4" w:rsidRPr="00AB53A0">
        <w:rPr>
          <w:rFonts w:ascii="Times New Roman" w:hAnsi="Times New Roman"/>
          <w:bCs/>
          <w:sz w:val="26"/>
          <w:szCs w:val="26"/>
          <w:lang w:val="ru-RU"/>
        </w:rPr>
        <w:t xml:space="preserve"> годы"</w:t>
      </w:r>
      <w:r w:rsidR="00633B5A" w:rsidRPr="00AB53A0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AB53A0">
        <w:rPr>
          <w:rFonts w:ascii="Times New Roman" w:hAnsi="Times New Roman"/>
          <w:bCs/>
          <w:sz w:val="26"/>
          <w:szCs w:val="26"/>
          <w:lang w:val="ru-RU"/>
        </w:rPr>
        <w:t>предусматриваются средства в сумме 4</w:t>
      </w:r>
      <w:r w:rsidR="0064218B" w:rsidRPr="00AB53A0">
        <w:rPr>
          <w:rFonts w:ascii="Times New Roman" w:hAnsi="Times New Roman"/>
          <w:bCs/>
          <w:sz w:val="26"/>
          <w:szCs w:val="26"/>
          <w:lang w:val="ru-RU"/>
        </w:rPr>
        <w:t>29</w:t>
      </w:r>
      <w:r w:rsidR="001645AC" w:rsidRPr="00AB53A0">
        <w:rPr>
          <w:rFonts w:ascii="Times New Roman" w:hAnsi="Times New Roman"/>
          <w:bCs/>
          <w:sz w:val="26"/>
          <w:szCs w:val="26"/>
          <w:lang w:val="ru-RU"/>
        </w:rPr>
        <w:t xml:space="preserve">,1 тыс. </w:t>
      </w:r>
      <w:r w:rsidRPr="00AB53A0">
        <w:rPr>
          <w:rFonts w:ascii="Times New Roman" w:hAnsi="Times New Roman"/>
          <w:bCs/>
          <w:sz w:val="26"/>
          <w:szCs w:val="26"/>
          <w:lang w:val="ru-RU"/>
        </w:rPr>
        <w:t>рублей на благоустройство территории населенных пунктов</w:t>
      </w:r>
      <w:r w:rsidRPr="00AB53A0">
        <w:rPr>
          <w:rFonts w:ascii="Times New Roman" w:hAnsi="Times New Roman"/>
          <w:sz w:val="26"/>
          <w:szCs w:val="26"/>
          <w:lang w:val="ru-RU"/>
        </w:rPr>
        <w:t>,</w:t>
      </w:r>
      <w:r w:rsidR="003B4DD4" w:rsidRPr="00AB53A0">
        <w:rPr>
          <w:rFonts w:ascii="Times New Roman" w:hAnsi="Times New Roman"/>
          <w:sz w:val="26"/>
          <w:szCs w:val="26"/>
          <w:lang w:val="ru-RU"/>
        </w:rPr>
        <w:t xml:space="preserve"> в</w:t>
      </w:r>
      <w:r w:rsidR="00611AEB" w:rsidRPr="00AB53A0">
        <w:rPr>
          <w:rFonts w:ascii="Times New Roman" w:hAnsi="Times New Roman"/>
          <w:sz w:val="26"/>
          <w:szCs w:val="26"/>
          <w:lang w:val="ru-RU"/>
        </w:rPr>
        <w:t xml:space="preserve"> том числе</w:t>
      </w:r>
      <w:r w:rsidR="00E11188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33B5A" w:rsidRPr="00AB53A0">
        <w:rPr>
          <w:rFonts w:ascii="Times New Roman" w:hAnsi="Times New Roman"/>
          <w:sz w:val="26"/>
          <w:szCs w:val="26"/>
          <w:lang w:val="ru-RU"/>
        </w:rPr>
        <w:t>на следующие мероприятия:</w:t>
      </w:r>
      <w:r w:rsidR="00122F6B">
        <w:rPr>
          <w:rFonts w:ascii="Times New Roman" w:hAnsi="Times New Roman"/>
          <w:sz w:val="26"/>
          <w:szCs w:val="26"/>
          <w:lang w:val="ru-RU"/>
        </w:rPr>
        <w:t>(</w:t>
      </w:r>
      <w:r w:rsidR="0064218B" w:rsidRPr="00AB53A0">
        <w:rPr>
          <w:rFonts w:ascii="Times New Roman" w:hAnsi="Times New Roman"/>
          <w:sz w:val="26"/>
          <w:szCs w:val="26"/>
          <w:lang w:val="ru-RU"/>
        </w:rPr>
        <w:t>оплат</w:t>
      </w:r>
      <w:r w:rsidR="00122F6B">
        <w:rPr>
          <w:rFonts w:ascii="Times New Roman" w:hAnsi="Times New Roman"/>
          <w:sz w:val="26"/>
          <w:szCs w:val="26"/>
          <w:lang w:val="ru-RU"/>
        </w:rPr>
        <w:t>а</w:t>
      </w:r>
      <w:r w:rsidR="0064218B" w:rsidRPr="00AB53A0">
        <w:rPr>
          <w:rFonts w:ascii="Times New Roman" w:hAnsi="Times New Roman"/>
          <w:sz w:val="26"/>
          <w:szCs w:val="26"/>
          <w:lang w:val="ru-RU"/>
        </w:rPr>
        <w:t xml:space="preserve"> уличного освещения–185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>,0</w:t>
      </w:r>
      <w:r w:rsidR="0064218B" w:rsidRPr="00AB53A0">
        <w:rPr>
          <w:rFonts w:ascii="Times New Roman" w:hAnsi="Times New Roman"/>
          <w:sz w:val="26"/>
          <w:szCs w:val="26"/>
          <w:lang w:val="ru-RU"/>
        </w:rPr>
        <w:t xml:space="preserve"> тыс. рубле</w:t>
      </w:r>
      <w:r w:rsidR="00122F6B">
        <w:rPr>
          <w:rFonts w:ascii="Times New Roman" w:hAnsi="Times New Roman"/>
          <w:sz w:val="26"/>
          <w:szCs w:val="26"/>
          <w:lang w:val="ru-RU"/>
        </w:rPr>
        <w:t xml:space="preserve">й, </w:t>
      </w:r>
      <w:r w:rsidR="0064218B" w:rsidRPr="00AB53A0">
        <w:rPr>
          <w:rFonts w:ascii="Times New Roman" w:hAnsi="Times New Roman"/>
          <w:sz w:val="26"/>
          <w:szCs w:val="26"/>
          <w:lang w:val="ru-RU"/>
        </w:rPr>
        <w:t xml:space="preserve">тех. </w:t>
      </w:r>
      <w:r w:rsidR="00122F6B">
        <w:rPr>
          <w:rFonts w:ascii="Times New Roman" w:hAnsi="Times New Roman"/>
          <w:sz w:val="26"/>
          <w:szCs w:val="26"/>
          <w:lang w:val="ru-RU"/>
        </w:rPr>
        <w:t>о</w:t>
      </w:r>
      <w:r w:rsidR="0064218B" w:rsidRPr="00AB53A0">
        <w:rPr>
          <w:rFonts w:ascii="Times New Roman" w:hAnsi="Times New Roman"/>
          <w:sz w:val="26"/>
          <w:szCs w:val="26"/>
          <w:lang w:val="ru-RU"/>
        </w:rPr>
        <w:t>бслуживание</w:t>
      </w:r>
      <w:r w:rsidR="00122F6B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="00633B5A" w:rsidRPr="00AB53A0">
        <w:rPr>
          <w:rFonts w:ascii="Times New Roman" w:hAnsi="Times New Roman"/>
          <w:sz w:val="26"/>
          <w:szCs w:val="26"/>
          <w:lang w:val="ru-RU"/>
        </w:rPr>
        <w:t>ремонт</w:t>
      </w:r>
      <w:r w:rsidR="00122F6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33B5A" w:rsidRPr="00AB53A0">
        <w:rPr>
          <w:rFonts w:ascii="Times New Roman" w:hAnsi="Times New Roman"/>
          <w:sz w:val="26"/>
          <w:szCs w:val="26"/>
          <w:lang w:val="ru-RU"/>
        </w:rPr>
        <w:t>светильников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>–</w:t>
      </w:r>
      <w:r w:rsidR="00E11188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4218B" w:rsidRPr="00AB53A0">
        <w:rPr>
          <w:rFonts w:ascii="Times New Roman" w:hAnsi="Times New Roman"/>
          <w:sz w:val="26"/>
          <w:szCs w:val="26"/>
          <w:lang w:val="ru-RU"/>
        </w:rPr>
        <w:t>15</w:t>
      </w:r>
      <w:r w:rsidR="00611AEB" w:rsidRPr="00AB53A0">
        <w:rPr>
          <w:rFonts w:ascii="Times New Roman" w:hAnsi="Times New Roman"/>
          <w:sz w:val="26"/>
          <w:szCs w:val="26"/>
          <w:lang w:val="ru-RU"/>
        </w:rPr>
        <w:t>0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>,0 тыс.</w:t>
      </w:r>
      <w:r w:rsidR="00E11188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4DD4" w:rsidRPr="00AB53A0">
        <w:rPr>
          <w:rFonts w:ascii="Times New Roman" w:hAnsi="Times New Roman"/>
          <w:sz w:val="26"/>
          <w:szCs w:val="26"/>
          <w:lang w:val="ru-RU"/>
        </w:rPr>
        <w:t>руб</w:t>
      </w:r>
      <w:r w:rsidR="00122F6B">
        <w:rPr>
          <w:rFonts w:ascii="Times New Roman" w:hAnsi="Times New Roman"/>
          <w:sz w:val="26"/>
          <w:szCs w:val="26"/>
          <w:lang w:val="ru-RU"/>
        </w:rPr>
        <w:t xml:space="preserve">., </w:t>
      </w:r>
      <w:r w:rsidR="00633B5A" w:rsidRPr="00AB53A0">
        <w:rPr>
          <w:rFonts w:ascii="Times New Roman" w:hAnsi="Times New Roman"/>
          <w:sz w:val="26"/>
          <w:szCs w:val="26"/>
          <w:lang w:val="ru-RU"/>
        </w:rPr>
        <w:t>п</w:t>
      </w:r>
      <w:r w:rsidR="003B4DD4" w:rsidRPr="00AB53A0">
        <w:rPr>
          <w:rFonts w:ascii="Times New Roman" w:hAnsi="Times New Roman"/>
          <w:sz w:val="26"/>
          <w:szCs w:val="26"/>
          <w:lang w:val="ru-RU"/>
        </w:rPr>
        <w:t>рочие мероприятия по благоустройств</w:t>
      </w:r>
      <w:r w:rsidR="00122F6B">
        <w:rPr>
          <w:rFonts w:ascii="Times New Roman" w:hAnsi="Times New Roman"/>
          <w:sz w:val="26"/>
          <w:szCs w:val="26"/>
          <w:lang w:val="ru-RU"/>
        </w:rPr>
        <w:t>у-</w:t>
      </w:r>
      <w:r w:rsidR="0064218B" w:rsidRPr="00AB53A0">
        <w:rPr>
          <w:rFonts w:ascii="Times New Roman" w:hAnsi="Times New Roman"/>
          <w:sz w:val="26"/>
          <w:szCs w:val="26"/>
          <w:lang w:val="ru-RU"/>
        </w:rPr>
        <w:t>44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 xml:space="preserve">,1 тыс. </w:t>
      </w:r>
      <w:r w:rsidR="003B4DD4" w:rsidRPr="00AB53A0">
        <w:rPr>
          <w:rFonts w:ascii="Times New Roman" w:hAnsi="Times New Roman"/>
          <w:sz w:val="26"/>
          <w:szCs w:val="26"/>
          <w:lang w:val="ru-RU"/>
        </w:rPr>
        <w:t>руб</w:t>
      </w:r>
      <w:r w:rsidR="00122F6B">
        <w:rPr>
          <w:rFonts w:ascii="Times New Roman" w:hAnsi="Times New Roman"/>
          <w:sz w:val="26"/>
          <w:szCs w:val="26"/>
          <w:lang w:val="ru-RU"/>
        </w:rPr>
        <w:t xml:space="preserve">.- </w:t>
      </w:r>
      <w:r w:rsidR="0021667B" w:rsidRPr="00AB53A0">
        <w:rPr>
          <w:rFonts w:ascii="Times New Roman" w:hAnsi="Times New Roman"/>
          <w:sz w:val="26"/>
          <w:szCs w:val="26"/>
          <w:lang w:val="ru-RU"/>
        </w:rPr>
        <w:t>ок</w:t>
      </w:r>
      <w:r w:rsidR="007D4A9B" w:rsidRPr="00AB53A0">
        <w:rPr>
          <w:rFonts w:ascii="Times New Roman" w:hAnsi="Times New Roman"/>
          <w:sz w:val="26"/>
          <w:szCs w:val="26"/>
          <w:lang w:val="ru-RU"/>
        </w:rPr>
        <w:t>ашивание</w:t>
      </w:r>
      <w:r w:rsidR="0021667B" w:rsidRPr="00AB53A0">
        <w:rPr>
          <w:rFonts w:ascii="Times New Roman" w:hAnsi="Times New Roman"/>
          <w:sz w:val="26"/>
          <w:szCs w:val="26"/>
          <w:lang w:val="ru-RU"/>
        </w:rPr>
        <w:t xml:space="preserve"> территорий общего пользования)</w:t>
      </w:r>
      <w:r w:rsidR="00432923" w:rsidRPr="00AB53A0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D4A9B" w:rsidRPr="00AB53A0">
        <w:rPr>
          <w:rFonts w:ascii="Times New Roman" w:hAnsi="Times New Roman"/>
          <w:sz w:val="26"/>
          <w:szCs w:val="26"/>
          <w:lang w:val="ru-RU"/>
        </w:rPr>
        <w:t>р</w:t>
      </w:r>
      <w:r w:rsidR="00711FEE" w:rsidRPr="00AB53A0">
        <w:rPr>
          <w:rFonts w:ascii="Times New Roman" w:hAnsi="Times New Roman"/>
          <w:sz w:val="26"/>
          <w:szCs w:val="26"/>
          <w:lang w:val="ru-RU"/>
        </w:rPr>
        <w:t>еализация общественно значимых проектов</w:t>
      </w:r>
      <w:r w:rsidR="00432923" w:rsidRPr="00AB53A0">
        <w:rPr>
          <w:rFonts w:ascii="Times New Roman" w:hAnsi="Times New Roman"/>
          <w:sz w:val="26"/>
          <w:szCs w:val="26"/>
          <w:lang w:val="ru-RU"/>
        </w:rPr>
        <w:t xml:space="preserve"> –</w:t>
      </w:r>
      <w:r w:rsidR="00C621E4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4218B" w:rsidRPr="00AB53A0">
        <w:rPr>
          <w:rFonts w:ascii="Times New Roman" w:hAnsi="Times New Roman"/>
          <w:sz w:val="26"/>
          <w:szCs w:val="26"/>
          <w:lang w:val="ru-RU"/>
        </w:rPr>
        <w:t>50</w:t>
      </w:r>
      <w:r w:rsidR="00432923" w:rsidRPr="00AB53A0">
        <w:rPr>
          <w:rFonts w:ascii="Times New Roman" w:hAnsi="Times New Roman"/>
          <w:sz w:val="26"/>
          <w:szCs w:val="26"/>
          <w:lang w:val="ru-RU"/>
        </w:rPr>
        <w:t xml:space="preserve">,0 тыс. </w:t>
      </w:r>
      <w:r w:rsidR="00711FEE" w:rsidRPr="00AB53A0">
        <w:rPr>
          <w:rFonts w:ascii="Times New Roman" w:hAnsi="Times New Roman"/>
          <w:sz w:val="26"/>
          <w:szCs w:val="26"/>
          <w:lang w:val="ru-RU"/>
        </w:rPr>
        <w:t>рублей</w:t>
      </w:r>
      <w:r w:rsidR="0064218B" w:rsidRPr="00AB53A0">
        <w:rPr>
          <w:rFonts w:ascii="Times New Roman" w:hAnsi="Times New Roman"/>
          <w:sz w:val="26"/>
          <w:szCs w:val="26"/>
          <w:lang w:val="ru-RU"/>
        </w:rPr>
        <w:t>.</w:t>
      </w:r>
    </w:p>
    <w:p w14:paraId="09C73F65" w14:textId="7AFEFA63" w:rsidR="00A9535F" w:rsidRPr="00075BEB" w:rsidRDefault="00A9535F" w:rsidP="007D4A9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bCs/>
          <w:sz w:val="26"/>
          <w:szCs w:val="26"/>
          <w:lang w:val="ru-RU"/>
        </w:rPr>
        <w:t xml:space="preserve">В </w:t>
      </w:r>
      <w:r w:rsidR="003B4DD4" w:rsidRPr="00AB53A0">
        <w:rPr>
          <w:rFonts w:ascii="Times New Roman" w:hAnsi="Times New Roman"/>
          <w:bCs/>
          <w:sz w:val="26"/>
          <w:szCs w:val="26"/>
          <w:lang w:val="ru-RU"/>
        </w:rPr>
        <w:t>М</w:t>
      </w:r>
      <w:r w:rsidRPr="00AB53A0">
        <w:rPr>
          <w:rFonts w:ascii="Times New Roman" w:hAnsi="Times New Roman"/>
          <w:bCs/>
          <w:sz w:val="26"/>
          <w:szCs w:val="26"/>
          <w:lang w:val="ru-RU"/>
        </w:rPr>
        <w:t>П</w:t>
      </w:r>
      <w:r w:rsidR="003B4DD4" w:rsidRPr="00AB53A0">
        <w:rPr>
          <w:rFonts w:ascii="Times New Roman" w:hAnsi="Times New Roman"/>
          <w:bCs/>
          <w:sz w:val="26"/>
          <w:szCs w:val="26"/>
          <w:lang w:val="ru-RU"/>
        </w:rPr>
        <w:t xml:space="preserve"> "Комплексного развития систем транспортной инфраст</w:t>
      </w:r>
      <w:r w:rsidR="003D7EFA" w:rsidRPr="00AB53A0">
        <w:rPr>
          <w:rFonts w:ascii="Times New Roman" w:hAnsi="Times New Roman"/>
          <w:bCs/>
          <w:sz w:val="26"/>
          <w:szCs w:val="26"/>
          <w:lang w:val="ru-RU"/>
        </w:rPr>
        <w:t>р</w:t>
      </w:r>
      <w:r w:rsidR="003B4DD4" w:rsidRPr="00AB53A0">
        <w:rPr>
          <w:rFonts w:ascii="Times New Roman" w:hAnsi="Times New Roman"/>
          <w:bCs/>
          <w:sz w:val="26"/>
          <w:szCs w:val="26"/>
          <w:lang w:val="ru-RU"/>
        </w:rPr>
        <w:t>уктуры муниципального образов</w:t>
      </w:r>
      <w:r w:rsidR="00C7497A" w:rsidRPr="00AB53A0">
        <w:rPr>
          <w:rFonts w:ascii="Times New Roman" w:hAnsi="Times New Roman"/>
          <w:bCs/>
          <w:sz w:val="26"/>
          <w:szCs w:val="26"/>
          <w:lang w:val="ru-RU"/>
        </w:rPr>
        <w:t>ания сельского поселения на 2020-2025</w:t>
      </w:r>
      <w:r w:rsidR="003B4DD4" w:rsidRPr="00AB53A0">
        <w:rPr>
          <w:rFonts w:ascii="Times New Roman" w:hAnsi="Times New Roman"/>
          <w:bCs/>
          <w:sz w:val="26"/>
          <w:szCs w:val="26"/>
          <w:lang w:val="ru-RU"/>
        </w:rPr>
        <w:t xml:space="preserve"> годы"</w:t>
      </w:r>
      <w:r w:rsidR="007D4A9B" w:rsidRPr="00AB53A0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3B4DD4" w:rsidRPr="00AB53A0">
        <w:rPr>
          <w:rFonts w:ascii="Times New Roman" w:hAnsi="Times New Roman"/>
          <w:sz w:val="26"/>
          <w:szCs w:val="26"/>
          <w:lang w:val="ru-RU"/>
        </w:rPr>
        <w:t>предусм</w:t>
      </w:r>
      <w:r w:rsidR="007D4A9B" w:rsidRPr="00AB53A0">
        <w:rPr>
          <w:rFonts w:ascii="Times New Roman" w:hAnsi="Times New Roman"/>
          <w:sz w:val="26"/>
          <w:szCs w:val="26"/>
          <w:lang w:val="ru-RU"/>
        </w:rPr>
        <w:t>отрены</w:t>
      </w:r>
      <w:r w:rsidR="00FC2F39" w:rsidRPr="00AB53A0">
        <w:rPr>
          <w:rFonts w:ascii="Times New Roman" w:hAnsi="Times New Roman"/>
          <w:sz w:val="26"/>
          <w:szCs w:val="26"/>
          <w:lang w:val="ru-RU"/>
        </w:rPr>
        <w:t xml:space="preserve"> средства на</w:t>
      </w:r>
      <w:r w:rsidR="003B4DD4" w:rsidRPr="00AB53A0">
        <w:rPr>
          <w:rFonts w:ascii="Times New Roman" w:hAnsi="Times New Roman"/>
          <w:sz w:val="26"/>
          <w:szCs w:val="26"/>
          <w:lang w:val="ru-RU"/>
        </w:rPr>
        <w:t xml:space="preserve">      исполнение полномочий района по дорожной деятельности в отношении автомобильных дорог местного значения </w:t>
      </w:r>
      <w:r w:rsidR="00532607" w:rsidRPr="00AB53A0">
        <w:rPr>
          <w:rFonts w:ascii="Times New Roman" w:hAnsi="Times New Roman"/>
          <w:sz w:val="26"/>
          <w:szCs w:val="26"/>
          <w:lang w:val="ru-RU"/>
        </w:rPr>
        <w:t xml:space="preserve">в сумме </w:t>
      </w:r>
      <w:r w:rsidR="00C621E4" w:rsidRPr="00AB53A0">
        <w:rPr>
          <w:rFonts w:ascii="Times New Roman" w:hAnsi="Times New Roman"/>
          <w:sz w:val="26"/>
          <w:szCs w:val="26"/>
          <w:lang w:val="ru-RU"/>
        </w:rPr>
        <w:t>134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 xml:space="preserve">,5 тыс. </w:t>
      </w:r>
      <w:r w:rsidR="00532607" w:rsidRPr="00AB53A0">
        <w:rPr>
          <w:rFonts w:ascii="Times New Roman" w:hAnsi="Times New Roman"/>
          <w:sz w:val="26"/>
          <w:szCs w:val="26"/>
          <w:lang w:val="ru-RU"/>
        </w:rPr>
        <w:t>рублей</w:t>
      </w:r>
      <w:r w:rsidR="007D4A9B" w:rsidRPr="00AB53A0">
        <w:rPr>
          <w:rFonts w:ascii="Times New Roman" w:hAnsi="Times New Roman"/>
          <w:sz w:val="26"/>
          <w:szCs w:val="26"/>
          <w:lang w:val="ru-RU"/>
        </w:rPr>
        <w:t xml:space="preserve"> (расчистка дорог от снега, грейдирование дорог).</w:t>
      </w:r>
    </w:p>
    <w:p w14:paraId="2E37E270" w14:textId="65876D02" w:rsidR="00497843" w:rsidRPr="00AB53A0" w:rsidRDefault="00A9535F" w:rsidP="00405C6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6"/>
          <w:szCs w:val="26"/>
          <w:lang w:val="ru-RU"/>
        </w:rPr>
      </w:pPr>
      <w:r w:rsidRPr="00AB53A0">
        <w:rPr>
          <w:rFonts w:ascii="Times New Roman" w:hAnsi="Times New Roman"/>
          <w:bCs/>
          <w:sz w:val="26"/>
          <w:szCs w:val="26"/>
          <w:lang w:val="ru-RU"/>
        </w:rPr>
        <w:t xml:space="preserve">В </w:t>
      </w:r>
      <w:r w:rsidR="00C7497A" w:rsidRPr="00AB53A0">
        <w:rPr>
          <w:rFonts w:ascii="Times New Roman" w:hAnsi="Times New Roman"/>
          <w:bCs/>
          <w:sz w:val="26"/>
          <w:szCs w:val="26"/>
          <w:lang w:val="ru-RU"/>
        </w:rPr>
        <w:t>М</w:t>
      </w:r>
      <w:r w:rsidRPr="00AB53A0">
        <w:rPr>
          <w:rFonts w:ascii="Times New Roman" w:hAnsi="Times New Roman"/>
          <w:bCs/>
          <w:sz w:val="26"/>
          <w:szCs w:val="26"/>
          <w:lang w:val="ru-RU"/>
        </w:rPr>
        <w:t>П</w:t>
      </w:r>
      <w:r w:rsidR="00C7497A" w:rsidRPr="00AB53A0">
        <w:rPr>
          <w:rFonts w:ascii="Times New Roman" w:hAnsi="Times New Roman"/>
          <w:bCs/>
          <w:sz w:val="26"/>
          <w:szCs w:val="26"/>
          <w:lang w:val="ru-RU"/>
        </w:rPr>
        <w:t xml:space="preserve"> "Комплексного развития систем коммунальной инфраст</w:t>
      </w:r>
      <w:r w:rsidR="003D7EFA" w:rsidRPr="00AB53A0">
        <w:rPr>
          <w:rFonts w:ascii="Times New Roman" w:hAnsi="Times New Roman"/>
          <w:bCs/>
          <w:sz w:val="26"/>
          <w:szCs w:val="26"/>
          <w:lang w:val="ru-RU"/>
        </w:rPr>
        <w:t>р</w:t>
      </w:r>
      <w:r w:rsidR="00C7497A" w:rsidRPr="00AB53A0">
        <w:rPr>
          <w:rFonts w:ascii="Times New Roman" w:hAnsi="Times New Roman"/>
          <w:bCs/>
          <w:sz w:val="26"/>
          <w:szCs w:val="26"/>
          <w:lang w:val="ru-RU"/>
        </w:rPr>
        <w:t>уктуры муниципального образования сельского поселения на 2020-2025 годы"</w:t>
      </w:r>
      <w:r w:rsidR="007A160A" w:rsidRPr="00AB53A0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C7497A" w:rsidRPr="00AB53A0">
        <w:rPr>
          <w:rFonts w:ascii="Times New Roman" w:hAnsi="Times New Roman"/>
          <w:bCs/>
          <w:sz w:val="26"/>
          <w:szCs w:val="26"/>
          <w:lang w:val="ru-RU"/>
        </w:rPr>
        <w:t xml:space="preserve">предусмотрены средства </w:t>
      </w:r>
      <w:r w:rsidRPr="00AB53A0">
        <w:rPr>
          <w:rFonts w:ascii="Times New Roman" w:hAnsi="Times New Roman"/>
          <w:bCs/>
          <w:sz w:val="26"/>
          <w:szCs w:val="26"/>
          <w:lang w:val="ru-RU"/>
        </w:rPr>
        <w:t xml:space="preserve">в сумме </w:t>
      </w:r>
      <w:r w:rsidR="0064218B" w:rsidRPr="00AB53A0">
        <w:rPr>
          <w:rFonts w:ascii="Times New Roman" w:hAnsi="Times New Roman"/>
          <w:bCs/>
          <w:sz w:val="26"/>
          <w:szCs w:val="26"/>
          <w:lang w:val="ru-RU"/>
        </w:rPr>
        <w:t>18</w:t>
      </w:r>
      <w:r w:rsidRPr="00AB53A0">
        <w:rPr>
          <w:rFonts w:ascii="Times New Roman" w:hAnsi="Times New Roman"/>
          <w:bCs/>
          <w:sz w:val="26"/>
          <w:szCs w:val="26"/>
          <w:lang w:val="ru-RU"/>
        </w:rPr>
        <w:t>0</w:t>
      </w:r>
      <w:r w:rsidR="001645AC" w:rsidRPr="00AB53A0">
        <w:rPr>
          <w:rFonts w:ascii="Times New Roman" w:hAnsi="Times New Roman"/>
          <w:bCs/>
          <w:sz w:val="26"/>
          <w:szCs w:val="26"/>
          <w:lang w:val="ru-RU"/>
        </w:rPr>
        <w:t xml:space="preserve">,0 тыс. </w:t>
      </w:r>
      <w:r w:rsidRPr="00AB53A0">
        <w:rPr>
          <w:rFonts w:ascii="Times New Roman" w:hAnsi="Times New Roman"/>
          <w:bCs/>
          <w:sz w:val="26"/>
          <w:szCs w:val="26"/>
          <w:lang w:val="ru-RU"/>
        </w:rPr>
        <w:t>рублей</w:t>
      </w:r>
      <w:r w:rsidR="0064218B" w:rsidRPr="00AB53A0">
        <w:rPr>
          <w:rFonts w:ascii="Times New Roman" w:hAnsi="Times New Roman"/>
          <w:bCs/>
          <w:sz w:val="26"/>
          <w:szCs w:val="26"/>
          <w:lang w:val="ru-RU"/>
        </w:rPr>
        <w:t xml:space="preserve"> на организацию мест сбора и вывоза ТКО, выполнение работ по </w:t>
      </w:r>
      <w:r w:rsidR="00611AEB" w:rsidRPr="00AB53A0">
        <w:rPr>
          <w:rFonts w:ascii="Times New Roman" w:hAnsi="Times New Roman"/>
          <w:bCs/>
          <w:sz w:val="26"/>
          <w:szCs w:val="26"/>
          <w:lang w:val="ru-RU"/>
        </w:rPr>
        <w:t>содержани</w:t>
      </w:r>
      <w:r w:rsidR="0064218B" w:rsidRPr="00AB53A0">
        <w:rPr>
          <w:rFonts w:ascii="Times New Roman" w:hAnsi="Times New Roman"/>
          <w:bCs/>
          <w:sz w:val="26"/>
          <w:szCs w:val="26"/>
          <w:lang w:val="ru-RU"/>
        </w:rPr>
        <w:t>ю</w:t>
      </w:r>
      <w:r w:rsidR="00611AEB" w:rsidRPr="00AB53A0">
        <w:rPr>
          <w:rFonts w:ascii="Times New Roman" w:hAnsi="Times New Roman"/>
          <w:bCs/>
          <w:sz w:val="26"/>
          <w:szCs w:val="26"/>
          <w:lang w:val="ru-RU"/>
        </w:rPr>
        <w:t xml:space="preserve"> площадок </w:t>
      </w:r>
      <w:r w:rsidR="0064218B" w:rsidRPr="00AB53A0">
        <w:rPr>
          <w:rFonts w:ascii="Times New Roman" w:hAnsi="Times New Roman"/>
          <w:bCs/>
          <w:sz w:val="26"/>
          <w:szCs w:val="26"/>
          <w:lang w:val="ru-RU"/>
        </w:rPr>
        <w:t xml:space="preserve">для сбора </w:t>
      </w:r>
      <w:r w:rsidR="00611AEB" w:rsidRPr="00AB53A0">
        <w:rPr>
          <w:rFonts w:ascii="Times New Roman" w:hAnsi="Times New Roman"/>
          <w:bCs/>
          <w:sz w:val="26"/>
          <w:szCs w:val="26"/>
          <w:lang w:val="ru-RU"/>
        </w:rPr>
        <w:t>ТКО</w:t>
      </w:r>
      <w:r w:rsidR="0064218B" w:rsidRPr="00AB53A0">
        <w:rPr>
          <w:rFonts w:ascii="Times New Roman" w:hAnsi="Times New Roman"/>
          <w:bCs/>
          <w:sz w:val="26"/>
          <w:szCs w:val="26"/>
          <w:lang w:val="ru-RU"/>
        </w:rPr>
        <w:t>).</w:t>
      </w:r>
    </w:p>
    <w:p w14:paraId="6CEC59DF" w14:textId="649D9881" w:rsidR="001645AC" w:rsidRPr="00AB53A0" w:rsidRDefault="00497843" w:rsidP="00C22CE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6"/>
          <w:szCs w:val="26"/>
          <w:lang w:val="ru-RU"/>
        </w:rPr>
      </w:pPr>
      <w:r w:rsidRPr="00AB53A0">
        <w:rPr>
          <w:rFonts w:ascii="Times New Roman" w:hAnsi="Times New Roman"/>
          <w:bCs/>
          <w:sz w:val="26"/>
          <w:szCs w:val="26"/>
          <w:lang w:val="ru-RU"/>
        </w:rPr>
        <w:lastRenderedPageBreak/>
        <w:t xml:space="preserve">В рамках </w:t>
      </w:r>
      <w:r w:rsidR="00C7497A" w:rsidRPr="00AB53A0">
        <w:rPr>
          <w:rFonts w:ascii="Times New Roman" w:hAnsi="Times New Roman"/>
          <w:bCs/>
          <w:sz w:val="26"/>
          <w:szCs w:val="26"/>
          <w:lang w:val="ru-RU"/>
        </w:rPr>
        <w:t>М</w:t>
      </w:r>
      <w:r w:rsidRPr="00AB53A0">
        <w:rPr>
          <w:rFonts w:ascii="Times New Roman" w:hAnsi="Times New Roman"/>
          <w:bCs/>
          <w:sz w:val="26"/>
          <w:szCs w:val="26"/>
          <w:lang w:val="ru-RU"/>
        </w:rPr>
        <w:t>П</w:t>
      </w:r>
      <w:r w:rsidR="00C7497A" w:rsidRPr="00AB53A0">
        <w:rPr>
          <w:rFonts w:ascii="Times New Roman" w:hAnsi="Times New Roman"/>
          <w:bCs/>
          <w:sz w:val="26"/>
          <w:szCs w:val="26"/>
          <w:lang w:val="ru-RU"/>
        </w:rPr>
        <w:t xml:space="preserve"> «Поддержка и развитие малого и среднего предпринимательства на территории сельск</w:t>
      </w:r>
      <w:r w:rsidR="00611AEB" w:rsidRPr="00AB53A0">
        <w:rPr>
          <w:rFonts w:ascii="Times New Roman" w:hAnsi="Times New Roman"/>
          <w:bCs/>
          <w:sz w:val="26"/>
          <w:szCs w:val="26"/>
          <w:lang w:val="ru-RU"/>
        </w:rPr>
        <w:t>ого</w:t>
      </w:r>
      <w:r w:rsidR="00164FC9" w:rsidRPr="00AB53A0">
        <w:rPr>
          <w:rFonts w:ascii="Times New Roman" w:hAnsi="Times New Roman"/>
          <w:bCs/>
          <w:sz w:val="26"/>
          <w:szCs w:val="26"/>
          <w:lang w:val="ru-RU"/>
        </w:rPr>
        <w:t xml:space="preserve"> поселения</w:t>
      </w:r>
      <w:r w:rsidR="007D4A9B" w:rsidRPr="00AB53A0">
        <w:rPr>
          <w:rFonts w:ascii="Times New Roman" w:hAnsi="Times New Roman"/>
          <w:bCs/>
          <w:sz w:val="26"/>
          <w:szCs w:val="26"/>
          <w:lang w:val="ru-RU"/>
        </w:rPr>
        <w:t xml:space="preserve"> предусмотрена </w:t>
      </w:r>
      <w:r w:rsidR="00164FC9" w:rsidRPr="00AB53A0">
        <w:rPr>
          <w:rFonts w:ascii="Times New Roman" w:hAnsi="Times New Roman"/>
          <w:bCs/>
          <w:sz w:val="26"/>
          <w:szCs w:val="26"/>
          <w:lang w:val="ru-RU"/>
        </w:rPr>
        <w:t>сумма в размере</w:t>
      </w:r>
      <w:r w:rsidR="004B3C58" w:rsidRPr="00AB53A0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7D4A9B" w:rsidRPr="00AB53A0">
        <w:rPr>
          <w:rFonts w:ascii="Times New Roman" w:hAnsi="Times New Roman"/>
          <w:bCs/>
          <w:sz w:val="26"/>
          <w:szCs w:val="26"/>
          <w:lang w:val="ru-RU"/>
        </w:rPr>
        <w:t>1</w:t>
      </w:r>
      <w:r w:rsidR="00122F6B">
        <w:rPr>
          <w:rFonts w:ascii="Times New Roman" w:hAnsi="Times New Roman"/>
          <w:bCs/>
          <w:sz w:val="26"/>
          <w:szCs w:val="26"/>
          <w:lang w:val="ru-RU"/>
        </w:rPr>
        <w:t>,0 тыс.рублей.</w:t>
      </w:r>
    </w:p>
    <w:p w14:paraId="49236F6A" w14:textId="20838722" w:rsidR="001645AC" w:rsidRPr="00AB53A0" w:rsidRDefault="00497843" w:rsidP="00405C6A">
      <w:pPr>
        <w:widowControl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 xml:space="preserve">В рамках </w:t>
      </w:r>
      <w:r w:rsidR="002570F7" w:rsidRPr="00AB53A0">
        <w:rPr>
          <w:rFonts w:ascii="Times New Roman" w:hAnsi="Times New Roman"/>
          <w:sz w:val="26"/>
          <w:szCs w:val="26"/>
          <w:lang w:val="ru-RU"/>
        </w:rPr>
        <w:t>МП «</w:t>
      </w:r>
      <w:r w:rsidR="00FC2F39" w:rsidRPr="00AB53A0">
        <w:rPr>
          <w:rFonts w:ascii="Times New Roman" w:hAnsi="Times New Roman"/>
          <w:sz w:val="26"/>
          <w:szCs w:val="26"/>
          <w:lang w:val="ru-RU"/>
        </w:rPr>
        <w:t>Развитие культуры, туризма, физической культуры и спорта на территории сельского поселения «</w:t>
      </w:r>
      <w:r w:rsidR="00E11188" w:rsidRPr="00AB53A0">
        <w:rPr>
          <w:rFonts w:ascii="Times New Roman" w:hAnsi="Times New Roman"/>
          <w:sz w:val="26"/>
          <w:szCs w:val="26"/>
          <w:lang w:val="ru-RU"/>
        </w:rPr>
        <w:t>Село Борищево</w:t>
      </w:r>
      <w:r w:rsidR="002570F7" w:rsidRPr="00AB53A0">
        <w:rPr>
          <w:rFonts w:ascii="Times New Roman" w:hAnsi="Times New Roman"/>
          <w:sz w:val="26"/>
          <w:szCs w:val="26"/>
          <w:lang w:val="ru-RU"/>
        </w:rPr>
        <w:t>» на 2020-2025</w:t>
      </w:r>
      <w:r w:rsidR="004B3C58" w:rsidRPr="00AB53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C2F39" w:rsidRPr="00AB53A0">
        <w:rPr>
          <w:rFonts w:ascii="Times New Roman" w:hAnsi="Times New Roman"/>
          <w:sz w:val="26"/>
          <w:szCs w:val="26"/>
          <w:lang w:val="ru-RU"/>
        </w:rPr>
        <w:t>годы» предусматриваются средства</w:t>
      </w:r>
      <w:r w:rsidR="002C0B05" w:rsidRPr="00AB53A0">
        <w:rPr>
          <w:rFonts w:ascii="Times New Roman" w:hAnsi="Times New Roman"/>
          <w:sz w:val="26"/>
          <w:szCs w:val="26"/>
          <w:lang w:val="ru-RU"/>
        </w:rPr>
        <w:t xml:space="preserve"> в сумме </w:t>
      </w:r>
      <w:r w:rsidR="00175CD3" w:rsidRPr="00AB53A0">
        <w:rPr>
          <w:rFonts w:ascii="Times New Roman" w:hAnsi="Times New Roman"/>
          <w:sz w:val="26"/>
          <w:szCs w:val="26"/>
          <w:lang w:val="ru-RU"/>
        </w:rPr>
        <w:t>3</w:t>
      </w:r>
      <w:r w:rsidR="00892068" w:rsidRPr="00AB53A0">
        <w:rPr>
          <w:rFonts w:ascii="Times New Roman" w:hAnsi="Times New Roman"/>
          <w:sz w:val="26"/>
          <w:szCs w:val="26"/>
          <w:lang w:val="ru-RU"/>
        </w:rPr>
        <w:t>5</w:t>
      </w:r>
      <w:r w:rsidR="004B3C58" w:rsidRPr="00AB53A0">
        <w:rPr>
          <w:rFonts w:ascii="Times New Roman" w:hAnsi="Times New Roman"/>
          <w:sz w:val="26"/>
          <w:szCs w:val="26"/>
          <w:lang w:val="ru-RU"/>
        </w:rPr>
        <w:t>,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 xml:space="preserve">0 тыс. </w:t>
      </w:r>
      <w:r w:rsidR="002C0B05" w:rsidRPr="00AB53A0">
        <w:rPr>
          <w:rFonts w:ascii="Times New Roman" w:hAnsi="Times New Roman"/>
          <w:sz w:val="26"/>
          <w:szCs w:val="26"/>
          <w:lang w:val="ru-RU"/>
        </w:rPr>
        <w:t>рублей</w:t>
      </w:r>
      <w:r w:rsidR="00122F6B">
        <w:rPr>
          <w:rFonts w:ascii="Times New Roman" w:hAnsi="Times New Roman"/>
          <w:sz w:val="26"/>
          <w:szCs w:val="26"/>
          <w:lang w:val="ru-RU"/>
        </w:rPr>
        <w:t>.</w:t>
      </w:r>
    </w:p>
    <w:p w14:paraId="1579FF31" w14:textId="76960DF6" w:rsidR="00497843" w:rsidRPr="00AB53A0" w:rsidRDefault="00497843" w:rsidP="00405C6A">
      <w:pPr>
        <w:widowControl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>В рамках непрограммных мероприятий предусматриваются следующие расходы:</w:t>
      </w:r>
    </w:p>
    <w:p w14:paraId="197EC33C" w14:textId="23D11B87" w:rsidR="00083BFF" w:rsidRPr="00AB53A0" w:rsidRDefault="00083BFF" w:rsidP="00405C6A">
      <w:pPr>
        <w:jc w:val="both"/>
        <w:outlineLvl w:val="2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>Организация и содержание мест захоронения-</w:t>
      </w:r>
      <w:r w:rsidR="004B3C58" w:rsidRPr="00AB53A0">
        <w:rPr>
          <w:rFonts w:ascii="Times New Roman" w:hAnsi="Times New Roman"/>
          <w:sz w:val="26"/>
          <w:szCs w:val="26"/>
          <w:lang w:val="ru-RU"/>
        </w:rPr>
        <w:t xml:space="preserve"> 14,0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 xml:space="preserve"> тыс. </w:t>
      </w:r>
      <w:r w:rsidRPr="00AB53A0">
        <w:rPr>
          <w:rFonts w:ascii="Times New Roman" w:hAnsi="Times New Roman"/>
          <w:sz w:val="26"/>
          <w:szCs w:val="26"/>
          <w:lang w:val="ru-RU"/>
        </w:rPr>
        <w:t>рублей.</w:t>
      </w:r>
    </w:p>
    <w:p w14:paraId="0DD05FD4" w14:textId="741C21FD" w:rsidR="00E55EBC" w:rsidRDefault="00175CD3" w:rsidP="00405C6A">
      <w:pPr>
        <w:jc w:val="both"/>
        <w:outlineLvl w:val="2"/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 xml:space="preserve">Осуществление первичного воинского учета </w:t>
      </w:r>
      <w:r w:rsidR="007D4A9B" w:rsidRPr="00AB53A0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AB53A0">
        <w:rPr>
          <w:rFonts w:ascii="Times New Roman" w:hAnsi="Times New Roman"/>
          <w:sz w:val="26"/>
          <w:szCs w:val="26"/>
          <w:lang w:val="ru-RU"/>
        </w:rPr>
        <w:t>3</w:t>
      </w:r>
      <w:r w:rsidR="00892068" w:rsidRPr="00AB53A0">
        <w:rPr>
          <w:rFonts w:ascii="Times New Roman" w:hAnsi="Times New Roman"/>
          <w:sz w:val="26"/>
          <w:szCs w:val="26"/>
          <w:lang w:val="ru-RU"/>
        </w:rPr>
        <w:t>6</w:t>
      </w:r>
      <w:r w:rsidR="004B3C58" w:rsidRPr="00AB53A0">
        <w:rPr>
          <w:rFonts w:ascii="Times New Roman" w:hAnsi="Times New Roman"/>
          <w:sz w:val="26"/>
          <w:szCs w:val="26"/>
          <w:lang w:val="ru-RU"/>
        </w:rPr>
        <w:t>,</w:t>
      </w:r>
      <w:r w:rsidR="001645AC" w:rsidRPr="00AB53A0">
        <w:rPr>
          <w:rFonts w:ascii="Times New Roman" w:hAnsi="Times New Roman"/>
          <w:sz w:val="26"/>
          <w:szCs w:val="26"/>
          <w:lang w:val="ru-RU"/>
        </w:rPr>
        <w:t>1 тыс.</w:t>
      </w:r>
      <w:r w:rsidR="004B3C58" w:rsidRPr="00AB53A0">
        <w:rPr>
          <w:rFonts w:ascii="Times New Roman" w:hAnsi="Times New Roman"/>
          <w:sz w:val="26"/>
          <w:szCs w:val="26"/>
          <w:lang w:val="ru-RU"/>
        </w:rPr>
        <w:t xml:space="preserve"> рублей.</w:t>
      </w:r>
    </w:p>
    <w:p w14:paraId="59471BC9" w14:textId="7650E29D" w:rsidR="00E55EBC" w:rsidRDefault="00E55EBC" w:rsidP="00405C6A">
      <w:pPr>
        <w:jc w:val="both"/>
        <w:outlineLvl w:val="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Работа Администрации сельского поселения по решению вопросов местного значения осуществляется в постоянном взаимодействии с депутатами Сельской Думы сельского поселения, жителями сельского поселения, руководителями организаций и учреждений, расположенных на территории сельского поселения, отделами Администрации района.</w:t>
      </w:r>
    </w:p>
    <w:p w14:paraId="18824768" w14:textId="7C9B01F2" w:rsidR="00E55EBC" w:rsidRDefault="00E55EBC" w:rsidP="00405C6A">
      <w:pPr>
        <w:jc w:val="both"/>
        <w:outlineLvl w:val="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Мы и дальше будем уделять большое внимание вопросам благоустройства</w:t>
      </w:r>
      <w:r w:rsidR="00451375">
        <w:rPr>
          <w:rFonts w:ascii="Times New Roman" w:hAnsi="Times New Roman"/>
          <w:sz w:val="26"/>
          <w:szCs w:val="26"/>
          <w:lang w:val="ru-RU"/>
        </w:rPr>
        <w:t xml:space="preserve"> и обеспечения нормальных условий жизни людей.</w:t>
      </w:r>
    </w:p>
    <w:p w14:paraId="56EB7E40" w14:textId="3F96029A" w:rsidR="00E55EBC" w:rsidRDefault="00E55EBC" w:rsidP="00405C6A">
      <w:pPr>
        <w:jc w:val="both"/>
        <w:outlineLvl w:val="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заключении мне хотелось выразить благодарность неравнодушным людям нашего сельского поселения за плодотворную работу, за совместные конструктивные решения общих проблем и выразить уверенность, что в 2023 году мы вместе с Вами продолжим эффективную работу на благо нашего сельского поселения.</w:t>
      </w:r>
    </w:p>
    <w:p w14:paraId="64D8514B" w14:textId="77777777" w:rsidR="00FD1802" w:rsidRDefault="00E55EBC" w:rsidP="00405C6A">
      <w:pPr>
        <w:jc w:val="both"/>
        <w:outlineLvl w:val="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Хочется пожелать всем жителям доброго здоровья, семейного благополучия, чистого и мирного неба, успехов в наших общих делах, любви и бережного отношения к нашей малой Родине.</w:t>
      </w:r>
    </w:p>
    <w:p w14:paraId="372F7943" w14:textId="2AD9CAED" w:rsidR="0022281B" w:rsidRPr="00FD1802" w:rsidRDefault="00FD1802" w:rsidP="00405C6A">
      <w:pPr>
        <w:jc w:val="both"/>
        <w:outlineLvl w:val="2"/>
        <w:rPr>
          <w:rFonts w:ascii="Times New Roman" w:hAnsi="Times New Roman"/>
          <w:sz w:val="26"/>
          <w:szCs w:val="26"/>
          <w:lang w:val="ru-RU"/>
        </w:rPr>
      </w:pPr>
      <w:r w:rsidRPr="00FD1802">
        <w:rPr>
          <w:rFonts w:ascii="Times New Roman" w:hAnsi="Times New Roman"/>
          <w:b/>
          <w:bCs/>
          <w:sz w:val="26"/>
          <w:szCs w:val="26"/>
          <w:lang w:val="ru-RU"/>
        </w:rPr>
        <w:t>Задачи</w:t>
      </w:r>
      <w:r w:rsidR="00E55EBC">
        <w:rPr>
          <w:rFonts w:ascii="Times New Roman" w:hAnsi="Times New Roman"/>
          <w:b/>
          <w:bCs/>
          <w:sz w:val="26"/>
          <w:szCs w:val="26"/>
          <w:lang w:val="ru-RU"/>
        </w:rPr>
        <w:t xml:space="preserve"> на</w:t>
      </w:r>
      <w:r w:rsidR="00451375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22281B" w:rsidRPr="00AB53A0">
        <w:rPr>
          <w:rFonts w:ascii="Times New Roman" w:hAnsi="Times New Roman"/>
          <w:b/>
          <w:bCs/>
          <w:sz w:val="26"/>
          <w:szCs w:val="26"/>
          <w:lang w:val="ru-RU"/>
        </w:rPr>
        <w:t>202</w:t>
      </w:r>
      <w:r w:rsidR="00892068" w:rsidRPr="00AB53A0"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 w:rsidR="0022281B" w:rsidRPr="00AB53A0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год:</w:t>
      </w:r>
    </w:p>
    <w:p w14:paraId="54881E00" w14:textId="6C6E66D9" w:rsidR="00451375" w:rsidRPr="00122F6B" w:rsidRDefault="00122F6B" w:rsidP="00122F6B">
      <w:pPr>
        <w:jc w:val="both"/>
        <w:outlineLvl w:val="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</w:t>
      </w:r>
      <w:r w:rsidR="003F722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51375" w:rsidRPr="00122F6B">
        <w:rPr>
          <w:rFonts w:ascii="Times New Roman" w:hAnsi="Times New Roman"/>
          <w:sz w:val="26"/>
          <w:szCs w:val="26"/>
          <w:lang w:val="ru-RU"/>
        </w:rPr>
        <w:t>ремонт поселковых и межпоселковых дорог сельского поселения «Село Борищево»</w:t>
      </w:r>
      <w:r w:rsidR="003F7228">
        <w:rPr>
          <w:rFonts w:ascii="Times New Roman" w:hAnsi="Times New Roman"/>
          <w:sz w:val="26"/>
          <w:szCs w:val="26"/>
          <w:lang w:val="ru-RU"/>
        </w:rPr>
        <w:t>;</w:t>
      </w:r>
    </w:p>
    <w:p w14:paraId="4B30FD8D" w14:textId="626C96A1" w:rsidR="00122F6B" w:rsidRDefault="00122F6B" w:rsidP="00122F6B">
      <w:pPr>
        <w:jc w:val="both"/>
        <w:outlineLvl w:val="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</w:t>
      </w:r>
      <w:r w:rsidR="003F722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51375" w:rsidRPr="00122F6B">
        <w:rPr>
          <w:rFonts w:ascii="Times New Roman" w:hAnsi="Times New Roman"/>
          <w:sz w:val="26"/>
          <w:szCs w:val="26"/>
          <w:lang w:val="ru-RU"/>
        </w:rPr>
        <w:t>удаление аварийных деревьев на кладбище в с.Борищево</w:t>
      </w:r>
      <w:r w:rsidR="003F7228">
        <w:rPr>
          <w:rFonts w:ascii="Times New Roman" w:hAnsi="Times New Roman"/>
          <w:sz w:val="26"/>
          <w:szCs w:val="26"/>
          <w:lang w:val="ru-RU"/>
        </w:rPr>
        <w:t>;</w:t>
      </w:r>
    </w:p>
    <w:p w14:paraId="7C7C7440" w14:textId="4E966C37" w:rsidR="0022281B" w:rsidRPr="00122F6B" w:rsidRDefault="00122F6B" w:rsidP="00122F6B">
      <w:pPr>
        <w:jc w:val="both"/>
        <w:outlineLvl w:val="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 </w:t>
      </w:r>
      <w:r w:rsidR="0022281B" w:rsidRPr="00122F6B">
        <w:rPr>
          <w:rFonts w:ascii="Times New Roman" w:hAnsi="Times New Roman"/>
          <w:sz w:val="26"/>
          <w:szCs w:val="26"/>
          <w:lang w:val="ru-RU"/>
        </w:rPr>
        <w:t>участие в реализации проект</w:t>
      </w:r>
      <w:r w:rsidR="003F7228">
        <w:rPr>
          <w:rFonts w:ascii="Times New Roman" w:hAnsi="Times New Roman"/>
          <w:sz w:val="26"/>
          <w:szCs w:val="26"/>
          <w:lang w:val="ru-RU"/>
        </w:rPr>
        <w:t>а</w:t>
      </w:r>
      <w:r w:rsidR="0022281B" w:rsidRPr="00122F6B">
        <w:rPr>
          <w:rFonts w:ascii="Times New Roman" w:hAnsi="Times New Roman"/>
          <w:sz w:val="26"/>
          <w:szCs w:val="26"/>
          <w:lang w:val="ru-RU"/>
        </w:rPr>
        <w:t xml:space="preserve"> развития общественной инфраструктуры муниципальных образований, основанной на местных инициативах;</w:t>
      </w:r>
    </w:p>
    <w:p w14:paraId="1B5DB728" w14:textId="77777777" w:rsidR="003F7228" w:rsidRDefault="003F7228" w:rsidP="00405C6A">
      <w:pPr>
        <w:jc w:val="both"/>
        <w:outlineLvl w:val="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 </w:t>
      </w:r>
      <w:r w:rsidR="0022281B" w:rsidRPr="00451375">
        <w:rPr>
          <w:rFonts w:ascii="Times New Roman" w:hAnsi="Times New Roman"/>
          <w:sz w:val="26"/>
          <w:szCs w:val="26"/>
          <w:lang w:val="ru-RU"/>
        </w:rPr>
        <w:t xml:space="preserve">установка </w:t>
      </w:r>
      <w:r w:rsidR="00451375" w:rsidRPr="00451375">
        <w:rPr>
          <w:rFonts w:ascii="Times New Roman" w:hAnsi="Times New Roman"/>
          <w:sz w:val="26"/>
          <w:szCs w:val="26"/>
          <w:lang w:val="ru-RU"/>
        </w:rPr>
        <w:t xml:space="preserve">2-х дополнительных </w:t>
      </w:r>
      <w:r w:rsidR="0022281B" w:rsidRPr="00451375">
        <w:rPr>
          <w:rFonts w:ascii="Times New Roman" w:hAnsi="Times New Roman"/>
          <w:sz w:val="26"/>
          <w:szCs w:val="26"/>
          <w:lang w:val="ru-RU"/>
        </w:rPr>
        <w:t>светильников в д. Родники;</w:t>
      </w:r>
    </w:p>
    <w:p w14:paraId="04DDB247" w14:textId="7ADB8BCE" w:rsidR="00451375" w:rsidRPr="00451375" w:rsidRDefault="00451375" w:rsidP="00405C6A">
      <w:pPr>
        <w:jc w:val="both"/>
        <w:outlineLvl w:val="2"/>
        <w:rPr>
          <w:rFonts w:ascii="Times New Roman" w:hAnsi="Times New Roman"/>
          <w:sz w:val="26"/>
          <w:szCs w:val="26"/>
          <w:lang w:val="ru-RU"/>
        </w:rPr>
      </w:pPr>
      <w:r w:rsidRPr="00451375">
        <w:rPr>
          <w:rFonts w:ascii="Times New Roman" w:hAnsi="Times New Roman"/>
          <w:sz w:val="26"/>
          <w:szCs w:val="26"/>
          <w:lang w:val="ru-RU"/>
        </w:rPr>
        <w:t>5. установка приборов учета уличного освещения в д. Садки.</w:t>
      </w:r>
    </w:p>
    <w:p w14:paraId="096ACB44" w14:textId="77C65CBF" w:rsidR="00C22CEB" w:rsidRPr="00AB53A0" w:rsidRDefault="00C22CEB" w:rsidP="0022281B">
      <w:pPr>
        <w:jc w:val="both"/>
        <w:outlineLvl w:val="2"/>
        <w:rPr>
          <w:rFonts w:ascii="Times New Roman" w:hAnsi="Times New Roman"/>
          <w:sz w:val="26"/>
          <w:szCs w:val="26"/>
          <w:lang w:val="ru-RU"/>
        </w:rPr>
      </w:pPr>
    </w:p>
    <w:p w14:paraId="5ACEA6B6" w14:textId="77777777" w:rsidR="0022281B" w:rsidRPr="00AB53A0" w:rsidRDefault="0022281B" w:rsidP="0022281B">
      <w:pPr>
        <w:jc w:val="both"/>
        <w:outlineLvl w:val="2"/>
        <w:rPr>
          <w:rFonts w:ascii="Times New Roman" w:hAnsi="Times New Roman"/>
          <w:sz w:val="26"/>
          <w:szCs w:val="26"/>
          <w:lang w:val="ru-RU"/>
        </w:rPr>
      </w:pPr>
    </w:p>
    <w:p w14:paraId="3D4AE624" w14:textId="77777777" w:rsidR="00FC2F39" w:rsidRPr="00AB53A0" w:rsidRDefault="00FC2F39" w:rsidP="00FC2F39">
      <w:pPr>
        <w:rPr>
          <w:rFonts w:ascii="Times New Roman" w:hAnsi="Times New Roman"/>
          <w:sz w:val="26"/>
          <w:szCs w:val="26"/>
          <w:lang w:val="ru-RU"/>
        </w:rPr>
      </w:pPr>
    </w:p>
    <w:p w14:paraId="7D6BB9CF" w14:textId="77777777" w:rsidR="00FC2F39" w:rsidRPr="00AB53A0" w:rsidRDefault="00FC2F39" w:rsidP="00FC2F39">
      <w:pPr>
        <w:rPr>
          <w:rFonts w:ascii="Times New Roman" w:hAnsi="Times New Roman"/>
          <w:sz w:val="26"/>
          <w:szCs w:val="26"/>
          <w:lang w:val="ru-RU"/>
        </w:rPr>
      </w:pPr>
    </w:p>
    <w:p w14:paraId="28C42606" w14:textId="77777777" w:rsidR="00FC2F39" w:rsidRPr="00AB53A0" w:rsidRDefault="00FC2F39" w:rsidP="00FC2F39">
      <w:pPr>
        <w:rPr>
          <w:rFonts w:ascii="Times New Roman" w:hAnsi="Times New Roman"/>
          <w:sz w:val="26"/>
          <w:szCs w:val="26"/>
          <w:lang w:val="ru-RU"/>
        </w:rPr>
      </w:pPr>
      <w:r w:rsidRPr="00AB53A0">
        <w:rPr>
          <w:rFonts w:ascii="Times New Roman" w:hAnsi="Times New Roman"/>
          <w:sz w:val="26"/>
          <w:szCs w:val="26"/>
          <w:lang w:val="ru-RU"/>
        </w:rPr>
        <w:t xml:space="preserve">        </w:t>
      </w:r>
    </w:p>
    <w:p w14:paraId="07F37658" w14:textId="77777777" w:rsidR="00FC2F39" w:rsidRPr="00AB53A0" w:rsidRDefault="00FC2F39" w:rsidP="00FC2F39">
      <w:pPr>
        <w:rPr>
          <w:sz w:val="26"/>
          <w:szCs w:val="26"/>
          <w:lang w:val="ru-RU"/>
        </w:rPr>
      </w:pPr>
    </w:p>
    <w:p w14:paraId="220FD05B" w14:textId="77777777" w:rsidR="00FC2F39" w:rsidRPr="00AB53A0" w:rsidRDefault="00FC2F39" w:rsidP="00FC2F39">
      <w:pPr>
        <w:rPr>
          <w:rFonts w:ascii="Times New Roman" w:hAnsi="Times New Roman"/>
          <w:sz w:val="26"/>
          <w:szCs w:val="26"/>
          <w:lang w:val="ru-RU"/>
        </w:rPr>
      </w:pPr>
    </w:p>
    <w:p w14:paraId="53B90A59" w14:textId="77777777" w:rsidR="0053312A" w:rsidRPr="00AB53A0" w:rsidRDefault="0053312A" w:rsidP="00FC2F3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53312A" w:rsidRPr="00AB53A0" w:rsidSect="0028772C"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992"/>
    <w:multiLevelType w:val="hybridMultilevel"/>
    <w:tmpl w:val="529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03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characterSpacingControl w:val="doNotCompress"/>
  <w:endnotePr>
    <w:numFmt w:val="decimal"/>
    <w:numStart w:val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F39"/>
    <w:rsid w:val="0000138D"/>
    <w:rsid w:val="00001E66"/>
    <w:rsid w:val="0000222E"/>
    <w:rsid w:val="000040A4"/>
    <w:rsid w:val="00005117"/>
    <w:rsid w:val="00005DD9"/>
    <w:rsid w:val="000061F9"/>
    <w:rsid w:val="000079B1"/>
    <w:rsid w:val="0001005A"/>
    <w:rsid w:val="000107C4"/>
    <w:rsid w:val="00010CDE"/>
    <w:rsid w:val="00011904"/>
    <w:rsid w:val="0001224D"/>
    <w:rsid w:val="000122EB"/>
    <w:rsid w:val="00012793"/>
    <w:rsid w:val="000137A6"/>
    <w:rsid w:val="0001399E"/>
    <w:rsid w:val="000143D6"/>
    <w:rsid w:val="000154FE"/>
    <w:rsid w:val="00015C2F"/>
    <w:rsid w:val="00016840"/>
    <w:rsid w:val="00017283"/>
    <w:rsid w:val="00017F82"/>
    <w:rsid w:val="0002087C"/>
    <w:rsid w:val="00020CF5"/>
    <w:rsid w:val="00020D3E"/>
    <w:rsid w:val="00020D7A"/>
    <w:rsid w:val="00022042"/>
    <w:rsid w:val="00022179"/>
    <w:rsid w:val="0002228D"/>
    <w:rsid w:val="00023446"/>
    <w:rsid w:val="0002359B"/>
    <w:rsid w:val="00024251"/>
    <w:rsid w:val="000242FA"/>
    <w:rsid w:val="000244DB"/>
    <w:rsid w:val="000245E7"/>
    <w:rsid w:val="00024CE0"/>
    <w:rsid w:val="000250E7"/>
    <w:rsid w:val="00025371"/>
    <w:rsid w:val="00025698"/>
    <w:rsid w:val="0002689D"/>
    <w:rsid w:val="00026910"/>
    <w:rsid w:val="00027682"/>
    <w:rsid w:val="00030105"/>
    <w:rsid w:val="00031313"/>
    <w:rsid w:val="00031486"/>
    <w:rsid w:val="00032E92"/>
    <w:rsid w:val="00033A33"/>
    <w:rsid w:val="00034B46"/>
    <w:rsid w:val="000357A6"/>
    <w:rsid w:val="000359F3"/>
    <w:rsid w:val="000367D9"/>
    <w:rsid w:val="000370CB"/>
    <w:rsid w:val="00037336"/>
    <w:rsid w:val="00037C81"/>
    <w:rsid w:val="00040316"/>
    <w:rsid w:val="00040372"/>
    <w:rsid w:val="0004094D"/>
    <w:rsid w:val="000412F2"/>
    <w:rsid w:val="0004294B"/>
    <w:rsid w:val="000438CF"/>
    <w:rsid w:val="00043C58"/>
    <w:rsid w:val="0004495F"/>
    <w:rsid w:val="00044D2A"/>
    <w:rsid w:val="0004661A"/>
    <w:rsid w:val="00046698"/>
    <w:rsid w:val="00046821"/>
    <w:rsid w:val="000501DA"/>
    <w:rsid w:val="000506C7"/>
    <w:rsid w:val="000513C9"/>
    <w:rsid w:val="000513D5"/>
    <w:rsid w:val="00051BDB"/>
    <w:rsid w:val="00053105"/>
    <w:rsid w:val="00054BDB"/>
    <w:rsid w:val="00054FB8"/>
    <w:rsid w:val="00056C7C"/>
    <w:rsid w:val="00056E43"/>
    <w:rsid w:val="0005761F"/>
    <w:rsid w:val="0005771C"/>
    <w:rsid w:val="000604B7"/>
    <w:rsid w:val="00060F29"/>
    <w:rsid w:val="00061022"/>
    <w:rsid w:val="00061439"/>
    <w:rsid w:val="00061448"/>
    <w:rsid w:val="00062B53"/>
    <w:rsid w:val="00063FEB"/>
    <w:rsid w:val="000648EB"/>
    <w:rsid w:val="00064D2D"/>
    <w:rsid w:val="00065126"/>
    <w:rsid w:val="00066106"/>
    <w:rsid w:val="000664C1"/>
    <w:rsid w:val="000668E7"/>
    <w:rsid w:val="000724DA"/>
    <w:rsid w:val="00072E0D"/>
    <w:rsid w:val="00072EB9"/>
    <w:rsid w:val="000739E8"/>
    <w:rsid w:val="000740ED"/>
    <w:rsid w:val="00074F81"/>
    <w:rsid w:val="00075A95"/>
    <w:rsid w:val="00075BEB"/>
    <w:rsid w:val="00076EF6"/>
    <w:rsid w:val="00077C1B"/>
    <w:rsid w:val="000807BB"/>
    <w:rsid w:val="000828F8"/>
    <w:rsid w:val="0008318A"/>
    <w:rsid w:val="00083BFF"/>
    <w:rsid w:val="000850A1"/>
    <w:rsid w:val="0008559F"/>
    <w:rsid w:val="00085AE8"/>
    <w:rsid w:val="00087922"/>
    <w:rsid w:val="000879C0"/>
    <w:rsid w:val="00087B9C"/>
    <w:rsid w:val="00090510"/>
    <w:rsid w:val="00091A2D"/>
    <w:rsid w:val="00091A83"/>
    <w:rsid w:val="00092DF7"/>
    <w:rsid w:val="00094228"/>
    <w:rsid w:val="00095030"/>
    <w:rsid w:val="000953AD"/>
    <w:rsid w:val="00096AF3"/>
    <w:rsid w:val="00096FD3"/>
    <w:rsid w:val="00097247"/>
    <w:rsid w:val="000A0636"/>
    <w:rsid w:val="000A08B2"/>
    <w:rsid w:val="000A098B"/>
    <w:rsid w:val="000A0E23"/>
    <w:rsid w:val="000A1345"/>
    <w:rsid w:val="000A1C74"/>
    <w:rsid w:val="000A2B75"/>
    <w:rsid w:val="000A3F8A"/>
    <w:rsid w:val="000A424A"/>
    <w:rsid w:val="000A434F"/>
    <w:rsid w:val="000A44C3"/>
    <w:rsid w:val="000A48CB"/>
    <w:rsid w:val="000A59EA"/>
    <w:rsid w:val="000A6A80"/>
    <w:rsid w:val="000A7085"/>
    <w:rsid w:val="000A73B3"/>
    <w:rsid w:val="000A740A"/>
    <w:rsid w:val="000A741D"/>
    <w:rsid w:val="000A7DED"/>
    <w:rsid w:val="000A7ED6"/>
    <w:rsid w:val="000B094F"/>
    <w:rsid w:val="000B0D24"/>
    <w:rsid w:val="000B155E"/>
    <w:rsid w:val="000B2039"/>
    <w:rsid w:val="000B213B"/>
    <w:rsid w:val="000B2A51"/>
    <w:rsid w:val="000B375D"/>
    <w:rsid w:val="000B3DB8"/>
    <w:rsid w:val="000B4A08"/>
    <w:rsid w:val="000B5BFB"/>
    <w:rsid w:val="000B6219"/>
    <w:rsid w:val="000C0998"/>
    <w:rsid w:val="000C0C93"/>
    <w:rsid w:val="000C1268"/>
    <w:rsid w:val="000C175F"/>
    <w:rsid w:val="000C2780"/>
    <w:rsid w:val="000C3CC7"/>
    <w:rsid w:val="000C3F34"/>
    <w:rsid w:val="000C5500"/>
    <w:rsid w:val="000C557E"/>
    <w:rsid w:val="000C60B1"/>
    <w:rsid w:val="000C6799"/>
    <w:rsid w:val="000C696C"/>
    <w:rsid w:val="000D0DB6"/>
    <w:rsid w:val="000D1957"/>
    <w:rsid w:val="000D1E4E"/>
    <w:rsid w:val="000D1E83"/>
    <w:rsid w:val="000D3063"/>
    <w:rsid w:val="000D3327"/>
    <w:rsid w:val="000D3CC0"/>
    <w:rsid w:val="000D42F9"/>
    <w:rsid w:val="000D4787"/>
    <w:rsid w:val="000D485B"/>
    <w:rsid w:val="000D4A2D"/>
    <w:rsid w:val="000D5481"/>
    <w:rsid w:val="000D580A"/>
    <w:rsid w:val="000D5AB8"/>
    <w:rsid w:val="000E072A"/>
    <w:rsid w:val="000E1B83"/>
    <w:rsid w:val="000E288F"/>
    <w:rsid w:val="000E2915"/>
    <w:rsid w:val="000E4FB8"/>
    <w:rsid w:val="000E6770"/>
    <w:rsid w:val="000E683A"/>
    <w:rsid w:val="000F081B"/>
    <w:rsid w:val="000F09D5"/>
    <w:rsid w:val="000F16AD"/>
    <w:rsid w:val="000F18B2"/>
    <w:rsid w:val="000F1D5E"/>
    <w:rsid w:val="000F2978"/>
    <w:rsid w:val="000F2C74"/>
    <w:rsid w:val="000F58F2"/>
    <w:rsid w:val="000F5E15"/>
    <w:rsid w:val="000F684A"/>
    <w:rsid w:val="00101B5D"/>
    <w:rsid w:val="0010392D"/>
    <w:rsid w:val="00103D64"/>
    <w:rsid w:val="00103E06"/>
    <w:rsid w:val="00104154"/>
    <w:rsid w:val="00105063"/>
    <w:rsid w:val="001052A6"/>
    <w:rsid w:val="001059F6"/>
    <w:rsid w:val="00106226"/>
    <w:rsid w:val="001068FA"/>
    <w:rsid w:val="001079A6"/>
    <w:rsid w:val="00107E7A"/>
    <w:rsid w:val="001109D5"/>
    <w:rsid w:val="00110EAB"/>
    <w:rsid w:val="0011185B"/>
    <w:rsid w:val="001133CB"/>
    <w:rsid w:val="00113665"/>
    <w:rsid w:val="00114573"/>
    <w:rsid w:val="00114B98"/>
    <w:rsid w:val="0011509D"/>
    <w:rsid w:val="001154A4"/>
    <w:rsid w:val="001158A6"/>
    <w:rsid w:val="001176D6"/>
    <w:rsid w:val="00117850"/>
    <w:rsid w:val="0012008E"/>
    <w:rsid w:val="00121898"/>
    <w:rsid w:val="00121A5D"/>
    <w:rsid w:val="00122AD2"/>
    <w:rsid w:val="00122F6B"/>
    <w:rsid w:val="00123349"/>
    <w:rsid w:val="001238FC"/>
    <w:rsid w:val="00124178"/>
    <w:rsid w:val="001244B4"/>
    <w:rsid w:val="001246EA"/>
    <w:rsid w:val="00124C02"/>
    <w:rsid w:val="00124F24"/>
    <w:rsid w:val="0012507E"/>
    <w:rsid w:val="00126393"/>
    <w:rsid w:val="001307ED"/>
    <w:rsid w:val="00132B8A"/>
    <w:rsid w:val="00134FBC"/>
    <w:rsid w:val="0013513A"/>
    <w:rsid w:val="00136E13"/>
    <w:rsid w:val="001370C1"/>
    <w:rsid w:val="00137AF5"/>
    <w:rsid w:val="00137D7D"/>
    <w:rsid w:val="0014068E"/>
    <w:rsid w:val="001407C6"/>
    <w:rsid w:val="00140B2A"/>
    <w:rsid w:val="00141B1C"/>
    <w:rsid w:val="00142941"/>
    <w:rsid w:val="00142A8E"/>
    <w:rsid w:val="00142D7D"/>
    <w:rsid w:val="001444A3"/>
    <w:rsid w:val="00145DCD"/>
    <w:rsid w:val="00146326"/>
    <w:rsid w:val="001468CA"/>
    <w:rsid w:val="001468E6"/>
    <w:rsid w:val="0014740B"/>
    <w:rsid w:val="00147F5F"/>
    <w:rsid w:val="0015042B"/>
    <w:rsid w:val="001513CD"/>
    <w:rsid w:val="00151618"/>
    <w:rsid w:val="00151E3B"/>
    <w:rsid w:val="00152A6A"/>
    <w:rsid w:val="0015350C"/>
    <w:rsid w:val="0015350D"/>
    <w:rsid w:val="001543E9"/>
    <w:rsid w:val="00154DDB"/>
    <w:rsid w:val="0015551C"/>
    <w:rsid w:val="00155D29"/>
    <w:rsid w:val="00155DCB"/>
    <w:rsid w:val="00156083"/>
    <w:rsid w:val="001568FB"/>
    <w:rsid w:val="0015797C"/>
    <w:rsid w:val="00157B5A"/>
    <w:rsid w:val="001602D9"/>
    <w:rsid w:val="00160AF4"/>
    <w:rsid w:val="00160B8A"/>
    <w:rsid w:val="00160EFE"/>
    <w:rsid w:val="00161043"/>
    <w:rsid w:val="00161BA2"/>
    <w:rsid w:val="00161CF6"/>
    <w:rsid w:val="00161D40"/>
    <w:rsid w:val="00162BA4"/>
    <w:rsid w:val="00163564"/>
    <w:rsid w:val="00163FBC"/>
    <w:rsid w:val="001645AC"/>
    <w:rsid w:val="00164FC9"/>
    <w:rsid w:val="00171C76"/>
    <w:rsid w:val="0017223B"/>
    <w:rsid w:val="001726B0"/>
    <w:rsid w:val="00172984"/>
    <w:rsid w:val="00172A3F"/>
    <w:rsid w:val="0017325B"/>
    <w:rsid w:val="00173650"/>
    <w:rsid w:val="00175598"/>
    <w:rsid w:val="001757EB"/>
    <w:rsid w:val="00175CD3"/>
    <w:rsid w:val="00175D76"/>
    <w:rsid w:val="00175DE0"/>
    <w:rsid w:val="001763D0"/>
    <w:rsid w:val="00181E63"/>
    <w:rsid w:val="001835F9"/>
    <w:rsid w:val="001842BC"/>
    <w:rsid w:val="001849ED"/>
    <w:rsid w:val="00185D30"/>
    <w:rsid w:val="0018623D"/>
    <w:rsid w:val="0018636B"/>
    <w:rsid w:val="00186C7E"/>
    <w:rsid w:val="00190C2A"/>
    <w:rsid w:val="00190F58"/>
    <w:rsid w:val="00191C68"/>
    <w:rsid w:val="00192133"/>
    <w:rsid w:val="00193594"/>
    <w:rsid w:val="001939FE"/>
    <w:rsid w:val="00193EA0"/>
    <w:rsid w:val="00193EFB"/>
    <w:rsid w:val="00194064"/>
    <w:rsid w:val="00194D48"/>
    <w:rsid w:val="0019573A"/>
    <w:rsid w:val="001A0443"/>
    <w:rsid w:val="001A2A59"/>
    <w:rsid w:val="001A3735"/>
    <w:rsid w:val="001A3791"/>
    <w:rsid w:val="001A6492"/>
    <w:rsid w:val="001A682C"/>
    <w:rsid w:val="001A6C12"/>
    <w:rsid w:val="001A7A33"/>
    <w:rsid w:val="001A7EF4"/>
    <w:rsid w:val="001B0598"/>
    <w:rsid w:val="001B13D4"/>
    <w:rsid w:val="001B38F8"/>
    <w:rsid w:val="001B3973"/>
    <w:rsid w:val="001B3C14"/>
    <w:rsid w:val="001B3D46"/>
    <w:rsid w:val="001B52DB"/>
    <w:rsid w:val="001B5B0C"/>
    <w:rsid w:val="001B7D3B"/>
    <w:rsid w:val="001C0F0C"/>
    <w:rsid w:val="001C0F9B"/>
    <w:rsid w:val="001C1DBB"/>
    <w:rsid w:val="001C1E7F"/>
    <w:rsid w:val="001C20AA"/>
    <w:rsid w:val="001C27C1"/>
    <w:rsid w:val="001C301A"/>
    <w:rsid w:val="001C35B3"/>
    <w:rsid w:val="001C41DE"/>
    <w:rsid w:val="001C44A5"/>
    <w:rsid w:val="001C5F55"/>
    <w:rsid w:val="001C6612"/>
    <w:rsid w:val="001C6C4C"/>
    <w:rsid w:val="001C6EAD"/>
    <w:rsid w:val="001D0F06"/>
    <w:rsid w:val="001D17B6"/>
    <w:rsid w:val="001D1AB9"/>
    <w:rsid w:val="001D1CC8"/>
    <w:rsid w:val="001D456E"/>
    <w:rsid w:val="001D509A"/>
    <w:rsid w:val="001D545D"/>
    <w:rsid w:val="001D63CA"/>
    <w:rsid w:val="001D66B0"/>
    <w:rsid w:val="001D70E5"/>
    <w:rsid w:val="001E07D6"/>
    <w:rsid w:val="001E1359"/>
    <w:rsid w:val="001E1435"/>
    <w:rsid w:val="001E1866"/>
    <w:rsid w:val="001E24F2"/>
    <w:rsid w:val="001E2E58"/>
    <w:rsid w:val="001E327B"/>
    <w:rsid w:val="001E33D8"/>
    <w:rsid w:val="001E5928"/>
    <w:rsid w:val="001E6A1C"/>
    <w:rsid w:val="001E701F"/>
    <w:rsid w:val="001F112B"/>
    <w:rsid w:val="001F28B5"/>
    <w:rsid w:val="001F2FC5"/>
    <w:rsid w:val="001F4C0B"/>
    <w:rsid w:val="001F6558"/>
    <w:rsid w:val="001F6AE9"/>
    <w:rsid w:val="001F6BBA"/>
    <w:rsid w:val="001F74EE"/>
    <w:rsid w:val="00200051"/>
    <w:rsid w:val="00200A9B"/>
    <w:rsid w:val="00202074"/>
    <w:rsid w:val="002024BB"/>
    <w:rsid w:val="002026C8"/>
    <w:rsid w:val="00203095"/>
    <w:rsid w:val="002034B6"/>
    <w:rsid w:val="00203A28"/>
    <w:rsid w:val="002047D8"/>
    <w:rsid w:val="002056A7"/>
    <w:rsid w:val="0020640D"/>
    <w:rsid w:val="0021004B"/>
    <w:rsid w:val="00212006"/>
    <w:rsid w:val="00213CD9"/>
    <w:rsid w:val="00213DCB"/>
    <w:rsid w:val="00213E06"/>
    <w:rsid w:val="00214253"/>
    <w:rsid w:val="002153EF"/>
    <w:rsid w:val="00215859"/>
    <w:rsid w:val="0021667B"/>
    <w:rsid w:val="00216A6D"/>
    <w:rsid w:val="00221CCE"/>
    <w:rsid w:val="0022281B"/>
    <w:rsid w:val="00225006"/>
    <w:rsid w:val="002263C0"/>
    <w:rsid w:val="002267F5"/>
    <w:rsid w:val="00227E72"/>
    <w:rsid w:val="00230016"/>
    <w:rsid w:val="002317C4"/>
    <w:rsid w:val="00231A43"/>
    <w:rsid w:val="0023274B"/>
    <w:rsid w:val="002328C1"/>
    <w:rsid w:val="00232ED7"/>
    <w:rsid w:val="00232EFC"/>
    <w:rsid w:val="00233CCD"/>
    <w:rsid w:val="002345E8"/>
    <w:rsid w:val="0023580A"/>
    <w:rsid w:val="00235DE9"/>
    <w:rsid w:val="00236285"/>
    <w:rsid w:val="00236E39"/>
    <w:rsid w:val="00237B55"/>
    <w:rsid w:val="002401F7"/>
    <w:rsid w:val="00240753"/>
    <w:rsid w:val="002413EB"/>
    <w:rsid w:val="002414E8"/>
    <w:rsid w:val="00241700"/>
    <w:rsid w:val="00241C6F"/>
    <w:rsid w:val="00244B2C"/>
    <w:rsid w:val="00245FF3"/>
    <w:rsid w:val="002472A3"/>
    <w:rsid w:val="00250038"/>
    <w:rsid w:val="00250575"/>
    <w:rsid w:val="0025144C"/>
    <w:rsid w:val="00251BAB"/>
    <w:rsid w:val="002536D5"/>
    <w:rsid w:val="00253DD2"/>
    <w:rsid w:val="002570F7"/>
    <w:rsid w:val="00257DFC"/>
    <w:rsid w:val="0026094B"/>
    <w:rsid w:val="00261003"/>
    <w:rsid w:val="00261BAB"/>
    <w:rsid w:val="00261C10"/>
    <w:rsid w:val="00262491"/>
    <w:rsid w:val="002636E1"/>
    <w:rsid w:val="00263843"/>
    <w:rsid w:val="002652B9"/>
    <w:rsid w:val="00265312"/>
    <w:rsid w:val="002660E1"/>
    <w:rsid w:val="0026663B"/>
    <w:rsid w:val="00266A0F"/>
    <w:rsid w:val="00266B56"/>
    <w:rsid w:val="0027241C"/>
    <w:rsid w:val="00272D97"/>
    <w:rsid w:val="00272E3B"/>
    <w:rsid w:val="0027366B"/>
    <w:rsid w:val="002743E8"/>
    <w:rsid w:val="002747AF"/>
    <w:rsid w:val="002747BE"/>
    <w:rsid w:val="002759B6"/>
    <w:rsid w:val="00275FFF"/>
    <w:rsid w:val="002764F3"/>
    <w:rsid w:val="00276F4D"/>
    <w:rsid w:val="00277159"/>
    <w:rsid w:val="00277704"/>
    <w:rsid w:val="00280695"/>
    <w:rsid w:val="00280ABB"/>
    <w:rsid w:val="002814AB"/>
    <w:rsid w:val="00282518"/>
    <w:rsid w:val="00283B0C"/>
    <w:rsid w:val="00283DCF"/>
    <w:rsid w:val="00287DFE"/>
    <w:rsid w:val="00290293"/>
    <w:rsid w:val="00290440"/>
    <w:rsid w:val="00290698"/>
    <w:rsid w:val="002912B7"/>
    <w:rsid w:val="0029247E"/>
    <w:rsid w:val="002927A1"/>
    <w:rsid w:val="00294F9A"/>
    <w:rsid w:val="00295000"/>
    <w:rsid w:val="00296675"/>
    <w:rsid w:val="002970DF"/>
    <w:rsid w:val="002A03A9"/>
    <w:rsid w:val="002A1E45"/>
    <w:rsid w:val="002A35D0"/>
    <w:rsid w:val="002A3974"/>
    <w:rsid w:val="002A41A7"/>
    <w:rsid w:val="002A45DD"/>
    <w:rsid w:val="002A4E97"/>
    <w:rsid w:val="002A5090"/>
    <w:rsid w:val="002A51D5"/>
    <w:rsid w:val="002A675A"/>
    <w:rsid w:val="002A6F9A"/>
    <w:rsid w:val="002A6FCF"/>
    <w:rsid w:val="002A781A"/>
    <w:rsid w:val="002A78C9"/>
    <w:rsid w:val="002A7FFE"/>
    <w:rsid w:val="002B0875"/>
    <w:rsid w:val="002B0EA0"/>
    <w:rsid w:val="002B0EB7"/>
    <w:rsid w:val="002B131E"/>
    <w:rsid w:val="002B2C8C"/>
    <w:rsid w:val="002B3AAA"/>
    <w:rsid w:val="002B477B"/>
    <w:rsid w:val="002B6DA2"/>
    <w:rsid w:val="002B7A87"/>
    <w:rsid w:val="002C0553"/>
    <w:rsid w:val="002C060D"/>
    <w:rsid w:val="002C0B05"/>
    <w:rsid w:val="002C1AA5"/>
    <w:rsid w:val="002C2706"/>
    <w:rsid w:val="002C2A86"/>
    <w:rsid w:val="002C33D0"/>
    <w:rsid w:val="002C4258"/>
    <w:rsid w:val="002C5610"/>
    <w:rsid w:val="002C634C"/>
    <w:rsid w:val="002C6AA2"/>
    <w:rsid w:val="002C70A1"/>
    <w:rsid w:val="002D0515"/>
    <w:rsid w:val="002D0C03"/>
    <w:rsid w:val="002D126A"/>
    <w:rsid w:val="002D216F"/>
    <w:rsid w:val="002D2660"/>
    <w:rsid w:val="002D2AF2"/>
    <w:rsid w:val="002D314B"/>
    <w:rsid w:val="002D345E"/>
    <w:rsid w:val="002D3644"/>
    <w:rsid w:val="002D4821"/>
    <w:rsid w:val="002D4E3D"/>
    <w:rsid w:val="002D61F9"/>
    <w:rsid w:val="002D6212"/>
    <w:rsid w:val="002D6AC6"/>
    <w:rsid w:val="002D6FCF"/>
    <w:rsid w:val="002D76B3"/>
    <w:rsid w:val="002D78B0"/>
    <w:rsid w:val="002E0DB5"/>
    <w:rsid w:val="002E182A"/>
    <w:rsid w:val="002E26A7"/>
    <w:rsid w:val="002E3574"/>
    <w:rsid w:val="002E379A"/>
    <w:rsid w:val="002E3A8B"/>
    <w:rsid w:val="002E46BE"/>
    <w:rsid w:val="002E4F5A"/>
    <w:rsid w:val="002E4F5C"/>
    <w:rsid w:val="002E6137"/>
    <w:rsid w:val="002E6443"/>
    <w:rsid w:val="002E6906"/>
    <w:rsid w:val="002E6A89"/>
    <w:rsid w:val="002E70A7"/>
    <w:rsid w:val="002F05C1"/>
    <w:rsid w:val="002F0823"/>
    <w:rsid w:val="002F2434"/>
    <w:rsid w:val="002F45C0"/>
    <w:rsid w:val="002F6930"/>
    <w:rsid w:val="002F74AD"/>
    <w:rsid w:val="0030056C"/>
    <w:rsid w:val="00300884"/>
    <w:rsid w:val="0030094B"/>
    <w:rsid w:val="00300E69"/>
    <w:rsid w:val="00301117"/>
    <w:rsid w:val="00303956"/>
    <w:rsid w:val="00303BA7"/>
    <w:rsid w:val="00304312"/>
    <w:rsid w:val="00304626"/>
    <w:rsid w:val="0030467F"/>
    <w:rsid w:val="00304CCC"/>
    <w:rsid w:val="00304E3C"/>
    <w:rsid w:val="00305BD7"/>
    <w:rsid w:val="003064C0"/>
    <w:rsid w:val="00306C52"/>
    <w:rsid w:val="00306DDC"/>
    <w:rsid w:val="00306E37"/>
    <w:rsid w:val="00307A5E"/>
    <w:rsid w:val="003112EF"/>
    <w:rsid w:val="0031159F"/>
    <w:rsid w:val="0031180E"/>
    <w:rsid w:val="00311B03"/>
    <w:rsid w:val="00311F41"/>
    <w:rsid w:val="00312967"/>
    <w:rsid w:val="00313EF5"/>
    <w:rsid w:val="00314035"/>
    <w:rsid w:val="00314805"/>
    <w:rsid w:val="00314ACC"/>
    <w:rsid w:val="0031511F"/>
    <w:rsid w:val="003156F4"/>
    <w:rsid w:val="00316306"/>
    <w:rsid w:val="00316BB6"/>
    <w:rsid w:val="003177F6"/>
    <w:rsid w:val="003179D6"/>
    <w:rsid w:val="00317B68"/>
    <w:rsid w:val="00317CD6"/>
    <w:rsid w:val="0032095B"/>
    <w:rsid w:val="00320A1F"/>
    <w:rsid w:val="003214CA"/>
    <w:rsid w:val="003218A4"/>
    <w:rsid w:val="00321B1B"/>
    <w:rsid w:val="003226F9"/>
    <w:rsid w:val="003231FD"/>
    <w:rsid w:val="003238E3"/>
    <w:rsid w:val="00326E08"/>
    <w:rsid w:val="00327FD6"/>
    <w:rsid w:val="00331511"/>
    <w:rsid w:val="003315E4"/>
    <w:rsid w:val="00331619"/>
    <w:rsid w:val="00331825"/>
    <w:rsid w:val="003344B8"/>
    <w:rsid w:val="00334817"/>
    <w:rsid w:val="00334886"/>
    <w:rsid w:val="00334F5C"/>
    <w:rsid w:val="003353C3"/>
    <w:rsid w:val="00335E95"/>
    <w:rsid w:val="00337296"/>
    <w:rsid w:val="00337BCA"/>
    <w:rsid w:val="003401B6"/>
    <w:rsid w:val="0034068C"/>
    <w:rsid w:val="003406B1"/>
    <w:rsid w:val="00340E89"/>
    <w:rsid w:val="00341028"/>
    <w:rsid w:val="00341C85"/>
    <w:rsid w:val="00343D37"/>
    <w:rsid w:val="003445CB"/>
    <w:rsid w:val="003470C1"/>
    <w:rsid w:val="003470E9"/>
    <w:rsid w:val="00347F30"/>
    <w:rsid w:val="00350AAC"/>
    <w:rsid w:val="00350C26"/>
    <w:rsid w:val="00350F1A"/>
    <w:rsid w:val="0035143C"/>
    <w:rsid w:val="003514C7"/>
    <w:rsid w:val="00351C92"/>
    <w:rsid w:val="00352591"/>
    <w:rsid w:val="00352660"/>
    <w:rsid w:val="00353B37"/>
    <w:rsid w:val="00354C35"/>
    <w:rsid w:val="00356BFC"/>
    <w:rsid w:val="00362DE2"/>
    <w:rsid w:val="00363141"/>
    <w:rsid w:val="00363324"/>
    <w:rsid w:val="00365B5A"/>
    <w:rsid w:val="003665FA"/>
    <w:rsid w:val="00366724"/>
    <w:rsid w:val="003672D3"/>
    <w:rsid w:val="00371044"/>
    <w:rsid w:val="00371357"/>
    <w:rsid w:val="0037217B"/>
    <w:rsid w:val="00372942"/>
    <w:rsid w:val="00372B91"/>
    <w:rsid w:val="00374B48"/>
    <w:rsid w:val="00374E2F"/>
    <w:rsid w:val="0037624C"/>
    <w:rsid w:val="00376E5B"/>
    <w:rsid w:val="0037790A"/>
    <w:rsid w:val="00380098"/>
    <w:rsid w:val="00380693"/>
    <w:rsid w:val="00380D4E"/>
    <w:rsid w:val="00380D5B"/>
    <w:rsid w:val="00381369"/>
    <w:rsid w:val="00383573"/>
    <w:rsid w:val="00383FB7"/>
    <w:rsid w:val="00383FF8"/>
    <w:rsid w:val="00384A04"/>
    <w:rsid w:val="00384CC7"/>
    <w:rsid w:val="003854D7"/>
    <w:rsid w:val="00385E1C"/>
    <w:rsid w:val="00386AA3"/>
    <w:rsid w:val="00390A5C"/>
    <w:rsid w:val="00391520"/>
    <w:rsid w:val="00392758"/>
    <w:rsid w:val="00392AB4"/>
    <w:rsid w:val="00394FD2"/>
    <w:rsid w:val="003960FD"/>
    <w:rsid w:val="003962CB"/>
    <w:rsid w:val="00396BE5"/>
    <w:rsid w:val="00396DBD"/>
    <w:rsid w:val="00396F86"/>
    <w:rsid w:val="003A03D0"/>
    <w:rsid w:val="003A2CBF"/>
    <w:rsid w:val="003A2F54"/>
    <w:rsid w:val="003A302A"/>
    <w:rsid w:val="003A35FB"/>
    <w:rsid w:val="003A51AD"/>
    <w:rsid w:val="003A5686"/>
    <w:rsid w:val="003A6289"/>
    <w:rsid w:val="003A6DC3"/>
    <w:rsid w:val="003B0B43"/>
    <w:rsid w:val="003B10C9"/>
    <w:rsid w:val="003B1262"/>
    <w:rsid w:val="003B24A1"/>
    <w:rsid w:val="003B268E"/>
    <w:rsid w:val="003B3127"/>
    <w:rsid w:val="003B35F7"/>
    <w:rsid w:val="003B3F65"/>
    <w:rsid w:val="003B4DD4"/>
    <w:rsid w:val="003B4E64"/>
    <w:rsid w:val="003B6235"/>
    <w:rsid w:val="003B6FA9"/>
    <w:rsid w:val="003B75CD"/>
    <w:rsid w:val="003B7CE2"/>
    <w:rsid w:val="003C0269"/>
    <w:rsid w:val="003C0C1E"/>
    <w:rsid w:val="003C19F1"/>
    <w:rsid w:val="003C1D2D"/>
    <w:rsid w:val="003C2590"/>
    <w:rsid w:val="003C2A05"/>
    <w:rsid w:val="003C2EE1"/>
    <w:rsid w:val="003C3326"/>
    <w:rsid w:val="003C4863"/>
    <w:rsid w:val="003C553A"/>
    <w:rsid w:val="003C5EA0"/>
    <w:rsid w:val="003C707A"/>
    <w:rsid w:val="003C71D8"/>
    <w:rsid w:val="003C75F3"/>
    <w:rsid w:val="003C760D"/>
    <w:rsid w:val="003D1C08"/>
    <w:rsid w:val="003D2000"/>
    <w:rsid w:val="003D30E1"/>
    <w:rsid w:val="003D3733"/>
    <w:rsid w:val="003D41EB"/>
    <w:rsid w:val="003D55CF"/>
    <w:rsid w:val="003D6426"/>
    <w:rsid w:val="003D65A8"/>
    <w:rsid w:val="003D72C0"/>
    <w:rsid w:val="003D79B5"/>
    <w:rsid w:val="003D7BD0"/>
    <w:rsid w:val="003D7EFA"/>
    <w:rsid w:val="003E04A0"/>
    <w:rsid w:val="003E18F7"/>
    <w:rsid w:val="003E2512"/>
    <w:rsid w:val="003E393E"/>
    <w:rsid w:val="003E474F"/>
    <w:rsid w:val="003E53FE"/>
    <w:rsid w:val="003E638B"/>
    <w:rsid w:val="003E6454"/>
    <w:rsid w:val="003E6975"/>
    <w:rsid w:val="003E6D63"/>
    <w:rsid w:val="003E6FE7"/>
    <w:rsid w:val="003F0535"/>
    <w:rsid w:val="003F0C07"/>
    <w:rsid w:val="003F0CD9"/>
    <w:rsid w:val="003F0EB0"/>
    <w:rsid w:val="003F1AB3"/>
    <w:rsid w:val="003F2429"/>
    <w:rsid w:val="003F27ED"/>
    <w:rsid w:val="003F3D2A"/>
    <w:rsid w:val="003F474D"/>
    <w:rsid w:val="003F5204"/>
    <w:rsid w:val="003F6275"/>
    <w:rsid w:val="003F70D2"/>
    <w:rsid w:val="003F70E2"/>
    <w:rsid w:val="003F7228"/>
    <w:rsid w:val="004002A9"/>
    <w:rsid w:val="00400883"/>
    <w:rsid w:val="00402CF1"/>
    <w:rsid w:val="00403A2E"/>
    <w:rsid w:val="00403D93"/>
    <w:rsid w:val="00404204"/>
    <w:rsid w:val="00405658"/>
    <w:rsid w:val="00405C6A"/>
    <w:rsid w:val="00410305"/>
    <w:rsid w:val="00410584"/>
    <w:rsid w:val="00411591"/>
    <w:rsid w:val="004127F2"/>
    <w:rsid w:val="00412974"/>
    <w:rsid w:val="004131C9"/>
    <w:rsid w:val="004135DA"/>
    <w:rsid w:val="00413D74"/>
    <w:rsid w:val="004148D3"/>
    <w:rsid w:val="00414D30"/>
    <w:rsid w:val="00415A31"/>
    <w:rsid w:val="00415B33"/>
    <w:rsid w:val="0041730B"/>
    <w:rsid w:val="004207D4"/>
    <w:rsid w:val="004218C7"/>
    <w:rsid w:val="00422226"/>
    <w:rsid w:val="004245F5"/>
    <w:rsid w:val="00424B40"/>
    <w:rsid w:val="00425276"/>
    <w:rsid w:val="00425E20"/>
    <w:rsid w:val="00430A3C"/>
    <w:rsid w:val="00430BD5"/>
    <w:rsid w:val="00431011"/>
    <w:rsid w:val="004312B0"/>
    <w:rsid w:val="00431A6C"/>
    <w:rsid w:val="0043250B"/>
    <w:rsid w:val="00432923"/>
    <w:rsid w:val="00433D0C"/>
    <w:rsid w:val="00433FA2"/>
    <w:rsid w:val="00433FD5"/>
    <w:rsid w:val="004350E1"/>
    <w:rsid w:val="00435233"/>
    <w:rsid w:val="00436D16"/>
    <w:rsid w:val="00437FF9"/>
    <w:rsid w:val="00440AB2"/>
    <w:rsid w:val="00441A18"/>
    <w:rsid w:val="00441EB0"/>
    <w:rsid w:val="004420DC"/>
    <w:rsid w:val="00442739"/>
    <w:rsid w:val="00442BF0"/>
    <w:rsid w:val="00446013"/>
    <w:rsid w:val="004468EC"/>
    <w:rsid w:val="00446928"/>
    <w:rsid w:val="00447D83"/>
    <w:rsid w:val="00450E5C"/>
    <w:rsid w:val="00450FB1"/>
    <w:rsid w:val="00451375"/>
    <w:rsid w:val="00451CF7"/>
    <w:rsid w:val="00452D25"/>
    <w:rsid w:val="0045371A"/>
    <w:rsid w:val="0045383A"/>
    <w:rsid w:val="00454852"/>
    <w:rsid w:val="00454A21"/>
    <w:rsid w:val="00454B11"/>
    <w:rsid w:val="004550CB"/>
    <w:rsid w:val="00455492"/>
    <w:rsid w:val="00455976"/>
    <w:rsid w:val="0045603C"/>
    <w:rsid w:val="004560F0"/>
    <w:rsid w:val="004566A7"/>
    <w:rsid w:val="0045705E"/>
    <w:rsid w:val="0045730E"/>
    <w:rsid w:val="004574A5"/>
    <w:rsid w:val="00460025"/>
    <w:rsid w:val="004606CE"/>
    <w:rsid w:val="00461D8B"/>
    <w:rsid w:val="004621FE"/>
    <w:rsid w:val="00462748"/>
    <w:rsid w:val="00463E32"/>
    <w:rsid w:val="00464F59"/>
    <w:rsid w:val="004654E6"/>
    <w:rsid w:val="00465D6D"/>
    <w:rsid w:val="00466C39"/>
    <w:rsid w:val="00466F91"/>
    <w:rsid w:val="00467A58"/>
    <w:rsid w:val="00467F57"/>
    <w:rsid w:val="004705B8"/>
    <w:rsid w:val="00470DFD"/>
    <w:rsid w:val="00470EAD"/>
    <w:rsid w:val="0047226B"/>
    <w:rsid w:val="00474196"/>
    <w:rsid w:val="004743C8"/>
    <w:rsid w:val="00475664"/>
    <w:rsid w:val="00475CFE"/>
    <w:rsid w:val="004801D0"/>
    <w:rsid w:val="00481904"/>
    <w:rsid w:val="00481C24"/>
    <w:rsid w:val="00481F27"/>
    <w:rsid w:val="0048396D"/>
    <w:rsid w:val="00483F76"/>
    <w:rsid w:val="0048505A"/>
    <w:rsid w:val="00485165"/>
    <w:rsid w:val="00485299"/>
    <w:rsid w:val="00485335"/>
    <w:rsid w:val="00486442"/>
    <w:rsid w:val="004877E4"/>
    <w:rsid w:val="00487CB1"/>
    <w:rsid w:val="00487E3E"/>
    <w:rsid w:val="00487F0C"/>
    <w:rsid w:val="00491093"/>
    <w:rsid w:val="00491354"/>
    <w:rsid w:val="00491703"/>
    <w:rsid w:val="004919FA"/>
    <w:rsid w:val="00492B35"/>
    <w:rsid w:val="00495EDB"/>
    <w:rsid w:val="0049601D"/>
    <w:rsid w:val="0049649A"/>
    <w:rsid w:val="004965D5"/>
    <w:rsid w:val="0049728D"/>
    <w:rsid w:val="00497843"/>
    <w:rsid w:val="00497EA9"/>
    <w:rsid w:val="004A036E"/>
    <w:rsid w:val="004A1A76"/>
    <w:rsid w:val="004A1B0C"/>
    <w:rsid w:val="004A1BC8"/>
    <w:rsid w:val="004A1C97"/>
    <w:rsid w:val="004A2F1D"/>
    <w:rsid w:val="004A3127"/>
    <w:rsid w:val="004A39EB"/>
    <w:rsid w:val="004A3DD3"/>
    <w:rsid w:val="004A3F14"/>
    <w:rsid w:val="004A4024"/>
    <w:rsid w:val="004A632A"/>
    <w:rsid w:val="004B062B"/>
    <w:rsid w:val="004B2AA0"/>
    <w:rsid w:val="004B3C58"/>
    <w:rsid w:val="004B48AF"/>
    <w:rsid w:val="004B4B2E"/>
    <w:rsid w:val="004B4E9A"/>
    <w:rsid w:val="004B594B"/>
    <w:rsid w:val="004B7AC8"/>
    <w:rsid w:val="004B7F0B"/>
    <w:rsid w:val="004C11BA"/>
    <w:rsid w:val="004C35AE"/>
    <w:rsid w:val="004C79AC"/>
    <w:rsid w:val="004C7F6C"/>
    <w:rsid w:val="004D04F0"/>
    <w:rsid w:val="004D3DCE"/>
    <w:rsid w:val="004D3E83"/>
    <w:rsid w:val="004D449E"/>
    <w:rsid w:val="004D4610"/>
    <w:rsid w:val="004D6D58"/>
    <w:rsid w:val="004D73C9"/>
    <w:rsid w:val="004D7FDF"/>
    <w:rsid w:val="004E1A4B"/>
    <w:rsid w:val="004E1F8A"/>
    <w:rsid w:val="004E2F43"/>
    <w:rsid w:val="004E3664"/>
    <w:rsid w:val="004E4B75"/>
    <w:rsid w:val="004E5FE5"/>
    <w:rsid w:val="004E6A13"/>
    <w:rsid w:val="004E7DC9"/>
    <w:rsid w:val="004E7E9C"/>
    <w:rsid w:val="004F0C1D"/>
    <w:rsid w:val="004F0C47"/>
    <w:rsid w:val="004F0FEE"/>
    <w:rsid w:val="004F1670"/>
    <w:rsid w:val="004F1C2A"/>
    <w:rsid w:val="004F3F71"/>
    <w:rsid w:val="004F4B95"/>
    <w:rsid w:val="004F595E"/>
    <w:rsid w:val="004F5C89"/>
    <w:rsid w:val="004F6168"/>
    <w:rsid w:val="004F7BDA"/>
    <w:rsid w:val="004F7E17"/>
    <w:rsid w:val="00500077"/>
    <w:rsid w:val="00500A5B"/>
    <w:rsid w:val="00501658"/>
    <w:rsid w:val="00502156"/>
    <w:rsid w:val="005026B6"/>
    <w:rsid w:val="00502AA9"/>
    <w:rsid w:val="00502CC4"/>
    <w:rsid w:val="00503023"/>
    <w:rsid w:val="005034BA"/>
    <w:rsid w:val="0050506B"/>
    <w:rsid w:val="00505712"/>
    <w:rsid w:val="00505E94"/>
    <w:rsid w:val="00506857"/>
    <w:rsid w:val="00506C48"/>
    <w:rsid w:val="00507135"/>
    <w:rsid w:val="00507226"/>
    <w:rsid w:val="00510C14"/>
    <w:rsid w:val="00511111"/>
    <w:rsid w:val="00511A83"/>
    <w:rsid w:val="005125AB"/>
    <w:rsid w:val="005137FD"/>
    <w:rsid w:val="00514815"/>
    <w:rsid w:val="00515927"/>
    <w:rsid w:val="00516713"/>
    <w:rsid w:val="00516CB9"/>
    <w:rsid w:val="00517B36"/>
    <w:rsid w:val="0052077C"/>
    <w:rsid w:val="00520BDD"/>
    <w:rsid w:val="00521346"/>
    <w:rsid w:val="00521559"/>
    <w:rsid w:val="00521680"/>
    <w:rsid w:val="005219BC"/>
    <w:rsid w:val="00523726"/>
    <w:rsid w:val="005237F2"/>
    <w:rsid w:val="00523964"/>
    <w:rsid w:val="005273A5"/>
    <w:rsid w:val="00527A4A"/>
    <w:rsid w:val="0053042D"/>
    <w:rsid w:val="0053158D"/>
    <w:rsid w:val="00531C4B"/>
    <w:rsid w:val="00532607"/>
    <w:rsid w:val="0053312A"/>
    <w:rsid w:val="005344A0"/>
    <w:rsid w:val="00534AB5"/>
    <w:rsid w:val="005350E6"/>
    <w:rsid w:val="00535CB6"/>
    <w:rsid w:val="00535F8E"/>
    <w:rsid w:val="00536073"/>
    <w:rsid w:val="00536395"/>
    <w:rsid w:val="00536CD2"/>
    <w:rsid w:val="005374FE"/>
    <w:rsid w:val="0053796E"/>
    <w:rsid w:val="00537CF3"/>
    <w:rsid w:val="005409C6"/>
    <w:rsid w:val="00540CAC"/>
    <w:rsid w:val="00542880"/>
    <w:rsid w:val="0054385C"/>
    <w:rsid w:val="0054386B"/>
    <w:rsid w:val="00543F2E"/>
    <w:rsid w:val="00543F69"/>
    <w:rsid w:val="005447B5"/>
    <w:rsid w:val="00545197"/>
    <w:rsid w:val="00545568"/>
    <w:rsid w:val="0054668C"/>
    <w:rsid w:val="005471D6"/>
    <w:rsid w:val="005477E7"/>
    <w:rsid w:val="00550064"/>
    <w:rsid w:val="0055023A"/>
    <w:rsid w:val="00550830"/>
    <w:rsid w:val="00551154"/>
    <w:rsid w:val="00552E30"/>
    <w:rsid w:val="00553EDE"/>
    <w:rsid w:val="005562B5"/>
    <w:rsid w:val="00556C42"/>
    <w:rsid w:val="00560049"/>
    <w:rsid w:val="005601C7"/>
    <w:rsid w:val="00560E5B"/>
    <w:rsid w:val="00562596"/>
    <w:rsid w:val="00562C68"/>
    <w:rsid w:val="00562D97"/>
    <w:rsid w:val="00562F7A"/>
    <w:rsid w:val="00564CE8"/>
    <w:rsid w:val="005659DB"/>
    <w:rsid w:val="00565A82"/>
    <w:rsid w:val="00565CA7"/>
    <w:rsid w:val="00565E77"/>
    <w:rsid w:val="00567488"/>
    <w:rsid w:val="00567D93"/>
    <w:rsid w:val="00570086"/>
    <w:rsid w:val="0057055B"/>
    <w:rsid w:val="005707D1"/>
    <w:rsid w:val="00570B46"/>
    <w:rsid w:val="00572669"/>
    <w:rsid w:val="00572B49"/>
    <w:rsid w:val="00574F08"/>
    <w:rsid w:val="005752E4"/>
    <w:rsid w:val="00576524"/>
    <w:rsid w:val="00576930"/>
    <w:rsid w:val="00577678"/>
    <w:rsid w:val="00577F63"/>
    <w:rsid w:val="0058155F"/>
    <w:rsid w:val="0058158F"/>
    <w:rsid w:val="00582108"/>
    <w:rsid w:val="0058328D"/>
    <w:rsid w:val="0058392F"/>
    <w:rsid w:val="005851DC"/>
    <w:rsid w:val="00585247"/>
    <w:rsid w:val="00585F28"/>
    <w:rsid w:val="00590EF3"/>
    <w:rsid w:val="00591F1D"/>
    <w:rsid w:val="00592367"/>
    <w:rsid w:val="00594374"/>
    <w:rsid w:val="005956C7"/>
    <w:rsid w:val="0059697D"/>
    <w:rsid w:val="005970F3"/>
    <w:rsid w:val="005973BE"/>
    <w:rsid w:val="005A00E7"/>
    <w:rsid w:val="005A0A31"/>
    <w:rsid w:val="005A103E"/>
    <w:rsid w:val="005A13F8"/>
    <w:rsid w:val="005A3878"/>
    <w:rsid w:val="005A39F5"/>
    <w:rsid w:val="005A3F7B"/>
    <w:rsid w:val="005A3FB3"/>
    <w:rsid w:val="005A3FEF"/>
    <w:rsid w:val="005A48C1"/>
    <w:rsid w:val="005A55B5"/>
    <w:rsid w:val="005A5901"/>
    <w:rsid w:val="005A5F4C"/>
    <w:rsid w:val="005A7E57"/>
    <w:rsid w:val="005B074E"/>
    <w:rsid w:val="005B21AE"/>
    <w:rsid w:val="005B24B5"/>
    <w:rsid w:val="005B2DB0"/>
    <w:rsid w:val="005B2DB4"/>
    <w:rsid w:val="005B3B0D"/>
    <w:rsid w:val="005B4023"/>
    <w:rsid w:val="005B4859"/>
    <w:rsid w:val="005B48CC"/>
    <w:rsid w:val="005B6471"/>
    <w:rsid w:val="005B6FB6"/>
    <w:rsid w:val="005B7C64"/>
    <w:rsid w:val="005C3545"/>
    <w:rsid w:val="005C3AB6"/>
    <w:rsid w:val="005C4855"/>
    <w:rsid w:val="005C4889"/>
    <w:rsid w:val="005C4ED4"/>
    <w:rsid w:val="005C5079"/>
    <w:rsid w:val="005C5664"/>
    <w:rsid w:val="005C5EB9"/>
    <w:rsid w:val="005C6461"/>
    <w:rsid w:val="005C7F1C"/>
    <w:rsid w:val="005D007C"/>
    <w:rsid w:val="005D1093"/>
    <w:rsid w:val="005D11B4"/>
    <w:rsid w:val="005D194D"/>
    <w:rsid w:val="005D22AB"/>
    <w:rsid w:val="005D2D65"/>
    <w:rsid w:val="005D2F87"/>
    <w:rsid w:val="005D3082"/>
    <w:rsid w:val="005D3915"/>
    <w:rsid w:val="005D3FEF"/>
    <w:rsid w:val="005D4240"/>
    <w:rsid w:val="005D4C0A"/>
    <w:rsid w:val="005D547E"/>
    <w:rsid w:val="005D587D"/>
    <w:rsid w:val="005D5ABC"/>
    <w:rsid w:val="005D6295"/>
    <w:rsid w:val="005D639B"/>
    <w:rsid w:val="005D6958"/>
    <w:rsid w:val="005D6F8E"/>
    <w:rsid w:val="005D7209"/>
    <w:rsid w:val="005D7290"/>
    <w:rsid w:val="005D7734"/>
    <w:rsid w:val="005D7E9C"/>
    <w:rsid w:val="005E06D7"/>
    <w:rsid w:val="005E089B"/>
    <w:rsid w:val="005E0954"/>
    <w:rsid w:val="005E0F88"/>
    <w:rsid w:val="005E25B5"/>
    <w:rsid w:val="005E2978"/>
    <w:rsid w:val="005E2EED"/>
    <w:rsid w:val="005E4F97"/>
    <w:rsid w:val="005E6054"/>
    <w:rsid w:val="005E6329"/>
    <w:rsid w:val="005E680D"/>
    <w:rsid w:val="005E6AA3"/>
    <w:rsid w:val="005F02EE"/>
    <w:rsid w:val="005F059B"/>
    <w:rsid w:val="005F2931"/>
    <w:rsid w:val="005F2C46"/>
    <w:rsid w:val="005F2CEE"/>
    <w:rsid w:val="005F60F6"/>
    <w:rsid w:val="005F6834"/>
    <w:rsid w:val="005F726A"/>
    <w:rsid w:val="005F74A7"/>
    <w:rsid w:val="005F7CC2"/>
    <w:rsid w:val="005F7D66"/>
    <w:rsid w:val="00600E1E"/>
    <w:rsid w:val="00601437"/>
    <w:rsid w:val="006022D7"/>
    <w:rsid w:val="006040E8"/>
    <w:rsid w:val="00604CEB"/>
    <w:rsid w:val="006059A8"/>
    <w:rsid w:val="00606985"/>
    <w:rsid w:val="00607B17"/>
    <w:rsid w:val="00607EF1"/>
    <w:rsid w:val="00610061"/>
    <w:rsid w:val="00611AEB"/>
    <w:rsid w:val="00611C91"/>
    <w:rsid w:val="006120EF"/>
    <w:rsid w:val="00612452"/>
    <w:rsid w:val="006125BA"/>
    <w:rsid w:val="00612FE1"/>
    <w:rsid w:val="00613BA9"/>
    <w:rsid w:val="00613F79"/>
    <w:rsid w:val="0061408B"/>
    <w:rsid w:val="0061459F"/>
    <w:rsid w:val="00614602"/>
    <w:rsid w:val="00616DE4"/>
    <w:rsid w:val="0061772D"/>
    <w:rsid w:val="00621A7E"/>
    <w:rsid w:val="006222F1"/>
    <w:rsid w:val="0062325E"/>
    <w:rsid w:val="00623565"/>
    <w:rsid w:val="00623B18"/>
    <w:rsid w:val="00624387"/>
    <w:rsid w:val="006244C7"/>
    <w:rsid w:val="00624EF1"/>
    <w:rsid w:val="006254F4"/>
    <w:rsid w:val="00627644"/>
    <w:rsid w:val="006300CD"/>
    <w:rsid w:val="006303AF"/>
    <w:rsid w:val="00630A78"/>
    <w:rsid w:val="00630D5F"/>
    <w:rsid w:val="00631345"/>
    <w:rsid w:val="006328BD"/>
    <w:rsid w:val="00633562"/>
    <w:rsid w:val="00633953"/>
    <w:rsid w:val="00633B5A"/>
    <w:rsid w:val="00634170"/>
    <w:rsid w:val="006345EE"/>
    <w:rsid w:val="0063470F"/>
    <w:rsid w:val="006354B2"/>
    <w:rsid w:val="0063603D"/>
    <w:rsid w:val="0063726D"/>
    <w:rsid w:val="006379F6"/>
    <w:rsid w:val="00637E79"/>
    <w:rsid w:val="006403A0"/>
    <w:rsid w:val="0064059C"/>
    <w:rsid w:val="006409F4"/>
    <w:rsid w:val="0064218B"/>
    <w:rsid w:val="00645548"/>
    <w:rsid w:val="006456AE"/>
    <w:rsid w:val="00646BB6"/>
    <w:rsid w:val="00646C1B"/>
    <w:rsid w:val="0064771E"/>
    <w:rsid w:val="00650F09"/>
    <w:rsid w:val="006520F0"/>
    <w:rsid w:val="006526CE"/>
    <w:rsid w:val="0065314C"/>
    <w:rsid w:val="006536CA"/>
    <w:rsid w:val="00653E19"/>
    <w:rsid w:val="00654719"/>
    <w:rsid w:val="00654CEF"/>
    <w:rsid w:val="0065692D"/>
    <w:rsid w:val="0065693B"/>
    <w:rsid w:val="00656E04"/>
    <w:rsid w:val="00656F09"/>
    <w:rsid w:val="0065730E"/>
    <w:rsid w:val="00660F3D"/>
    <w:rsid w:val="00663136"/>
    <w:rsid w:val="00663328"/>
    <w:rsid w:val="00663F70"/>
    <w:rsid w:val="006648E4"/>
    <w:rsid w:val="00665FF7"/>
    <w:rsid w:val="00666368"/>
    <w:rsid w:val="006666B1"/>
    <w:rsid w:val="00666BF4"/>
    <w:rsid w:val="006679B4"/>
    <w:rsid w:val="00667E34"/>
    <w:rsid w:val="00670348"/>
    <w:rsid w:val="00670DC2"/>
    <w:rsid w:val="00671900"/>
    <w:rsid w:val="00671C27"/>
    <w:rsid w:val="00672058"/>
    <w:rsid w:val="006720A3"/>
    <w:rsid w:val="0067244B"/>
    <w:rsid w:val="00672895"/>
    <w:rsid w:val="006731BA"/>
    <w:rsid w:val="006732D6"/>
    <w:rsid w:val="006735DD"/>
    <w:rsid w:val="00673ECD"/>
    <w:rsid w:val="00674268"/>
    <w:rsid w:val="006747F7"/>
    <w:rsid w:val="00674A0F"/>
    <w:rsid w:val="006751E3"/>
    <w:rsid w:val="006755BB"/>
    <w:rsid w:val="00675D80"/>
    <w:rsid w:val="00675DB3"/>
    <w:rsid w:val="00675FA0"/>
    <w:rsid w:val="006762A9"/>
    <w:rsid w:val="00680FA9"/>
    <w:rsid w:val="006818DF"/>
    <w:rsid w:val="00681D26"/>
    <w:rsid w:val="0068346E"/>
    <w:rsid w:val="00684894"/>
    <w:rsid w:val="00684C30"/>
    <w:rsid w:val="00684CC9"/>
    <w:rsid w:val="00685042"/>
    <w:rsid w:val="00685FBD"/>
    <w:rsid w:val="00686876"/>
    <w:rsid w:val="006901E6"/>
    <w:rsid w:val="00690BE0"/>
    <w:rsid w:val="00692D12"/>
    <w:rsid w:val="006938B5"/>
    <w:rsid w:val="0069424A"/>
    <w:rsid w:val="006943AC"/>
    <w:rsid w:val="00694BCE"/>
    <w:rsid w:val="0069623B"/>
    <w:rsid w:val="006967D7"/>
    <w:rsid w:val="00696D3F"/>
    <w:rsid w:val="00696D90"/>
    <w:rsid w:val="00697401"/>
    <w:rsid w:val="00697A32"/>
    <w:rsid w:val="00697BC2"/>
    <w:rsid w:val="006A044A"/>
    <w:rsid w:val="006A0776"/>
    <w:rsid w:val="006A1E5F"/>
    <w:rsid w:val="006A23EC"/>
    <w:rsid w:val="006A2756"/>
    <w:rsid w:val="006A28C5"/>
    <w:rsid w:val="006A2EB5"/>
    <w:rsid w:val="006A2EE5"/>
    <w:rsid w:val="006A3688"/>
    <w:rsid w:val="006A4091"/>
    <w:rsid w:val="006A4724"/>
    <w:rsid w:val="006A55EE"/>
    <w:rsid w:val="006A5699"/>
    <w:rsid w:val="006A5CFB"/>
    <w:rsid w:val="006A6113"/>
    <w:rsid w:val="006A6B4D"/>
    <w:rsid w:val="006B207A"/>
    <w:rsid w:val="006B2A21"/>
    <w:rsid w:val="006B306B"/>
    <w:rsid w:val="006B38BF"/>
    <w:rsid w:val="006B397B"/>
    <w:rsid w:val="006B3CA4"/>
    <w:rsid w:val="006B5E3B"/>
    <w:rsid w:val="006B65E0"/>
    <w:rsid w:val="006B6A73"/>
    <w:rsid w:val="006C06B3"/>
    <w:rsid w:val="006C11B2"/>
    <w:rsid w:val="006C526E"/>
    <w:rsid w:val="006C564C"/>
    <w:rsid w:val="006D1D0C"/>
    <w:rsid w:val="006D1E05"/>
    <w:rsid w:val="006D255D"/>
    <w:rsid w:val="006D3A0E"/>
    <w:rsid w:val="006D4455"/>
    <w:rsid w:val="006D46C7"/>
    <w:rsid w:val="006D5B64"/>
    <w:rsid w:val="006D683F"/>
    <w:rsid w:val="006D6D1E"/>
    <w:rsid w:val="006D6ED1"/>
    <w:rsid w:val="006D729F"/>
    <w:rsid w:val="006E0114"/>
    <w:rsid w:val="006E038C"/>
    <w:rsid w:val="006E0792"/>
    <w:rsid w:val="006E09C1"/>
    <w:rsid w:val="006E1276"/>
    <w:rsid w:val="006E1409"/>
    <w:rsid w:val="006E1925"/>
    <w:rsid w:val="006E2C6E"/>
    <w:rsid w:val="006E3CC7"/>
    <w:rsid w:val="006E4D48"/>
    <w:rsid w:val="006E510F"/>
    <w:rsid w:val="006E5606"/>
    <w:rsid w:val="006E5C14"/>
    <w:rsid w:val="006E68A7"/>
    <w:rsid w:val="006E6975"/>
    <w:rsid w:val="006F0435"/>
    <w:rsid w:val="006F06AD"/>
    <w:rsid w:val="006F0F53"/>
    <w:rsid w:val="006F0FEE"/>
    <w:rsid w:val="006F256C"/>
    <w:rsid w:val="006F305D"/>
    <w:rsid w:val="006F32E5"/>
    <w:rsid w:val="006F4FD1"/>
    <w:rsid w:val="006F502F"/>
    <w:rsid w:val="006F5BFD"/>
    <w:rsid w:val="006F6AED"/>
    <w:rsid w:val="0070065A"/>
    <w:rsid w:val="00700C70"/>
    <w:rsid w:val="0070107C"/>
    <w:rsid w:val="007012B5"/>
    <w:rsid w:val="007015D3"/>
    <w:rsid w:val="00702828"/>
    <w:rsid w:val="00702AFF"/>
    <w:rsid w:val="00703BE0"/>
    <w:rsid w:val="00703EBD"/>
    <w:rsid w:val="00704B15"/>
    <w:rsid w:val="00705B6B"/>
    <w:rsid w:val="00706B42"/>
    <w:rsid w:val="0070729A"/>
    <w:rsid w:val="0070784E"/>
    <w:rsid w:val="007079CC"/>
    <w:rsid w:val="00707E3B"/>
    <w:rsid w:val="007109B2"/>
    <w:rsid w:val="00711879"/>
    <w:rsid w:val="00711FEE"/>
    <w:rsid w:val="00712848"/>
    <w:rsid w:val="00714527"/>
    <w:rsid w:val="0071491B"/>
    <w:rsid w:val="00715FB2"/>
    <w:rsid w:val="00716811"/>
    <w:rsid w:val="00716AFF"/>
    <w:rsid w:val="00716E0F"/>
    <w:rsid w:val="00717481"/>
    <w:rsid w:val="00717665"/>
    <w:rsid w:val="007176B9"/>
    <w:rsid w:val="007176CC"/>
    <w:rsid w:val="007178A3"/>
    <w:rsid w:val="007178CF"/>
    <w:rsid w:val="00720BF3"/>
    <w:rsid w:val="00721B23"/>
    <w:rsid w:val="0072318B"/>
    <w:rsid w:val="007232B6"/>
    <w:rsid w:val="00723333"/>
    <w:rsid w:val="007239E3"/>
    <w:rsid w:val="00724461"/>
    <w:rsid w:val="00727583"/>
    <w:rsid w:val="0073068C"/>
    <w:rsid w:val="00733DE7"/>
    <w:rsid w:val="00734FBA"/>
    <w:rsid w:val="00736DF4"/>
    <w:rsid w:val="007370B5"/>
    <w:rsid w:val="00737920"/>
    <w:rsid w:val="00741121"/>
    <w:rsid w:val="00741FCB"/>
    <w:rsid w:val="007427DE"/>
    <w:rsid w:val="00742A31"/>
    <w:rsid w:val="00742A85"/>
    <w:rsid w:val="00745C3E"/>
    <w:rsid w:val="00746A8F"/>
    <w:rsid w:val="00746B21"/>
    <w:rsid w:val="00746FE2"/>
    <w:rsid w:val="0074726D"/>
    <w:rsid w:val="00747440"/>
    <w:rsid w:val="007475BE"/>
    <w:rsid w:val="007479F7"/>
    <w:rsid w:val="00747E65"/>
    <w:rsid w:val="007502B9"/>
    <w:rsid w:val="00750DD9"/>
    <w:rsid w:val="00752572"/>
    <w:rsid w:val="0075266E"/>
    <w:rsid w:val="00755A85"/>
    <w:rsid w:val="00756AF9"/>
    <w:rsid w:val="00756ED1"/>
    <w:rsid w:val="007575D5"/>
    <w:rsid w:val="0075788B"/>
    <w:rsid w:val="00760267"/>
    <w:rsid w:val="00762631"/>
    <w:rsid w:val="00763E2A"/>
    <w:rsid w:val="00763E43"/>
    <w:rsid w:val="0076403A"/>
    <w:rsid w:val="007652DE"/>
    <w:rsid w:val="0076651E"/>
    <w:rsid w:val="0076661D"/>
    <w:rsid w:val="00766C62"/>
    <w:rsid w:val="0076730F"/>
    <w:rsid w:val="0076775A"/>
    <w:rsid w:val="00767EB6"/>
    <w:rsid w:val="00770273"/>
    <w:rsid w:val="00770437"/>
    <w:rsid w:val="00771027"/>
    <w:rsid w:val="007716FE"/>
    <w:rsid w:val="00771989"/>
    <w:rsid w:val="00771E99"/>
    <w:rsid w:val="007727FE"/>
    <w:rsid w:val="00772C39"/>
    <w:rsid w:val="00772F2F"/>
    <w:rsid w:val="007743B1"/>
    <w:rsid w:val="00774A1F"/>
    <w:rsid w:val="00774B17"/>
    <w:rsid w:val="00774FA4"/>
    <w:rsid w:val="00775333"/>
    <w:rsid w:val="00775478"/>
    <w:rsid w:val="00775672"/>
    <w:rsid w:val="00775969"/>
    <w:rsid w:val="00775A99"/>
    <w:rsid w:val="00777124"/>
    <w:rsid w:val="00777679"/>
    <w:rsid w:val="00777922"/>
    <w:rsid w:val="00777B83"/>
    <w:rsid w:val="007802CE"/>
    <w:rsid w:val="0078048E"/>
    <w:rsid w:val="007805AC"/>
    <w:rsid w:val="00781390"/>
    <w:rsid w:val="00781DD1"/>
    <w:rsid w:val="00782BCF"/>
    <w:rsid w:val="00783CDE"/>
    <w:rsid w:val="00784224"/>
    <w:rsid w:val="0078497F"/>
    <w:rsid w:val="00784A95"/>
    <w:rsid w:val="00784C2E"/>
    <w:rsid w:val="007850F7"/>
    <w:rsid w:val="0078519C"/>
    <w:rsid w:val="00785F6B"/>
    <w:rsid w:val="00786035"/>
    <w:rsid w:val="00786829"/>
    <w:rsid w:val="0078781B"/>
    <w:rsid w:val="00790262"/>
    <w:rsid w:val="007926DD"/>
    <w:rsid w:val="00792C15"/>
    <w:rsid w:val="00792ED0"/>
    <w:rsid w:val="00793EC9"/>
    <w:rsid w:val="00794C4E"/>
    <w:rsid w:val="00795587"/>
    <w:rsid w:val="0079646C"/>
    <w:rsid w:val="007970B9"/>
    <w:rsid w:val="0079758D"/>
    <w:rsid w:val="007A08ED"/>
    <w:rsid w:val="007A0A62"/>
    <w:rsid w:val="007A0F24"/>
    <w:rsid w:val="007A1068"/>
    <w:rsid w:val="007A160A"/>
    <w:rsid w:val="007A2435"/>
    <w:rsid w:val="007A4149"/>
    <w:rsid w:val="007A455D"/>
    <w:rsid w:val="007A5503"/>
    <w:rsid w:val="007A6E39"/>
    <w:rsid w:val="007A6F62"/>
    <w:rsid w:val="007B01CB"/>
    <w:rsid w:val="007B0B27"/>
    <w:rsid w:val="007B1AF9"/>
    <w:rsid w:val="007B2FF1"/>
    <w:rsid w:val="007B3564"/>
    <w:rsid w:val="007B4309"/>
    <w:rsid w:val="007B474C"/>
    <w:rsid w:val="007B68B5"/>
    <w:rsid w:val="007B6CAF"/>
    <w:rsid w:val="007B76B3"/>
    <w:rsid w:val="007B7DC7"/>
    <w:rsid w:val="007C08F8"/>
    <w:rsid w:val="007C1684"/>
    <w:rsid w:val="007C18B7"/>
    <w:rsid w:val="007C29F1"/>
    <w:rsid w:val="007C5187"/>
    <w:rsid w:val="007C57F5"/>
    <w:rsid w:val="007C655F"/>
    <w:rsid w:val="007C6843"/>
    <w:rsid w:val="007C6CF2"/>
    <w:rsid w:val="007C7022"/>
    <w:rsid w:val="007C77E0"/>
    <w:rsid w:val="007D06CA"/>
    <w:rsid w:val="007D0F79"/>
    <w:rsid w:val="007D15F9"/>
    <w:rsid w:val="007D2279"/>
    <w:rsid w:val="007D3183"/>
    <w:rsid w:val="007D3793"/>
    <w:rsid w:val="007D3D82"/>
    <w:rsid w:val="007D45D2"/>
    <w:rsid w:val="007D4A9B"/>
    <w:rsid w:val="007D6302"/>
    <w:rsid w:val="007E0CBA"/>
    <w:rsid w:val="007E1846"/>
    <w:rsid w:val="007E6576"/>
    <w:rsid w:val="007E69C4"/>
    <w:rsid w:val="007E7768"/>
    <w:rsid w:val="007E7C3E"/>
    <w:rsid w:val="007F1632"/>
    <w:rsid w:val="007F1B23"/>
    <w:rsid w:val="007F2A4E"/>
    <w:rsid w:val="007F3635"/>
    <w:rsid w:val="007F3B60"/>
    <w:rsid w:val="007F3C85"/>
    <w:rsid w:val="007F3D53"/>
    <w:rsid w:val="007F3E88"/>
    <w:rsid w:val="007F4A69"/>
    <w:rsid w:val="007F4B86"/>
    <w:rsid w:val="007F5473"/>
    <w:rsid w:val="007F5518"/>
    <w:rsid w:val="007F6195"/>
    <w:rsid w:val="007F6F58"/>
    <w:rsid w:val="007F7169"/>
    <w:rsid w:val="007F7252"/>
    <w:rsid w:val="007F7D5F"/>
    <w:rsid w:val="0080086E"/>
    <w:rsid w:val="00801040"/>
    <w:rsid w:val="0080193B"/>
    <w:rsid w:val="00802267"/>
    <w:rsid w:val="00802982"/>
    <w:rsid w:val="00802C90"/>
    <w:rsid w:val="00803577"/>
    <w:rsid w:val="008038F9"/>
    <w:rsid w:val="00804D41"/>
    <w:rsid w:val="00805C2C"/>
    <w:rsid w:val="00806068"/>
    <w:rsid w:val="00806151"/>
    <w:rsid w:val="00806C1C"/>
    <w:rsid w:val="00807591"/>
    <w:rsid w:val="00807AA9"/>
    <w:rsid w:val="00807F66"/>
    <w:rsid w:val="00807FBE"/>
    <w:rsid w:val="0081185B"/>
    <w:rsid w:val="008119D1"/>
    <w:rsid w:val="008123ED"/>
    <w:rsid w:val="00812EA4"/>
    <w:rsid w:val="00812F76"/>
    <w:rsid w:val="00813D99"/>
    <w:rsid w:val="0081550A"/>
    <w:rsid w:val="00815BB4"/>
    <w:rsid w:val="00816D2F"/>
    <w:rsid w:val="00816DAD"/>
    <w:rsid w:val="0081739D"/>
    <w:rsid w:val="00817A8A"/>
    <w:rsid w:val="00820457"/>
    <w:rsid w:val="008207BC"/>
    <w:rsid w:val="00823046"/>
    <w:rsid w:val="00823923"/>
    <w:rsid w:val="00823957"/>
    <w:rsid w:val="00823AD0"/>
    <w:rsid w:val="00823B1D"/>
    <w:rsid w:val="00823E0A"/>
    <w:rsid w:val="0082740B"/>
    <w:rsid w:val="008278E7"/>
    <w:rsid w:val="00830048"/>
    <w:rsid w:val="0083029D"/>
    <w:rsid w:val="00830E14"/>
    <w:rsid w:val="00831834"/>
    <w:rsid w:val="00833A85"/>
    <w:rsid w:val="00833D27"/>
    <w:rsid w:val="0083489A"/>
    <w:rsid w:val="0083508E"/>
    <w:rsid w:val="008351DE"/>
    <w:rsid w:val="00835906"/>
    <w:rsid w:val="008368AE"/>
    <w:rsid w:val="00840F36"/>
    <w:rsid w:val="0084237D"/>
    <w:rsid w:val="00843286"/>
    <w:rsid w:val="008436BD"/>
    <w:rsid w:val="00844002"/>
    <w:rsid w:val="008447A2"/>
    <w:rsid w:val="0084484C"/>
    <w:rsid w:val="00844A3F"/>
    <w:rsid w:val="00844E0E"/>
    <w:rsid w:val="00845BEA"/>
    <w:rsid w:val="00846741"/>
    <w:rsid w:val="00847093"/>
    <w:rsid w:val="00850159"/>
    <w:rsid w:val="0085043E"/>
    <w:rsid w:val="008518A3"/>
    <w:rsid w:val="008533F6"/>
    <w:rsid w:val="00853D19"/>
    <w:rsid w:val="00853E89"/>
    <w:rsid w:val="00854B7E"/>
    <w:rsid w:val="008558E0"/>
    <w:rsid w:val="00855C32"/>
    <w:rsid w:val="00855D80"/>
    <w:rsid w:val="00856279"/>
    <w:rsid w:val="0085631B"/>
    <w:rsid w:val="008577AE"/>
    <w:rsid w:val="00857961"/>
    <w:rsid w:val="00857AAB"/>
    <w:rsid w:val="00857BB9"/>
    <w:rsid w:val="0086037C"/>
    <w:rsid w:val="0086060E"/>
    <w:rsid w:val="008619C5"/>
    <w:rsid w:val="00861DE2"/>
    <w:rsid w:val="0086264F"/>
    <w:rsid w:val="00862EF0"/>
    <w:rsid w:val="00863962"/>
    <w:rsid w:val="00863C2F"/>
    <w:rsid w:val="00863EAF"/>
    <w:rsid w:val="00863F73"/>
    <w:rsid w:val="008645F0"/>
    <w:rsid w:val="00864C4F"/>
    <w:rsid w:val="008653AA"/>
    <w:rsid w:val="00866E5B"/>
    <w:rsid w:val="008676F2"/>
    <w:rsid w:val="00867732"/>
    <w:rsid w:val="00870BFA"/>
    <w:rsid w:val="0087141E"/>
    <w:rsid w:val="00872375"/>
    <w:rsid w:val="00872EF2"/>
    <w:rsid w:val="0087300B"/>
    <w:rsid w:val="0087400F"/>
    <w:rsid w:val="00874920"/>
    <w:rsid w:val="00877D4D"/>
    <w:rsid w:val="0088017C"/>
    <w:rsid w:val="00880B9C"/>
    <w:rsid w:val="00880F7F"/>
    <w:rsid w:val="0088292E"/>
    <w:rsid w:val="00883770"/>
    <w:rsid w:val="00883EF4"/>
    <w:rsid w:val="008844AC"/>
    <w:rsid w:val="008853CF"/>
    <w:rsid w:val="00885D1E"/>
    <w:rsid w:val="00886FF7"/>
    <w:rsid w:val="00890C18"/>
    <w:rsid w:val="00891105"/>
    <w:rsid w:val="008918A4"/>
    <w:rsid w:val="0089193B"/>
    <w:rsid w:val="00892068"/>
    <w:rsid w:val="0089242C"/>
    <w:rsid w:val="00893D27"/>
    <w:rsid w:val="00896D92"/>
    <w:rsid w:val="00896FD5"/>
    <w:rsid w:val="0089738C"/>
    <w:rsid w:val="0089753A"/>
    <w:rsid w:val="008A0730"/>
    <w:rsid w:val="008A096C"/>
    <w:rsid w:val="008A1D62"/>
    <w:rsid w:val="008A22B6"/>
    <w:rsid w:val="008A46BC"/>
    <w:rsid w:val="008A5906"/>
    <w:rsid w:val="008A7402"/>
    <w:rsid w:val="008A742F"/>
    <w:rsid w:val="008A79DD"/>
    <w:rsid w:val="008B0484"/>
    <w:rsid w:val="008B0938"/>
    <w:rsid w:val="008B1327"/>
    <w:rsid w:val="008B2BBD"/>
    <w:rsid w:val="008B3BFC"/>
    <w:rsid w:val="008B409A"/>
    <w:rsid w:val="008B4E02"/>
    <w:rsid w:val="008B5BD1"/>
    <w:rsid w:val="008B6C4D"/>
    <w:rsid w:val="008B73B4"/>
    <w:rsid w:val="008B7B01"/>
    <w:rsid w:val="008B7D23"/>
    <w:rsid w:val="008C03BA"/>
    <w:rsid w:val="008C0923"/>
    <w:rsid w:val="008C0D97"/>
    <w:rsid w:val="008C12F1"/>
    <w:rsid w:val="008C1CF3"/>
    <w:rsid w:val="008C2723"/>
    <w:rsid w:val="008C28A0"/>
    <w:rsid w:val="008C2BBF"/>
    <w:rsid w:val="008C33E0"/>
    <w:rsid w:val="008C39CC"/>
    <w:rsid w:val="008C45EB"/>
    <w:rsid w:val="008C4C97"/>
    <w:rsid w:val="008C568F"/>
    <w:rsid w:val="008C78C0"/>
    <w:rsid w:val="008C79E7"/>
    <w:rsid w:val="008D132C"/>
    <w:rsid w:val="008D144E"/>
    <w:rsid w:val="008D16DE"/>
    <w:rsid w:val="008D1AE5"/>
    <w:rsid w:val="008D24D6"/>
    <w:rsid w:val="008D2DC2"/>
    <w:rsid w:val="008D73A8"/>
    <w:rsid w:val="008E0429"/>
    <w:rsid w:val="008E0D3A"/>
    <w:rsid w:val="008E147B"/>
    <w:rsid w:val="008E327A"/>
    <w:rsid w:val="008E394A"/>
    <w:rsid w:val="008E4F30"/>
    <w:rsid w:val="008E5BC0"/>
    <w:rsid w:val="008E6286"/>
    <w:rsid w:val="008E662C"/>
    <w:rsid w:val="008E675A"/>
    <w:rsid w:val="008E6FCF"/>
    <w:rsid w:val="008E7013"/>
    <w:rsid w:val="008E704F"/>
    <w:rsid w:val="008E7CC6"/>
    <w:rsid w:val="008F01FD"/>
    <w:rsid w:val="008F1934"/>
    <w:rsid w:val="008F2057"/>
    <w:rsid w:val="008F2E0A"/>
    <w:rsid w:val="008F5D99"/>
    <w:rsid w:val="008F695E"/>
    <w:rsid w:val="008F78D2"/>
    <w:rsid w:val="008F7B47"/>
    <w:rsid w:val="009010F5"/>
    <w:rsid w:val="00901BE8"/>
    <w:rsid w:val="00901F1C"/>
    <w:rsid w:val="009041DA"/>
    <w:rsid w:val="00904845"/>
    <w:rsid w:val="00906217"/>
    <w:rsid w:val="00906C4A"/>
    <w:rsid w:val="00906F45"/>
    <w:rsid w:val="00907BC3"/>
    <w:rsid w:val="00911B87"/>
    <w:rsid w:val="00911EDE"/>
    <w:rsid w:val="0091473D"/>
    <w:rsid w:val="00914EC3"/>
    <w:rsid w:val="0091544C"/>
    <w:rsid w:val="00915A1A"/>
    <w:rsid w:val="00915B74"/>
    <w:rsid w:val="00916A59"/>
    <w:rsid w:val="00916C65"/>
    <w:rsid w:val="00917434"/>
    <w:rsid w:val="00920216"/>
    <w:rsid w:val="009202D5"/>
    <w:rsid w:val="00920F18"/>
    <w:rsid w:val="0092440F"/>
    <w:rsid w:val="009258C6"/>
    <w:rsid w:val="00925DD3"/>
    <w:rsid w:val="009261CD"/>
    <w:rsid w:val="009267EB"/>
    <w:rsid w:val="00926EA9"/>
    <w:rsid w:val="009305C6"/>
    <w:rsid w:val="00930EE0"/>
    <w:rsid w:val="00932607"/>
    <w:rsid w:val="009327D6"/>
    <w:rsid w:val="00933570"/>
    <w:rsid w:val="00933CA0"/>
    <w:rsid w:val="00933D2A"/>
    <w:rsid w:val="0093469A"/>
    <w:rsid w:val="00934842"/>
    <w:rsid w:val="00935A6B"/>
    <w:rsid w:val="00935EF1"/>
    <w:rsid w:val="009367BC"/>
    <w:rsid w:val="00940C40"/>
    <w:rsid w:val="00940FFA"/>
    <w:rsid w:val="009414E1"/>
    <w:rsid w:val="009418C7"/>
    <w:rsid w:val="009419CD"/>
    <w:rsid w:val="00943A96"/>
    <w:rsid w:val="00943F7C"/>
    <w:rsid w:val="00944926"/>
    <w:rsid w:val="009455A8"/>
    <w:rsid w:val="009472F7"/>
    <w:rsid w:val="009475AD"/>
    <w:rsid w:val="0095070A"/>
    <w:rsid w:val="00951131"/>
    <w:rsid w:val="009538BE"/>
    <w:rsid w:val="009540C6"/>
    <w:rsid w:val="009547E7"/>
    <w:rsid w:val="009549E4"/>
    <w:rsid w:val="00955253"/>
    <w:rsid w:val="009552E3"/>
    <w:rsid w:val="00956949"/>
    <w:rsid w:val="009601A1"/>
    <w:rsid w:val="009607D3"/>
    <w:rsid w:val="00960C4A"/>
    <w:rsid w:val="00960EED"/>
    <w:rsid w:val="00961D66"/>
    <w:rsid w:val="009620C5"/>
    <w:rsid w:val="009629E8"/>
    <w:rsid w:val="009630AF"/>
    <w:rsid w:val="00965933"/>
    <w:rsid w:val="00965966"/>
    <w:rsid w:val="00966033"/>
    <w:rsid w:val="009664ED"/>
    <w:rsid w:val="00967764"/>
    <w:rsid w:val="00967BAC"/>
    <w:rsid w:val="0097098F"/>
    <w:rsid w:val="00970B43"/>
    <w:rsid w:val="0097101E"/>
    <w:rsid w:val="009710DF"/>
    <w:rsid w:val="009724FD"/>
    <w:rsid w:val="00972D57"/>
    <w:rsid w:val="0097485D"/>
    <w:rsid w:val="009763A0"/>
    <w:rsid w:val="00976CCE"/>
    <w:rsid w:val="00976CCF"/>
    <w:rsid w:val="009808B6"/>
    <w:rsid w:val="009811EF"/>
    <w:rsid w:val="009815F3"/>
    <w:rsid w:val="009822E4"/>
    <w:rsid w:val="00983FA4"/>
    <w:rsid w:val="00984423"/>
    <w:rsid w:val="00984B0E"/>
    <w:rsid w:val="00984B40"/>
    <w:rsid w:val="0098520F"/>
    <w:rsid w:val="00985B1E"/>
    <w:rsid w:val="00986478"/>
    <w:rsid w:val="00986F40"/>
    <w:rsid w:val="00987011"/>
    <w:rsid w:val="0098745B"/>
    <w:rsid w:val="00987537"/>
    <w:rsid w:val="009875A3"/>
    <w:rsid w:val="00987A03"/>
    <w:rsid w:val="00991224"/>
    <w:rsid w:val="009913AD"/>
    <w:rsid w:val="00992167"/>
    <w:rsid w:val="00993ED9"/>
    <w:rsid w:val="009945EB"/>
    <w:rsid w:val="009947A3"/>
    <w:rsid w:val="00994A61"/>
    <w:rsid w:val="00995234"/>
    <w:rsid w:val="00995BF4"/>
    <w:rsid w:val="0099615F"/>
    <w:rsid w:val="0099704B"/>
    <w:rsid w:val="009974AE"/>
    <w:rsid w:val="00997DC6"/>
    <w:rsid w:val="009A09AA"/>
    <w:rsid w:val="009A0DEF"/>
    <w:rsid w:val="009A10A9"/>
    <w:rsid w:val="009A1613"/>
    <w:rsid w:val="009A189E"/>
    <w:rsid w:val="009A2550"/>
    <w:rsid w:val="009A3B09"/>
    <w:rsid w:val="009A4C23"/>
    <w:rsid w:val="009A500A"/>
    <w:rsid w:val="009A54EF"/>
    <w:rsid w:val="009A5546"/>
    <w:rsid w:val="009A5A46"/>
    <w:rsid w:val="009B0C87"/>
    <w:rsid w:val="009B1504"/>
    <w:rsid w:val="009B2CFF"/>
    <w:rsid w:val="009B2DE4"/>
    <w:rsid w:val="009B37B6"/>
    <w:rsid w:val="009B45B8"/>
    <w:rsid w:val="009B52C9"/>
    <w:rsid w:val="009C02AE"/>
    <w:rsid w:val="009C161A"/>
    <w:rsid w:val="009C1932"/>
    <w:rsid w:val="009C1B79"/>
    <w:rsid w:val="009C1D00"/>
    <w:rsid w:val="009C260C"/>
    <w:rsid w:val="009C2CE3"/>
    <w:rsid w:val="009C3764"/>
    <w:rsid w:val="009C496D"/>
    <w:rsid w:val="009C6696"/>
    <w:rsid w:val="009C6A13"/>
    <w:rsid w:val="009C761C"/>
    <w:rsid w:val="009C7C8C"/>
    <w:rsid w:val="009D251D"/>
    <w:rsid w:val="009D3246"/>
    <w:rsid w:val="009D3F30"/>
    <w:rsid w:val="009D590A"/>
    <w:rsid w:val="009D5E58"/>
    <w:rsid w:val="009D60BE"/>
    <w:rsid w:val="009D62BC"/>
    <w:rsid w:val="009D649E"/>
    <w:rsid w:val="009D7FF8"/>
    <w:rsid w:val="009E014C"/>
    <w:rsid w:val="009E0B89"/>
    <w:rsid w:val="009E1A92"/>
    <w:rsid w:val="009E1FC9"/>
    <w:rsid w:val="009E2308"/>
    <w:rsid w:val="009E2A44"/>
    <w:rsid w:val="009E39C4"/>
    <w:rsid w:val="009E3B10"/>
    <w:rsid w:val="009E4A74"/>
    <w:rsid w:val="009E53C3"/>
    <w:rsid w:val="009E6306"/>
    <w:rsid w:val="009E688A"/>
    <w:rsid w:val="009F03EF"/>
    <w:rsid w:val="009F2376"/>
    <w:rsid w:val="009F2566"/>
    <w:rsid w:val="009F3860"/>
    <w:rsid w:val="009F38DB"/>
    <w:rsid w:val="009F3DE4"/>
    <w:rsid w:val="009F5904"/>
    <w:rsid w:val="009F5B1A"/>
    <w:rsid w:val="00A0083A"/>
    <w:rsid w:val="00A00D2C"/>
    <w:rsid w:val="00A0199C"/>
    <w:rsid w:val="00A048E4"/>
    <w:rsid w:val="00A05074"/>
    <w:rsid w:val="00A05499"/>
    <w:rsid w:val="00A10CC9"/>
    <w:rsid w:val="00A10E46"/>
    <w:rsid w:val="00A11277"/>
    <w:rsid w:val="00A12BB7"/>
    <w:rsid w:val="00A13024"/>
    <w:rsid w:val="00A134B2"/>
    <w:rsid w:val="00A14E55"/>
    <w:rsid w:val="00A15B45"/>
    <w:rsid w:val="00A164AC"/>
    <w:rsid w:val="00A1776B"/>
    <w:rsid w:val="00A17BBD"/>
    <w:rsid w:val="00A2045B"/>
    <w:rsid w:val="00A2085D"/>
    <w:rsid w:val="00A20C2D"/>
    <w:rsid w:val="00A219C6"/>
    <w:rsid w:val="00A23236"/>
    <w:rsid w:val="00A242FA"/>
    <w:rsid w:val="00A243B8"/>
    <w:rsid w:val="00A256BC"/>
    <w:rsid w:val="00A25F39"/>
    <w:rsid w:val="00A2669F"/>
    <w:rsid w:val="00A26966"/>
    <w:rsid w:val="00A26BFA"/>
    <w:rsid w:val="00A279A4"/>
    <w:rsid w:val="00A307FF"/>
    <w:rsid w:val="00A322B8"/>
    <w:rsid w:val="00A325B4"/>
    <w:rsid w:val="00A32612"/>
    <w:rsid w:val="00A32C9B"/>
    <w:rsid w:val="00A33272"/>
    <w:rsid w:val="00A332CC"/>
    <w:rsid w:val="00A335F5"/>
    <w:rsid w:val="00A34A26"/>
    <w:rsid w:val="00A35318"/>
    <w:rsid w:val="00A3576F"/>
    <w:rsid w:val="00A358BD"/>
    <w:rsid w:val="00A35CAD"/>
    <w:rsid w:val="00A36308"/>
    <w:rsid w:val="00A40B39"/>
    <w:rsid w:val="00A41593"/>
    <w:rsid w:val="00A41D2E"/>
    <w:rsid w:val="00A43026"/>
    <w:rsid w:val="00A44521"/>
    <w:rsid w:val="00A458C3"/>
    <w:rsid w:val="00A4666D"/>
    <w:rsid w:val="00A47B7A"/>
    <w:rsid w:val="00A47F9A"/>
    <w:rsid w:val="00A50040"/>
    <w:rsid w:val="00A50752"/>
    <w:rsid w:val="00A516DA"/>
    <w:rsid w:val="00A51E92"/>
    <w:rsid w:val="00A5218E"/>
    <w:rsid w:val="00A543C4"/>
    <w:rsid w:val="00A54D7C"/>
    <w:rsid w:val="00A55006"/>
    <w:rsid w:val="00A55396"/>
    <w:rsid w:val="00A553F6"/>
    <w:rsid w:val="00A5546E"/>
    <w:rsid w:val="00A56725"/>
    <w:rsid w:val="00A60D7A"/>
    <w:rsid w:val="00A622FA"/>
    <w:rsid w:val="00A626A1"/>
    <w:rsid w:val="00A633BA"/>
    <w:rsid w:val="00A63ED3"/>
    <w:rsid w:val="00A6401E"/>
    <w:rsid w:val="00A64C45"/>
    <w:rsid w:val="00A666BC"/>
    <w:rsid w:val="00A66DB9"/>
    <w:rsid w:val="00A67B76"/>
    <w:rsid w:val="00A67BA6"/>
    <w:rsid w:val="00A7041B"/>
    <w:rsid w:val="00A74360"/>
    <w:rsid w:val="00A746D3"/>
    <w:rsid w:val="00A74A4E"/>
    <w:rsid w:val="00A76841"/>
    <w:rsid w:val="00A77F91"/>
    <w:rsid w:val="00A80A5C"/>
    <w:rsid w:val="00A80DA4"/>
    <w:rsid w:val="00A85A6C"/>
    <w:rsid w:val="00A86917"/>
    <w:rsid w:val="00A8758A"/>
    <w:rsid w:val="00A90680"/>
    <w:rsid w:val="00A90A0F"/>
    <w:rsid w:val="00A927C8"/>
    <w:rsid w:val="00A92CAB"/>
    <w:rsid w:val="00A93F98"/>
    <w:rsid w:val="00A9535F"/>
    <w:rsid w:val="00A95360"/>
    <w:rsid w:val="00A958BF"/>
    <w:rsid w:val="00A95BAB"/>
    <w:rsid w:val="00A970A0"/>
    <w:rsid w:val="00A971E7"/>
    <w:rsid w:val="00A97E8E"/>
    <w:rsid w:val="00AA0F56"/>
    <w:rsid w:val="00AA11AC"/>
    <w:rsid w:val="00AA1874"/>
    <w:rsid w:val="00AA2BCD"/>
    <w:rsid w:val="00AA2C51"/>
    <w:rsid w:val="00AA472C"/>
    <w:rsid w:val="00AA53CE"/>
    <w:rsid w:val="00AA58DE"/>
    <w:rsid w:val="00AA5BAB"/>
    <w:rsid w:val="00AA5BE5"/>
    <w:rsid w:val="00AA6EFD"/>
    <w:rsid w:val="00AA6F3E"/>
    <w:rsid w:val="00AA7696"/>
    <w:rsid w:val="00AB001C"/>
    <w:rsid w:val="00AB0355"/>
    <w:rsid w:val="00AB113F"/>
    <w:rsid w:val="00AB147E"/>
    <w:rsid w:val="00AB191E"/>
    <w:rsid w:val="00AB26D6"/>
    <w:rsid w:val="00AB2D40"/>
    <w:rsid w:val="00AB3E6B"/>
    <w:rsid w:val="00AB4A8A"/>
    <w:rsid w:val="00AB51C5"/>
    <w:rsid w:val="00AB5346"/>
    <w:rsid w:val="00AB53A0"/>
    <w:rsid w:val="00AB5520"/>
    <w:rsid w:val="00AB6090"/>
    <w:rsid w:val="00AB721E"/>
    <w:rsid w:val="00AB7E86"/>
    <w:rsid w:val="00AC0A0A"/>
    <w:rsid w:val="00AC108C"/>
    <w:rsid w:val="00AC17F1"/>
    <w:rsid w:val="00AC1EFF"/>
    <w:rsid w:val="00AC202F"/>
    <w:rsid w:val="00AC27D7"/>
    <w:rsid w:val="00AC500D"/>
    <w:rsid w:val="00AC56AE"/>
    <w:rsid w:val="00AC650C"/>
    <w:rsid w:val="00AC7788"/>
    <w:rsid w:val="00AC7BB9"/>
    <w:rsid w:val="00AC7E70"/>
    <w:rsid w:val="00AD08D9"/>
    <w:rsid w:val="00AD0E7C"/>
    <w:rsid w:val="00AD29D7"/>
    <w:rsid w:val="00AD2E0E"/>
    <w:rsid w:val="00AD4AE5"/>
    <w:rsid w:val="00AD4EB2"/>
    <w:rsid w:val="00AD51E2"/>
    <w:rsid w:val="00AD6858"/>
    <w:rsid w:val="00AE080D"/>
    <w:rsid w:val="00AE2B00"/>
    <w:rsid w:val="00AE3BE6"/>
    <w:rsid w:val="00AE4A0B"/>
    <w:rsid w:val="00AE56CB"/>
    <w:rsid w:val="00AE5F3E"/>
    <w:rsid w:val="00AE7C13"/>
    <w:rsid w:val="00AF0967"/>
    <w:rsid w:val="00AF0E62"/>
    <w:rsid w:val="00AF1390"/>
    <w:rsid w:val="00AF1958"/>
    <w:rsid w:val="00AF1B19"/>
    <w:rsid w:val="00AF1DB2"/>
    <w:rsid w:val="00AF2562"/>
    <w:rsid w:val="00AF2A73"/>
    <w:rsid w:val="00AF3559"/>
    <w:rsid w:val="00AF37C3"/>
    <w:rsid w:val="00AF383B"/>
    <w:rsid w:val="00AF3BDC"/>
    <w:rsid w:val="00AF40E0"/>
    <w:rsid w:val="00AF43E4"/>
    <w:rsid w:val="00AF5B0F"/>
    <w:rsid w:val="00AF6846"/>
    <w:rsid w:val="00AF68A2"/>
    <w:rsid w:val="00AF6A30"/>
    <w:rsid w:val="00AF6A62"/>
    <w:rsid w:val="00AF72AA"/>
    <w:rsid w:val="00B00B6E"/>
    <w:rsid w:val="00B00C1A"/>
    <w:rsid w:val="00B02979"/>
    <w:rsid w:val="00B03713"/>
    <w:rsid w:val="00B03FCA"/>
    <w:rsid w:val="00B0444C"/>
    <w:rsid w:val="00B0462C"/>
    <w:rsid w:val="00B047D3"/>
    <w:rsid w:val="00B058EE"/>
    <w:rsid w:val="00B06A72"/>
    <w:rsid w:val="00B077D5"/>
    <w:rsid w:val="00B07F8B"/>
    <w:rsid w:val="00B101B6"/>
    <w:rsid w:val="00B120F0"/>
    <w:rsid w:val="00B1296A"/>
    <w:rsid w:val="00B1397E"/>
    <w:rsid w:val="00B13E37"/>
    <w:rsid w:val="00B15199"/>
    <w:rsid w:val="00B152B1"/>
    <w:rsid w:val="00B163C6"/>
    <w:rsid w:val="00B2005E"/>
    <w:rsid w:val="00B2058D"/>
    <w:rsid w:val="00B214A2"/>
    <w:rsid w:val="00B22F8C"/>
    <w:rsid w:val="00B23BDE"/>
    <w:rsid w:val="00B24044"/>
    <w:rsid w:val="00B24424"/>
    <w:rsid w:val="00B2492C"/>
    <w:rsid w:val="00B24B48"/>
    <w:rsid w:val="00B257F4"/>
    <w:rsid w:val="00B260BA"/>
    <w:rsid w:val="00B26CE5"/>
    <w:rsid w:val="00B26F0F"/>
    <w:rsid w:val="00B27F0F"/>
    <w:rsid w:val="00B30CD2"/>
    <w:rsid w:val="00B312BC"/>
    <w:rsid w:val="00B320A7"/>
    <w:rsid w:val="00B33B08"/>
    <w:rsid w:val="00B348B6"/>
    <w:rsid w:val="00B36292"/>
    <w:rsid w:val="00B40395"/>
    <w:rsid w:val="00B42C1B"/>
    <w:rsid w:val="00B44202"/>
    <w:rsid w:val="00B44402"/>
    <w:rsid w:val="00B44403"/>
    <w:rsid w:val="00B45A70"/>
    <w:rsid w:val="00B466FB"/>
    <w:rsid w:val="00B46814"/>
    <w:rsid w:val="00B46B63"/>
    <w:rsid w:val="00B470A3"/>
    <w:rsid w:val="00B474A3"/>
    <w:rsid w:val="00B476D3"/>
    <w:rsid w:val="00B50D5C"/>
    <w:rsid w:val="00B50ECF"/>
    <w:rsid w:val="00B51AB3"/>
    <w:rsid w:val="00B51FF0"/>
    <w:rsid w:val="00B52FF7"/>
    <w:rsid w:val="00B53390"/>
    <w:rsid w:val="00B53687"/>
    <w:rsid w:val="00B542B1"/>
    <w:rsid w:val="00B5512A"/>
    <w:rsid w:val="00B60028"/>
    <w:rsid w:val="00B601A7"/>
    <w:rsid w:val="00B60284"/>
    <w:rsid w:val="00B61EF1"/>
    <w:rsid w:val="00B61F17"/>
    <w:rsid w:val="00B6254C"/>
    <w:rsid w:val="00B62DB9"/>
    <w:rsid w:val="00B62F75"/>
    <w:rsid w:val="00B64BA7"/>
    <w:rsid w:val="00B651D1"/>
    <w:rsid w:val="00B6542F"/>
    <w:rsid w:val="00B67375"/>
    <w:rsid w:val="00B67601"/>
    <w:rsid w:val="00B67D7E"/>
    <w:rsid w:val="00B70AD4"/>
    <w:rsid w:val="00B7103C"/>
    <w:rsid w:val="00B7156D"/>
    <w:rsid w:val="00B720B7"/>
    <w:rsid w:val="00B727E7"/>
    <w:rsid w:val="00B735BF"/>
    <w:rsid w:val="00B738D5"/>
    <w:rsid w:val="00B741B2"/>
    <w:rsid w:val="00B74EC3"/>
    <w:rsid w:val="00B75B44"/>
    <w:rsid w:val="00B7779B"/>
    <w:rsid w:val="00B80D18"/>
    <w:rsid w:val="00B81239"/>
    <w:rsid w:val="00B812D7"/>
    <w:rsid w:val="00B8167C"/>
    <w:rsid w:val="00B8183E"/>
    <w:rsid w:val="00B821D1"/>
    <w:rsid w:val="00B82540"/>
    <w:rsid w:val="00B8299B"/>
    <w:rsid w:val="00B82AAD"/>
    <w:rsid w:val="00B856EF"/>
    <w:rsid w:val="00B85DD2"/>
    <w:rsid w:val="00B8655B"/>
    <w:rsid w:val="00B872F7"/>
    <w:rsid w:val="00B87649"/>
    <w:rsid w:val="00B87669"/>
    <w:rsid w:val="00B87E4F"/>
    <w:rsid w:val="00B90E18"/>
    <w:rsid w:val="00B90FBC"/>
    <w:rsid w:val="00B915F9"/>
    <w:rsid w:val="00B91EA9"/>
    <w:rsid w:val="00B926CF"/>
    <w:rsid w:val="00B93F0F"/>
    <w:rsid w:val="00B941B5"/>
    <w:rsid w:val="00B95507"/>
    <w:rsid w:val="00B96190"/>
    <w:rsid w:val="00B967AD"/>
    <w:rsid w:val="00B96EAB"/>
    <w:rsid w:val="00B97D5E"/>
    <w:rsid w:val="00BA015D"/>
    <w:rsid w:val="00BA0962"/>
    <w:rsid w:val="00BA1A41"/>
    <w:rsid w:val="00BA2000"/>
    <w:rsid w:val="00BA2ED6"/>
    <w:rsid w:val="00BA2FF2"/>
    <w:rsid w:val="00BA3C28"/>
    <w:rsid w:val="00BA4887"/>
    <w:rsid w:val="00BA490E"/>
    <w:rsid w:val="00BA5253"/>
    <w:rsid w:val="00BA5A1C"/>
    <w:rsid w:val="00BA62D3"/>
    <w:rsid w:val="00BA66F8"/>
    <w:rsid w:val="00BA67AA"/>
    <w:rsid w:val="00BB0042"/>
    <w:rsid w:val="00BB1DCC"/>
    <w:rsid w:val="00BB30C9"/>
    <w:rsid w:val="00BB3BEF"/>
    <w:rsid w:val="00BB3D44"/>
    <w:rsid w:val="00BB4132"/>
    <w:rsid w:val="00BB4714"/>
    <w:rsid w:val="00BB4DBC"/>
    <w:rsid w:val="00BB50B6"/>
    <w:rsid w:val="00BB5673"/>
    <w:rsid w:val="00BB6DBC"/>
    <w:rsid w:val="00BC0900"/>
    <w:rsid w:val="00BC10E2"/>
    <w:rsid w:val="00BC15DE"/>
    <w:rsid w:val="00BC1C72"/>
    <w:rsid w:val="00BC2224"/>
    <w:rsid w:val="00BC38CE"/>
    <w:rsid w:val="00BC56EE"/>
    <w:rsid w:val="00BC6461"/>
    <w:rsid w:val="00BD071F"/>
    <w:rsid w:val="00BD11B2"/>
    <w:rsid w:val="00BD1A73"/>
    <w:rsid w:val="00BD25C0"/>
    <w:rsid w:val="00BD3B68"/>
    <w:rsid w:val="00BD3E60"/>
    <w:rsid w:val="00BD4330"/>
    <w:rsid w:val="00BD48EF"/>
    <w:rsid w:val="00BD6014"/>
    <w:rsid w:val="00BD7146"/>
    <w:rsid w:val="00BE18A2"/>
    <w:rsid w:val="00BE1FA9"/>
    <w:rsid w:val="00BE21F6"/>
    <w:rsid w:val="00BE38D2"/>
    <w:rsid w:val="00BE492E"/>
    <w:rsid w:val="00BE641B"/>
    <w:rsid w:val="00BE65DA"/>
    <w:rsid w:val="00BE6DF6"/>
    <w:rsid w:val="00BF0425"/>
    <w:rsid w:val="00BF1260"/>
    <w:rsid w:val="00BF2337"/>
    <w:rsid w:val="00BF35EA"/>
    <w:rsid w:val="00BF3794"/>
    <w:rsid w:val="00BF386B"/>
    <w:rsid w:val="00BF3E4F"/>
    <w:rsid w:val="00BF45B5"/>
    <w:rsid w:val="00BF4911"/>
    <w:rsid w:val="00BF54A6"/>
    <w:rsid w:val="00BF58C0"/>
    <w:rsid w:val="00BF68AE"/>
    <w:rsid w:val="00BF6FD8"/>
    <w:rsid w:val="00C00191"/>
    <w:rsid w:val="00C008A8"/>
    <w:rsid w:val="00C00CFD"/>
    <w:rsid w:val="00C00E76"/>
    <w:rsid w:val="00C01A50"/>
    <w:rsid w:val="00C01DCD"/>
    <w:rsid w:val="00C02BE6"/>
    <w:rsid w:val="00C038AE"/>
    <w:rsid w:val="00C0396B"/>
    <w:rsid w:val="00C0428F"/>
    <w:rsid w:val="00C0438A"/>
    <w:rsid w:val="00C043D2"/>
    <w:rsid w:val="00C05C9B"/>
    <w:rsid w:val="00C05F00"/>
    <w:rsid w:val="00C05F51"/>
    <w:rsid w:val="00C0675A"/>
    <w:rsid w:val="00C0740C"/>
    <w:rsid w:val="00C107CC"/>
    <w:rsid w:val="00C111F3"/>
    <w:rsid w:val="00C11561"/>
    <w:rsid w:val="00C116D7"/>
    <w:rsid w:val="00C11748"/>
    <w:rsid w:val="00C1259B"/>
    <w:rsid w:val="00C12B3E"/>
    <w:rsid w:val="00C12BB7"/>
    <w:rsid w:val="00C12E55"/>
    <w:rsid w:val="00C15139"/>
    <w:rsid w:val="00C1518F"/>
    <w:rsid w:val="00C15563"/>
    <w:rsid w:val="00C17572"/>
    <w:rsid w:val="00C2045D"/>
    <w:rsid w:val="00C20C57"/>
    <w:rsid w:val="00C219F8"/>
    <w:rsid w:val="00C21C4F"/>
    <w:rsid w:val="00C22277"/>
    <w:rsid w:val="00C229F6"/>
    <w:rsid w:val="00C22CEB"/>
    <w:rsid w:val="00C22DDA"/>
    <w:rsid w:val="00C23EF6"/>
    <w:rsid w:val="00C250AB"/>
    <w:rsid w:val="00C25A3B"/>
    <w:rsid w:val="00C25AB7"/>
    <w:rsid w:val="00C25B5F"/>
    <w:rsid w:val="00C26DFF"/>
    <w:rsid w:val="00C2715B"/>
    <w:rsid w:val="00C27ECB"/>
    <w:rsid w:val="00C3034A"/>
    <w:rsid w:val="00C30469"/>
    <w:rsid w:val="00C30820"/>
    <w:rsid w:val="00C30C0B"/>
    <w:rsid w:val="00C31495"/>
    <w:rsid w:val="00C319E2"/>
    <w:rsid w:val="00C32AD7"/>
    <w:rsid w:val="00C32E07"/>
    <w:rsid w:val="00C345E1"/>
    <w:rsid w:val="00C34822"/>
    <w:rsid w:val="00C34FF8"/>
    <w:rsid w:val="00C35094"/>
    <w:rsid w:val="00C3565A"/>
    <w:rsid w:val="00C367A5"/>
    <w:rsid w:val="00C37C28"/>
    <w:rsid w:val="00C4166A"/>
    <w:rsid w:val="00C42319"/>
    <w:rsid w:val="00C437D1"/>
    <w:rsid w:val="00C43B37"/>
    <w:rsid w:val="00C4600B"/>
    <w:rsid w:val="00C50618"/>
    <w:rsid w:val="00C50E9F"/>
    <w:rsid w:val="00C50F8D"/>
    <w:rsid w:val="00C5102D"/>
    <w:rsid w:val="00C52165"/>
    <w:rsid w:val="00C53986"/>
    <w:rsid w:val="00C55E5F"/>
    <w:rsid w:val="00C5776B"/>
    <w:rsid w:val="00C578AD"/>
    <w:rsid w:val="00C60007"/>
    <w:rsid w:val="00C604E9"/>
    <w:rsid w:val="00C61262"/>
    <w:rsid w:val="00C6192B"/>
    <w:rsid w:val="00C61BEA"/>
    <w:rsid w:val="00C621E4"/>
    <w:rsid w:val="00C62A97"/>
    <w:rsid w:val="00C632FA"/>
    <w:rsid w:val="00C63774"/>
    <w:rsid w:val="00C644FD"/>
    <w:rsid w:val="00C64A98"/>
    <w:rsid w:val="00C709D6"/>
    <w:rsid w:val="00C70D68"/>
    <w:rsid w:val="00C712D4"/>
    <w:rsid w:val="00C719AD"/>
    <w:rsid w:val="00C71C50"/>
    <w:rsid w:val="00C71EBE"/>
    <w:rsid w:val="00C720C3"/>
    <w:rsid w:val="00C721D4"/>
    <w:rsid w:val="00C72F1C"/>
    <w:rsid w:val="00C73237"/>
    <w:rsid w:val="00C7339D"/>
    <w:rsid w:val="00C739C9"/>
    <w:rsid w:val="00C73EE1"/>
    <w:rsid w:val="00C744D7"/>
    <w:rsid w:val="00C74656"/>
    <w:rsid w:val="00C7497A"/>
    <w:rsid w:val="00C74B8A"/>
    <w:rsid w:val="00C75531"/>
    <w:rsid w:val="00C765A3"/>
    <w:rsid w:val="00C76E02"/>
    <w:rsid w:val="00C777C1"/>
    <w:rsid w:val="00C77B80"/>
    <w:rsid w:val="00C80622"/>
    <w:rsid w:val="00C80769"/>
    <w:rsid w:val="00C808B1"/>
    <w:rsid w:val="00C811B5"/>
    <w:rsid w:val="00C815BF"/>
    <w:rsid w:val="00C81E6B"/>
    <w:rsid w:val="00C832BB"/>
    <w:rsid w:val="00C83391"/>
    <w:rsid w:val="00C8406D"/>
    <w:rsid w:val="00C86AC0"/>
    <w:rsid w:val="00C87D1F"/>
    <w:rsid w:val="00C87FBE"/>
    <w:rsid w:val="00C90A52"/>
    <w:rsid w:val="00C91513"/>
    <w:rsid w:val="00C929B8"/>
    <w:rsid w:val="00C93E76"/>
    <w:rsid w:val="00C93FBB"/>
    <w:rsid w:val="00C94996"/>
    <w:rsid w:val="00C957F2"/>
    <w:rsid w:val="00C95DEC"/>
    <w:rsid w:val="00C95E66"/>
    <w:rsid w:val="00C97561"/>
    <w:rsid w:val="00C97745"/>
    <w:rsid w:val="00CA0AEF"/>
    <w:rsid w:val="00CA133D"/>
    <w:rsid w:val="00CA1ADB"/>
    <w:rsid w:val="00CA1DE6"/>
    <w:rsid w:val="00CA209C"/>
    <w:rsid w:val="00CA2909"/>
    <w:rsid w:val="00CA2D2B"/>
    <w:rsid w:val="00CA35C9"/>
    <w:rsid w:val="00CA40B3"/>
    <w:rsid w:val="00CA431E"/>
    <w:rsid w:val="00CA5033"/>
    <w:rsid w:val="00CA56BB"/>
    <w:rsid w:val="00CA6AD3"/>
    <w:rsid w:val="00CA6AED"/>
    <w:rsid w:val="00CB1519"/>
    <w:rsid w:val="00CB1B41"/>
    <w:rsid w:val="00CB2DE9"/>
    <w:rsid w:val="00CB3E8A"/>
    <w:rsid w:val="00CB4E35"/>
    <w:rsid w:val="00CB697A"/>
    <w:rsid w:val="00CB6CAE"/>
    <w:rsid w:val="00CB7E00"/>
    <w:rsid w:val="00CC0B50"/>
    <w:rsid w:val="00CC150E"/>
    <w:rsid w:val="00CC1C7B"/>
    <w:rsid w:val="00CC2524"/>
    <w:rsid w:val="00CC2761"/>
    <w:rsid w:val="00CC3E31"/>
    <w:rsid w:val="00CC4DD5"/>
    <w:rsid w:val="00CC4E7C"/>
    <w:rsid w:val="00CC5181"/>
    <w:rsid w:val="00CC5212"/>
    <w:rsid w:val="00CC6442"/>
    <w:rsid w:val="00CC6C04"/>
    <w:rsid w:val="00CC7F85"/>
    <w:rsid w:val="00CD0E9E"/>
    <w:rsid w:val="00CD1921"/>
    <w:rsid w:val="00CD1E59"/>
    <w:rsid w:val="00CD285E"/>
    <w:rsid w:val="00CD2B73"/>
    <w:rsid w:val="00CD3B13"/>
    <w:rsid w:val="00CD53D2"/>
    <w:rsid w:val="00CD5952"/>
    <w:rsid w:val="00CD5D00"/>
    <w:rsid w:val="00CD6388"/>
    <w:rsid w:val="00CD7C35"/>
    <w:rsid w:val="00CE0443"/>
    <w:rsid w:val="00CE0B36"/>
    <w:rsid w:val="00CE2488"/>
    <w:rsid w:val="00CE3292"/>
    <w:rsid w:val="00CE4D1F"/>
    <w:rsid w:val="00CE51E9"/>
    <w:rsid w:val="00CF01A0"/>
    <w:rsid w:val="00CF0F70"/>
    <w:rsid w:val="00CF15F5"/>
    <w:rsid w:val="00CF16B1"/>
    <w:rsid w:val="00CF2219"/>
    <w:rsid w:val="00CF2283"/>
    <w:rsid w:val="00CF2E7F"/>
    <w:rsid w:val="00CF3B7A"/>
    <w:rsid w:val="00CF3FA2"/>
    <w:rsid w:val="00CF4096"/>
    <w:rsid w:val="00CF43A6"/>
    <w:rsid w:val="00CF43B4"/>
    <w:rsid w:val="00CF4854"/>
    <w:rsid w:val="00CF5CED"/>
    <w:rsid w:val="00CF627C"/>
    <w:rsid w:val="00CF6D13"/>
    <w:rsid w:val="00CF6EB9"/>
    <w:rsid w:val="00CF75D5"/>
    <w:rsid w:val="00CF7BB8"/>
    <w:rsid w:val="00CF7CD5"/>
    <w:rsid w:val="00D00467"/>
    <w:rsid w:val="00D00848"/>
    <w:rsid w:val="00D013C8"/>
    <w:rsid w:val="00D01BE3"/>
    <w:rsid w:val="00D025E9"/>
    <w:rsid w:val="00D02736"/>
    <w:rsid w:val="00D0275D"/>
    <w:rsid w:val="00D041EA"/>
    <w:rsid w:val="00D0455D"/>
    <w:rsid w:val="00D047B2"/>
    <w:rsid w:val="00D04D0A"/>
    <w:rsid w:val="00D05557"/>
    <w:rsid w:val="00D05EFD"/>
    <w:rsid w:val="00D07C70"/>
    <w:rsid w:val="00D124C7"/>
    <w:rsid w:val="00D1370D"/>
    <w:rsid w:val="00D137A3"/>
    <w:rsid w:val="00D143C7"/>
    <w:rsid w:val="00D14639"/>
    <w:rsid w:val="00D14640"/>
    <w:rsid w:val="00D15B83"/>
    <w:rsid w:val="00D15CD2"/>
    <w:rsid w:val="00D15D99"/>
    <w:rsid w:val="00D16F10"/>
    <w:rsid w:val="00D17162"/>
    <w:rsid w:val="00D174D5"/>
    <w:rsid w:val="00D1781F"/>
    <w:rsid w:val="00D179B9"/>
    <w:rsid w:val="00D21EC1"/>
    <w:rsid w:val="00D22296"/>
    <w:rsid w:val="00D23B11"/>
    <w:rsid w:val="00D23C5E"/>
    <w:rsid w:val="00D24588"/>
    <w:rsid w:val="00D24D92"/>
    <w:rsid w:val="00D251E5"/>
    <w:rsid w:val="00D262C3"/>
    <w:rsid w:val="00D26D8B"/>
    <w:rsid w:val="00D278B8"/>
    <w:rsid w:val="00D30D31"/>
    <w:rsid w:val="00D30E93"/>
    <w:rsid w:val="00D32696"/>
    <w:rsid w:val="00D32B7A"/>
    <w:rsid w:val="00D3353D"/>
    <w:rsid w:val="00D340B3"/>
    <w:rsid w:val="00D40073"/>
    <w:rsid w:val="00D402A0"/>
    <w:rsid w:val="00D40771"/>
    <w:rsid w:val="00D40896"/>
    <w:rsid w:val="00D41279"/>
    <w:rsid w:val="00D41859"/>
    <w:rsid w:val="00D420E6"/>
    <w:rsid w:val="00D43790"/>
    <w:rsid w:val="00D44AAE"/>
    <w:rsid w:val="00D44D02"/>
    <w:rsid w:val="00D46027"/>
    <w:rsid w:val="00D463B9"/>
    <w:rsid w:val="00D4703F"/>
    <w:rsid w:val="00D471F4"/>
    <w:rsid w:val="00D50FAD"/>
    <w:rsid w:val="00D51603"/>
    <w:rsid w:val="00D52182"/>
    <w:rsid w:val="00D55016"/>
    <w:rsid w:val="00D56771"/>
    <w:rsid w:val="00D61512"/>
    <w:rsid w:val="00D617B7"/>
    <w:rsid w:val="00D62AEA"/>
    <w:rsid w:val="00D63488"/>
    <w:rsid w:val="00D6366C"/>
    <w:rsid w:val="00D66076"/>
    <w:rsid w:val="00D6625C"/>
    <w:rsid w:val="00D670A2"/>
    <w:rsid w:val="00D67EC6"/>
    <w:rsid w:val="00D67F1D"/>
    <w:rsid w:val="00D7130B"/>
    <w:rsid w:val="00D71C83"/>
    <w:rsid w:val="00D72066"/>
    <w:rsid w:val="00D730D1"/>
    <w:rsid w:val="00D73802"/>
    <w:rsid w:val="00D73F57"/>
    <w:rsid w:val="00D73FE2"/>
    <w:rsid w:val="00D741AD"/>
    <w:rsid w:val="00D74673"/>
    <w:rsid w:val="00D7490D"/>
    <w:rsid w:val="00D75448"/>
    <w:rsid w:val="00D75E96"/>
    <w:rsid w:val="00D76AA8"/>
    <w:rsid w:val="00D76D35"/>
    <w:rsid w:val="00D76E59"/>
    <w:rsid w:val="00D777AC"/>
    <w:rsid w:val="00D7794E"/>
    <w:rsid w:val="00D83890"/>
    <w:rsid w:val="00D83960"/>
    <w:rsid w:val="00D8695D"/>
    <w:rsid w:val="00D86E3D"/>
    <w:rsid w:val="00D90011"/>
    <w:rsid w:val="00D90CB5"/>
    <w:rsid w:val="00D90D2E"/>
    <w:rsid w:val="00D9128F"/>
    <w:rsid w:val="00D9147D"/>
    <w:rsid w:val="00D91A2C"/>
    <w:rsid w:val="00D91FA1"/>
    <w:rsid w:val="00D93FC4"/>
    <w:rsid w:val="00D94357"/>
    <w:rsid w:val="00D94BE4"/>
    <w:rsid w:val="00D954BD"/>
    <w:rsid w:val="00D960D3"/>
    <w:rsid w:val="00D964DE"/>
    <w:rsid w:val="00D96987"/>
    <w:rsid w:val="00D96BD7"/>
    <w:rsid w:val="00D96FD6"/>
    <w:rsid w:val="00D97DEA"/>
    <w:rsid w:val="00DA00D5"/>
    <w:rsid w:val="00DA0799"/>
    <w:rsid w:val="00DA1904"/>
    <w:rsid w:val="00DA1F91"/>
    <w:rsid w:val="00DA24F9"/>
    <w:rsid w:val="00DA2578"/>
    <w:rsid w:val="00DA25E6"/>
    <w:rsid w:val="00DA3053"/>
    <w:rsid w:val="00DA4025"/>
    <w:rsid w:val="00DA492C"/>
    <w:rsid w:val="00DA5141"/>
    <w:rsid w:val="00DA61B4"/>
    <w:rsid w:val="00DA6416"/>
    <w:rsid w:val="00DA6AA4"/>
    <w:rsid w:val="00DA6EAB"/>
    <w:rsid w:val="00DA7A17"/>
    <w:rsid w:val="00DB0066"/>
    <w:rsid w:val="00DB0535"/>
    <w:rsid w:val="00DB0909"/>
    <w:rsid w:val="00DB0C3A"/>
    <w:rsid w:val="00DB1136"/>
    <w:rsid w:val="00DB1992"/>
    <w:rsid w:val="00DB2A44"/>
    <w:rsid w:val="00DB552F"/>
    <w:rsid w:val="00DB5F27"/>
    <w:rsid w:val="00DB6CED"/>
    <w:rsid w:val="00DB758C"/>
    <w:rsid w:val="00DB7E18"/>
    <w:rsid w:val="00DC06E4"/>
    <w:rsid w:val="00DC0F02"/>
    <w:rsid w:val="00DC1BE6"/>
    <w:rsid w:val="00DC1C99"/>
    <w:rsid w:val="00DC20CE"/>
    <w:rsid w:val="00DC2266"/>
    <w:rsid w:val="00DC2EA2"/>
    <w:rsid w:val="00DC35F2"/>
    <w:rsid w:val="00DC5877"/>
    <w:rsid w:val="00DC6B60"/>
    <w:rsid w:val="00DC6FDD"/>
    <w:rsid w:val="00DD15FC"/>
    <w:rsid w:val="00DD1BC1"/>
    <w:rsid w:val="00DD252A"/>
    <w:rsid w:val="00DD310B"/>
    <w:rsid w:val="00DD69D3"/>
    <w:rsid w:val="00DD6D13"/>
    <w:rsid w:val="00DD6F3B"/>
    <w:rsid w:val="00DE02DB"/>
    <w:rsid w:val="00DE1010"/>
    <w:rsid w:val="00DE1656"/>
    <w:rsid w:val="00DE1749"/>
    <w:rsid w:val="00DE2C65"/>
    <w:rsid w:val="00DE2E21"/>
    <w:rsid w:val="00DE3666"/>
    <w:rsid w:val="00DE3751"/>
    <w:rsid w:val="00DE382D"/>
    <w:rsid w:val="00DE419F"/>
    <w:rsid w:val="00DE4951"/>
    <w:rsid w:val="00DE4B2A"/>
    <w:rsid w:val="00DE51F0"/>
    <w:rsid w:val="00DE5F47"/>
    <w:rsid w:val="00DE6740"/>
    <w:rsid w:val="00DE6F7B"/>
    <w:rsid w:val="00DE7646"/>
    <w:rsid w:val="00DE78FC"/>
    <w:rsid w:val="00DE7C05"/>
    <w:rsid w:val="00DF0873"/>
    <w:rsid w:val="00DF2494"/>
    <w:rsid w:val="00DF25F9"/>
    <w:rsid w:val="00DF393F"/>
    <w:rsid w:val="00DF61EC"/>
    <w:rsid w:val="00DF69D7"/>
    <w:rsid w:val="00E00E05"/>
    <w:rsid w:val="00E00FC0"/>
    <w:rsid w:val="00E010AF"/>
    <w:rsid w:val="00E01697"/>
    <w:rsid w:val="00E017A6"/>
    <w:rsid w:val="00E01875"/>
    <w:rsid w:val="00E021E2"/>
    <w:rsid w:val="00E03790"/>
    <w:rsid w:val="00E06011"/>
    <w:rsid w:val="00E06D66"/>
    <w:rsid w:val="00E07483"/>
    <w:rsid w:val="00E102BB"/>
    <w:rsid w:val="00E10B63"/>
    <w:rsid w:val="00E11188"/>
    <w:rsid w:val="00E11583"/>
    <w:rsid w:val="00E11B4C"/>
    <w:rsid w:val="00E12217"/>
    <w:rsid w:val="00E12793"/>
    <w:rsid w:val="00E1325C"/>
    <w:rsid w:val="00E138BB"/>
    <w:rsid w:val="00E13F24"/>
    <w:rsid w:val="00E14186"/>
    <w:rsid w:val="00E16394"/>
    <w:rsid w:val="00E21FF8"/>
    <w:rsid w:val="00E221E7"/>
    <w:rsid w:val="00E22F8B"/>
    <w:rsid w:val="00E23A89"/>
    <w:rsid w:val="00E23B03"/>
    <w:rsid w:val="00E265BC"/>
    <w:rsid w:val="00E26D3F"/>
    <w:rsid w:val="00E26ED6"/>
    <w:rsid w:val="00E274BD"/>
    <w:rsid w:val="00E31562"/>
    <w:rsid w:val="00E31900"/>
    <w:rsid w:val="00E31D34"/>
    <w:rsid w:val="00E3203F"/>
    <w:rsid w:val="00E3207A"/>
    <w:rsid w:val="00E32304"/>
    <w:rsid w:val="00E324A1"/>
    <w:rsid w:val="00E324B6"/>
    <w:rsid w:val="00E33D2C"/>
    <w:rsid w:val="00E33F7B"/>
    <w:rsid w:val="00E34391"/>
    <w:rsid w:val="00E37331"/>
    <w:rsid w:val="00E40001"/>
    <w:rsid w:val="00E40AF2"/>
    <w:rsid w:val="00E411A7"/>
    <w:rsid w:val="00E4127C"/>
    <w:rsid w:val="00E41781"/>
    <w:rsid w:val="00E41E90"/>
    <w:rsid w:val="00E4261E"/>
    <w:rsid w:val="00E4280F"/>
    <w:rsid w:val="00E4451A"/>
    <w:rsid w:val="00E447A7"/>
    <w:rsid w:val="00E44DF1"/>
    <w:rsid w:val="00E454C4"/>
    <w:rsid w:val="00E47394"/>
    <w:rsid w:val="00E476C2"/>
    <w:rsid w:val="00E47807"/>
    <w:rsid w:val="00E50383"/>
    <w:rsid w:val="00E50986"/>
    <w:rsid w:val="00E51634"/>
    <w:rsid w:val="00E52673"/>
    <w:rsid w:val="00E529BE"/>
    <w:rsid w:val="00E52BB7"/>
    <w:rsid w:val="00E534B4"/>
    <w:rsid w:val="00E537C9"/>
    <w:rsid w:val="00E5388E"/>
    <w:rsid w:val="00E549D9"/>
    <w:rsid w:val="00E55E6A"/>
    <w:rsid w:val="00E55EBC"/>
    <w:rsid w:val="00E56F1C"/>
    <w:rsid w:val="00E57255"/>
    <w:rsid w:val="00E57EF7"/>
    <w:rsid w:val="00E60B2C"/>
    <w:rsid w:val="00E6194B"/>
    <w:rsid w:val="00E62904"/>
    <w:rsid w:val="00E62B8A"/>
    <w:rsid w:val="00E63417"/>
    <w:rsid w:val="00E63B7A"/>
    <w:rsid w:val="00E6408C"/>
    <w:rsid w:val="00E64366"/>
    <w:rsid w:val="00E6457A"/>
    <w:rsid w:val="00E651B9"/>
    <w:rsid w:val="00E6569E"/>
    <w:rsid w:val="00E65BB2"/>
    <w:rsid w:val="00E65C43"/>
    <w:rsid w:val="00E660A0"/>
    <w:rsid w:val="00E66578"/>
    <w:rsid w:val="00E6758F"/>
    <w:rsid w:val="00E70B2B"/>
    <w:rsid w:val="00E70ECB"/>
    <w:rsid w:val="00E7151D"/>
    <w:rsid w:val="00E71FB6"/>
    <w:rsid w:val="00E73022"/>
    <w:rsid w:val="00E73890"/>
    <w:rsid w:val="00E73B5C"/>
    <w:rsid w:val="00E73DAC"/>
    <w:rsid w:val="00E74527"/>
    <w:rsid w:val="00E754F0"/>
    <w:rsid w:val="00E7587F"/>
    <w:rsid w:val="00E774DE"/>
    <w:rsid w:val="00E77C60"/>
    <w:rsid w:val="00E80648"/>
    <w:rsid w:val="00E80DD5"/>
    <w:rsid w:val="00E8112D"/>
    <w:rsid w:val="00E812C9"/>
    <w:rsid w:val="00E81396"/>
    <w:rsid w:val="00E818B5"/>
    <w:rsid w:val="00E81C92"/>
    <w:rsid w:val="00E81F96"/>
    <w:rsid w:val="00E826C0"/>
    <w:rsid w:val="00E835FA"/>
    <w:rsid w:val="00E83F8B"/>
    <w:rsid w:val="00E8413F"/>
    <w:rsid w:val="00E84983"/>
    <w:rsid w:val="00E852CF"/>
    <w:rsid w:val="00E86683"/>
    <w:rsid w:val="00E86FA8"/>
    <w:rsid w:val="00E87000"/>
    <w:rsid w:val="00E87E35"/>
    <w:rsid w:val="00E92025"/>
    <w:rsid w:val="00E92633"/>
    <w:rsid w:val="00E92A98"/>
    <w:rsid w:val="00E92FB2"/>
    <w:rsid w:val="00E940A7"/>
    <w:rsid w:val="00E9451D"/>
    <w:rsid w:val="00E94610"/>
    <w:rsid w:val="00E95F18"/>
    <w:rsid w:val="00E96A94"/>
    <w:rsid w:val="00E97658"/>
    <w:rsid w:val="00E97888"/>
    <w:rsid w:val="00EA0E99"/>
    <w:rsid w:val="00EA0EE2"/>
    <w:rsid w:val="00EA18CA"/>
    <w:rsid w:val="00EA29C7"/>
    <w:rsid w:val="00EA2CD3"/>
    <w:rsid w:val="00EA2F26"/>
    <w:rsid w:val="00EA6319"/>
    <w:rsid w:val="00EA70F7"/>
    <w:rsid w:val="00EA7D7B"/>
    <w:rsid w:val="00EB03C8"/>
    <w:rsid w:val="00EB0537"/>
    <w:rsid w:val="00EB0564"/>
    <w:rsid w:val="00EB4655"/>
    <w:rsid w:val="00EB5470"/>
    <w:rsid w:val="00EB5CB2"/>
    <w:rsid w:val="00EB5F0A"/>
    <w:rsid w:val="00EB72A2"/>
    <w:rsid w:val="00EB788B"/>
    <w:rsid w:val="00EB7A28"/>
    <w:rsid w:val="00EB7CC0"/>
    <w:rsid w:val="00EC295D"/>
    <w:rsid w:val="00EC31E4"/>
    <w:rsid w:val="00EC3431"/>
    <w:rsid w:val="00EC3FBA"/>
    <w:rsid w:val="00EC40BC"/>
    <w:rsid w:val="00EC4163"/>
    <w:rsid w:val="00EC41EE"/>
    <w:rsid w:val="00EC4958"/>
    <w:rsid w:val="00EC6395"/>
    <w:rsid w:val="00EC6622"/>
    <w:rsid w:val="00EC6C5A"/>
    <w:rsid w:val="00EC6F59"/>
    <w:rsid w:val="00ED0326"/>
    <w:rsid w:val="00ED0B46"/>
    <w:rsid w:val="00ED143F"/>
    <w:rsid w:val="00ED178F"/>
    <w:rsid w:val="00ED2E61"/>
    <w:rsid w:val="00ED3759"/>
    <w:rsid w:val="00ED4772"/>
    <w:rsid w:val="00ED659A"/>
    <w:rsid w:val="00ED67E3"/>
    <w:rsid w:val="00ED735E"/>
    <w:rsid w:val="00ED7421"/>
    <w:rsid w:val="00EE28E3"/>
    <w:rsid w:val="00EE299A"/>
    <w:rsid w:val="00EE30E1"/>
    <w:rsid w:val="00EE3F55"/>
    <w:rsid w:val="00EE4FD5"/>
    <w:rsid w:val="00EE5519"/>
    <w:rsid w:val="00EE5BBD"/>
    <w:rsid w:val="00EE7009"/>
    <w:rsid w:val="00EE747F"/>
    <w:rsid w:val="00EE7C1C"/>
    <w:rsid w:val="00EF08D8"/>
    <w:rsid w:val="00EF28AF"/>
    <w:rsid w:val="00EF2A3F"/>
    <w:rsid w:val="00EF359B"/>
    <w:rsid w:val="00EF3CDD"/>
    <w:rsid w:val="00EF58E5"/>
    <w:rsid w:val="00EF5DAC"/>
    <w:rsid w:val="00EF5F90"/>
    <w:rsid w:val="00EF606D"/>
    <w:rsid w:val="00EF611F"/>
    <w:rsid w:val="00EF68CE"/>
    <w:rsid w:val="00EF6DCC"/>
    <w:rsid w:val="00EF6F62"/>
    <w:rsid w:val="00F0075B"/>
    <w:rsid w:val="00F00A3C"/>
    <w:rsid w:val="00F00DA8"/>
    <w:rsid w:val="00F024E3"/>
    <w:rsid w:val="00F02531"/>
    <w:rsid w:val="00F058D3"/>
    <w:rsid w:val="00F067A7"/>
    <w:rsid w:val="00F06ADD"/>
    <w:rsid w:val="00F0780A"/>
    <w:rsid w:val="00F07A8B"/>
    <w:rsid w:val="00F07CDD"/>
    <w:rsid w:val="00F102F4"/>
    <w:rsid w:val="00F1083C"/>
    <w:rsid w:val="00F10BF8"/>
    <w:rsid w:val="00F122AD"/>
    <w:rsid w:val="00F1588C"/>
    <w:rsid w:val="00F16460"/>
    <w:rsid w:val="00F16741"/>
    <w:rsid w:val="00F16F27"/>
    <w:rsid w:val="00F172F0"/>
    <w:rsid w:val="00F1781C"/>
    <w:rsid w:val="00F17B15"/>
    <w:rsid w:val="00F17B60"/>
    <w:rsid w:val="00F209C5"/>
    <w:rsid w:val="00F210FB"/>
    <w:rsid w:val="00F2214D"/>
    <w:rsid w:val="00F22887"/>
    <w:rsid w:val="00F23254"/>
    <w:rsid w:val="00F2380C"/>
    <w:rsid w:val="00F23DF3"/>
    <w:rsid w:val="00F23FC7"/>
    <w:rsid w:val="00F24C23"/>
    <w:rsid w:val="00F26893"/>
    <w:rsid w:val="00F26A22"/>
    <w:rsid w:val="00F27506"/>
    <w:rsid w:val="00F27A5C"/>
    <w:rsid w:val="00F30053"/>
    <w:rsid w:val="00F3171D"/>
    <w:rsid w:val="00F31915"/>
    <w:rsid w:val="00F323EF"/>
    <w:rsid w:val="00F32E7E"/>
    <w:rsid w:val="00F334EF"/>
    <w:rsid w:val="00F33E1D"/>
    <w:rsid w:val="00F34806"/>
    <w:rsid w:val="00F35482"/>
    <w:rsid w:val="00F3602A"/>
    <w:rsid w:val="00F37BF2"/>
    <w:rsid w:val="00F402FA"/>
    <w:rsid w:val="00F4075D"/>
    <w:rsid w:val="00F40982"/>
    <w:rsid w:val="00F41770"/>
    <w:rsid w:val="00F41CF2"/>
    <w:rsid w:val="00F43859"/>
    <w:rsid w:val="00F43B99"/>
    <w:rsid w:val="00F4508D"/>
    <w:rsid w:val="00F459EF"/>
    <w:rsid w:val="00F45FA0"/>
    <w:rsid w:val="00F47653"/>
    <w:rsid w:val="00F51B87"/>
    <w:rsid w:val="00F53301"/>
    <w:rsid w:val="00F536DD"/>
    <w:rsid w:val="00F53817"/>
    <w:rsid w:val="00F53DE7"/>
    <w:rsid w:val="00F54A11"/>
    <w:rsid w:val="00F54C63"/>
    <w:rsid w:val="00F54D63"/>
    <w:rsid w:val="00F55010"/>
    <w:rsid w:val="00F55414"/>
    <w:rsid w:val="00F56BBC"/>
    <w:rsid w:val="00F57649"/>
    <w:rsid w:val="00F57886"/>
    <w:rsid w:val="00F578EE"/>
    <w:rsid w:val="00F57AAA"/>
    <w:rsid w:val="00F606B8"/>
    <w:rsid w:val="00F62112"/>
    <w:rsid w:val="00F638D3"/>
    <w:rsid w:val="00F65301"/>
    <w:rsid w:val="00F66036"/>
    <w:rsid w:val="00F663B1"/>
    <w:rsid w:val="00F67644"/>
    <w:rsid w:val="00F706E7"/>
    <w:rsid w:val="00F70BA3"/>
    <w:rsid w:val="00F716A5"/>
    <w:rsid w:val="00F719F5"/>
    <w:rsid w:val="00F73C19"/>
    <w:rsid w:val="00F73D47"/>
    <w:rsid w:val="00F742AB"/>
    <w:rsid w:val="00F7475F"/>
    <w:rsid w:val="00F748C3"/>
    <w:rsid w:val="00F766E5"/>
    <w:rsid w:val="00F76D30"/>
    <w:rsid w:val="00F77073"/>
    <w:rsid w:val="00F772BC"/>
    <w:rsid w:val="00F8027D"/>
    <w:rsid w:val="00F808B6"/>
    <w:rsid w:val="00F813F0"/>
    <w:rsid w:val="00F8165D"/>
    <w:rsid w:val="00F822F6"/>
    <w:rsid w:val="00F843BE"/>
    <w:rsid w:val="00F84CDE"/>
    <w:rsid w:val="00F85A80"/>
    <w:rsid w:val="00F85C8A"/>
    <w:rsid w:val="00F86497"/>
    <w:rsid w:val="00F86FD9"/>
    <w:rsid w:val="00F90739"/>
    <w:rsid w:val="00F9110D"/>
    <w:rsid w:val="00F91C94"/>
    <w:rsid w:val="00F920CB"/>
    <w:rsid w:val="00F93E9B"/>
    <w:rsid w:val="00F940D4"/>
    <w:rsid w:val="00F948C8"/>
    <w:rsid w:val="00F95F90"/>
    <w:rsid w:val="00F976AA"/>
    <w:rsid w:val="00F97F15"/>
    <w:rsid w:val="00FA118E"/>
    <w:rsid w:val="00FA18D0"/>
    <w:rsid w:val="00FA1918"/>
    <w:rsid w:val="00FA1A16"/>
    <w:rsid w:val="00FA20EC"/>
    <w:rsid w:val="00FA23A7"/>
    <w:rsid w:val="00FA2A3D"/>
    <w:rsid w:val="00FA2A79"/>
    <w:rsid w:val="00FA2F6A"/>
    <w:rsid w:val="00FA37CB"/>
    <w:rsid w:val="00FA390F"/>
    <w:rsid w:val="00FA3AF4"/>
    <w:rsid w:val="00FA4B2B"/>
    <w:rsid w:val="00FA5328"/>
    <w:rsid w:val="00FA5F30"/>
    <w:rsid w:val="00FA6D36"/>
    <w:rsid w:val="00FA7EAB"/>
    <w:rsid w:val="00FB090D"/>
    <w:rsid w:val="00FB0BC9"/>
    <w:rsid w:val="00FB0ED7"/>
    <w:rsid w:val="00FB136E"/>
    <w:rsid w:val="00FB1C58"/>
    <w:rsid w:val="00FB3313"/>
    <w:rsid w:val="00FB3367"/>
    <w:rsid w:val="00FB353E"/>
    <w:rsid w:val="00FB3862"/>
    <w:rsid w:val="00FB3C5E"/>
    <w:rsid w:val="00FB4DBA"/>
    <w:rsid w:val="00FB5A6F"/>
    <w:rsid w:val="00FB5C72"/>
    <w:rsid w:val="00FB68CE"/>
    <w:rsid w:val="00FC0026"/>
    <w:rsid w:val="00FC0030"/>
    <w:rsid w:val="00FC0979"/>
    <w:rsid w:val="00FC0ADB"/>
    <w:rsid w:val="00FC2585"/>
    <w:rsid w:val="00FC282F"/>
    <w:rsid w:val="00FC2F39"/>
    <w:rsid w:val="00FC429F"/>
    <w:rsid w:val="00FC6F8B"/>
    <w:rsid w:val="00FC7D0C"/>
    <w:rsid w:val="00FD0E13"/>
    <w:rsid w:val="00FD1802"/>
    <w:rsid w:val="00FD4E1A"/>
    <w:rsid w:val="00FD5D27"/>
    <w:rsid w:val="00FD66E0"/>
    <w:rsid w:val="00FD6AFC"/>
    <w:rsid w:val="00FD6BC3"/>
    <w:rsid w:val="00FE0AB0"/>
    <w:rsid w:val="00FE0F77"/>
    <w:rsid w:val="00FE108E"/>
    <w:rsid w:val="00FE186D"/>
    <w:rsid w:val="00FE1C2D"/>
    <w:rsid w:val="00FE2433"/>
    <w:rsid w:val="00FE262B"/>
    <w:rsid w:val="00FE28C5"/>
    <w:rsid w:val="00FE3D35"/>
    <w:rsid w:val="00FE4326"/>
    <w:rsid w:val="00FE59CB"/>
    <w:rsid w:val="00FE64AF"/>
    <w:rsid w:val="00FE65F9"/>
    <w:rsid w:val="00FE7254"/>
    <w:rsid w:val="00FE7360"/>
    <w:rsid w:val="00FE75F2"/>
    <w:rsid w:val="00FE7F20"/>
    <w:rsid w:val="00FF20F8"/>
    <w:rsid w:val="00FF2543"/>
    <w:rsid w:val="00FF25DD"/>
    <w:rsid w:val="00FF2E08"/>
    <w:rsid w:val="00FF32A9"/>
    <w:rsid w:val="00FF34CA"/>
    <w:rsid w:val="00FF37B4"/>
    <w:rsid w:val="00FF4343"/>
    <w:rsid w:val="00FF5ADD"/>
    <w:rsid w:val="00FF7537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6B2E"/>
  <w15:docId w15:val="{1BAF4B33-DDEC-4CD0-8AB8-397D7AD9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E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C2F39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2">
    <w:name w:val="heading 2"/>
    <w:basedOn w:val="a"/>
    <w:next w:val="a"/>
    <w:link w:val="20"/>
    <w:qFormat/>
    <w:rsid w:val="00FC2F39"/>
    <w:pPr>
      <w:keepNext/>
      <w:outlineLvl w:val="1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F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F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C2F39"/>
    <w:pPr>
      <w:jc w:val="both"/>
    </w:pPr>
    <w:rPr>
      <w:rFonts w:ascii="Times New Roman" w:hAnsi="Times New Roman"/>
      <w:b/>
      <w:sz w:val="28"/>
      <w:lang w:val="ru-RU"/>
    </w:rPr>
  </w:style>
  <w:style w:type="paragraph" w:customStyle="1" w:styleId="31">
    <w:name w:val="Основной текст 31"/>
    <w:basedOn w:val="a"/>
    <w:rsid w:val="00FC2F39"/>
    <w:rPr>
      <w:rFonts w:ascii="Times New Roman" w:hAnsi="Times New Roman"/>
      <w:sz w:val="28"/>
      <w:lang w:val="ru-RU"/>
    </w:rPr>
  </w:style>
  <w:style w:type="paragraph" w:customStyle="1" w:styleId="22">
    <w:name w:val="Основной текст 22"/>
    <w:basedOn w:val="a"/>
    <w:rsid w:val="00FC2F39"/>
    <w:rPr>
      <w:rFonts w:ascii="Times New Roman" w:hAnsi="Times New Roman"/>
      <w:b/>
      <w:noProof/>
      <w:sz w:val="28"/>
    </w:rPr>
  </w:style>
  <w:style w:type="paragraph" w:styleId="a3">
    <w:name w:val="Normal (Web)"/>
    <w:basedOn w:val="a"/>
    <w:uiPriority w:val="99"/>
    <w:unhideWhenUsed/>
    <w:rsid w:val="002026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45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233C5-0C7D-4594-BD3F-20272925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1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Пикина</cp:lastModifiedBy>
  <cp:revision>90</cp:revision>
  <cp:lastPrinted>2023-01-23T10:53:00Z</cp:lastPrinted>
  <dcterms:created xsi:type="dcterms:W3CDTF">2018-01-22T09:51:00Z</dcterms:created>
  <dcterms:modified xsi:type="dcterms:W3CDTF">2023-01-24T09:09:00Z</dcterms:modified>
</cp:coreProperties>
</file>