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B904" w14:textId="6147A2BB" w:rsidR="00F4055D" w:rsidRPr="00F4055D" w:rsidRDefault="00DB409F" w:rsidP="00DB409F">
      <w:pPr>
        <w:shd w:val="clear" w:color="auto" w:fill="FFFFFF"/>
        <w:spacing w:line="442" w:lineRule="exact"/>
        <w:ind w:left="19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СЕЛЬСКАЯ ДУМА</w:t>
      </w:r>
    </w:p>
    <w:p w14:paraId="53999F26" w14:textId="2F69933D" w:rsidR="00F4055D" w:rsidRPr="00F4055D" w:rsidRDefault="00F4055D" w:rsidP="00F4055D">
      <w:pPr>
        <w:shd w:val="clear" w:color="auto" w:fill="FFFFFF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0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55D">
        <w:rPr>
          <w:rFonts w:ascii="Times New Roman" w:hAnsi="Times New Roman" w:cs="Times New Roman"/>
          <w:sz w:val="28"/>
          <w:szCs w:val="28"/>
        </w:rPr>
        <w:t xml:space="preserve"> </w:t>
      </w:r>
      <w:r w:rsidR="00DB40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32B8">
        <w:rPr>
          <w:rFonts w:ascii="Times New Roman" w:hAnsi="Times New Roman" w:cs="Times New Roman"/>
          <w:sz w:val="28"/>
          <w:szCs w:val="28"/>
        </w:rPr>
        <w:t>«Деревня Сильково»</w:t>
      </w:r>
    </w:p>
    <w:p w14:paraId="477B66B2" w14:textId="77777777"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14:paraId="641F9819" w14:textId="46D9A059" w:rsidR="00F4055D" w:rsidRPr="00F4055D" w:rsidRDefault="002732B8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Д.Силькво</w:t>
      </w:r>
      <w:proofErr w:type="spellEnd"/>
      <w:r w:rsidR="00F4055D" w:rsidRPr="00F4055D">
        <w:rPr>
          <w:rFonts w:ascii="Times New Roman" w:hAnsi="Times New Roman" w:cs="Times New Roman"/>
          <w:sz w:val="28"/>
          <w:szCs w:val="28"/>
        </w:rPr>
        <w:br/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5B5E70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B5E70">
        <w:rPr>
          <w:rFonts w:ascii="Times New Roman" w:hAnsi="Times New Roman" w:cs="Times New Roman"/>
          <w:spacing w:val="-4"/>
          <w:sz w:val="28"/>
          <w:szCs w:val="28"/>
        </w:rPr>
        <w:t xml:space="preserve"> мая 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F4055D"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F4055D" w:rsidRPr="00F4055D">
        <w:rPr>
          <w:rFonts w:ascii="Times New Roman" w:hAnsi="Times New Roman" w:cs="Times New Roman"/>
          <w:sz w:val="28"/>
          <w:szCs w:val="28"/>
        </w:rPr>
        <w:tab/>
        <w:t>№</w:t>
      </w:r>
      <w:r w:rsidR="005B5E70">
        <w:rPr>
          <w:rFonts w:ascii="Times New Roman" w:hAnsi="Times New Roman" w:cs="Times New Roman"/>
          <w:sz w:val="28"/>
          <w:szCs w:val="28"/>
        </w:rPr>
        <w:t>95</w:t>
      </w:r>
    </w:p>
    <w:p w14:paraId="5827AC67" w14:textId="63FC8498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14:paraId="050DE1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14:paraId="0088564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14:paraId="0962DACE" w14:textId="07156919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поселения «</w:t>
      </w:r>
      <w:r w:rsidR="002732B8">
        <w:t>Деревня Сильково</w:t>
      </w:r>
      <w:r>
        <w:rPr>
          <w:b/>
          <w:bCs/>
        </w:rPr>
        <w:t xml:space="preserve">», его супруга (супруги) </w:t>
      </w:r>
    </w:p>
    <w:p w14:paraId="3070D1BA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в </w:t>
      </w:r>
    </w:p>
    <w:p w14:paraId="732A9715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14:paraId="43F30643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14:paraId="5D4423B6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14:paraId="1A1AE220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«Перемышльский район» и (или) </w:t>
      </w:r>
    </w:p>
    <w:p w14:paraId="14619369" w14:textId="77777777"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14:paraId="7E60D5F1" w14:textId="77777777"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14:paraId="7A06D41B" w14:textId="3B2366B3"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E93D0" w14:textId="77777777"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4E5EC" w14:textId="591A9CD8"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>, Районное Собрание муниципального района</w:t>
      </w:r>
    </w:p>
    <w:p w14:paraId="7585395E" w14:textId="4D7FAC3B"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F6B28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2C982D" w14:textId="7E3F5875"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732B8">
        <w:rPr>
          <w:rFonts w:ascii="Times New Roman" w:hAnsi="Times New Roman" w:cs="Times New Roman"/>
          <w:sz w:val="28"/>
          <w:szCs w:val="28"/>
        </w:rPr>
        <w:t>Деревня Сильково</w:t>
      </w:r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6BEB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1FCD4C" w14:textId="1B1E6DB3"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2732B8">
        <w:rPr>
          <w:rFonts w:ascii="Times New Roman" w:hAnsi="Times New Roman" w:cs="Times New Roman"/>
          <w:b/>
          <w:bCs/>
          <w:sz w:val="28"/>
          <w:szCs w:val="28"/>
        </w:rPr>
        <w:t>И.А. Новикова</w:t>
      </w:r>
    </w:p>
    <w:p w14:paraId="64746690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8F8A03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AE7DE9" w14:textId="77777777"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A215845" w14:textId="25E946E2" w:rsidR="005B5E70" w:rsidRDefault="005B5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A16158" w14:textId="77777777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D203C17" w14:textId="7D24853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14:paraId="2E8ED21D" w14:textId="6F1B3B19"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81F6885" w14:textId="2A8108F8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2732B8" w:rsidRPr="002732B8">
        <w:rPr>
          <w:rFonts w:ascii="Times New Roman" w:hAnsi="Times New Roman" w:cs="Times New Roman"/>
          <w:sz w:val="28"/>
          <w:szCs w:val="28"/>
        </w:rPr>
        <w:t xml:space="preserve"> </w:t>
      </w:r>
      <w:r w:rsidR="002732B8">
        <w:rPr>
          <w:rFonts w:ascii="Times New Roman" w:hAnsi="Times New Roman" w:cs="Times New Roman"/>
          <w:sz w:val="28"/>
          <w:szCs w:val="28"/>
        </w:rPr>
        <w:t>Деревня Сильково</w:t>
      </w:r>
      <w:r w:rsidR="002732B8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14:paraId="27F982D2" w14:textId="28C877B2"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5B5E70">
        <w:rPr>
          <w:rFonts w:ascii="Times New Roman" w:hAnsi="Times New Roman" w:cs="Times New Roman"/>
          <w:sz w:val="28"/>
          <w:szCs w:val="28"/>
        </w:rPr>
        <w:t xml:space="preserve"> 15.05.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5B5E70">
        <w:rPr>
          <w:rFonts w:ascii="Times New Roman" w:hAnsi="Times New Roman" w:cs="Times New Roman"/>
          <w:sz w:val="28"/>
          <w:szCs w:val="28"/>
        </w:rPr>
        <w:t>95</w:t>
      </w:r>
      <w:bookmarkStart w:id="0" w:name="_GoBack"/>
      <w:bookmarkEnd w:id="0"/>
    </w:p>
    <w:p w14:paraId="2A1C773A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D5E30C" w14:textId="4039F836"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0"/>
      <w:bookmarkEnd w:id="1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14:paraId="15C7C487" w14:textId="3D7B2832"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732B8">
        <w:rPr>
          <w:rFonts w:ascii="Times New Roman" w:hAnsi="Times New Roman" w:cs="Times New Roman"/>
          <w:sz w:val="28"/>
          <w:szCs w:val="28"/>
        </w:rPr>
        <w:t>Деревня Сильково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</w:p>
    <w:p w14:paraId="357F64C1" w14:textId="77777777"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BCB3627" w14:textId="70529D4A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</w:t>
      </w:r>
      <w:r w:rsidR="002732B8">
        <w:rPr>
          <w:rFonts w:ascii="Times New Roman" w:hAnsi="Times New Roman" w:cs="Times New Roman"/>
          <w:sz w:val="28"/>
          <w:szCs w:val="28"/>
        </w:rPr>
        <w:t>«Деревня Сильково»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«Перемышльский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14:paraId="2DE9381B" w14:textId="53F8CC1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32B8">
        <w:rPr>
          <w:rFonts w:ascii="Times New Roman" w:hAnsi="Times New Roman" w:cs="Times New Roman"/>
          <w:sz w:val="28"/>
          <w:szCs w:val="28"/>
        </w:rPr>
        <w:t>«Деревня Сильково»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14:paraId="671A37A7" w14:textId="762068E2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3D5E552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14:paraId="6FCB6AF4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14:paraId="69D30FB2" w14:textId="11A6968C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</w:p>
    <w:p w14:paraId="610DFFA5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14:paraId="711550ED" w14:textId="7C4F12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14:paraId="59CE9B31" w14:textId="194D38FF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14:paraId="662493D2" w14:textId="0D42D265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14:paraId="2447C425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14:paraId="703C85A6" w14:textId="018E4715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 14 рабочих дней со дня истечения срока, установленного для их подачи.</w:t>
      </w:r>
    </w:p>
    <w:p w14:paraId="5CE012B6" w14:textId="1DE23500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"Перемышльский район".</w:t>
      </w:r>
    </w:p>
    <w:p w14:paraId="1B3AAF0E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"Перемышльский район", отвечающие за размещение сведений на сайте и предоставление сведений средствам массовой информации:</w:t>
      </w:r>
    </w:p>
    <w:p w14:paraId="355A64E2" w14:textId="66E93C96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14:paraId="67DCFFCD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244E432D" w14:textId="77777777"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973D7CF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2AFE76" w14:textId="77777777"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746F61" w14:textId="39E0AD7C"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5D"/>
    <w:rsid w:val="0000605D"/>
    <w:rsid w:val="00053CE9"/>
    <w:rsid w:val="00160C56"/>
    <w:rsid w:val="00167B56"/>
    <w:rsid w:val="0017441C"/>
    <w:rsid w:val="00261F84"/>
    <w:rsid w:val="002732B8"/>
    <w:rsid w:val="002A3892"/>
    <w:rsid w:val="002F4D9D"/>
    <w:rsid w:val="003C1BBC"/>
    <w:rsid w:val="003E1E2E"/>
    <w:rsid w:val="00400986"/>
    <w:rsid w:val="00407E96"/>
    <w:rsid w:val="004433FC"/>
    <w:rsid w:val="004445C9"/>
    <w:rsid w:val="004A090F"/>
    <w:rsid w:val="004D7493"/>
    <w:rsid w:val="00526433"/>
    <w:rsid w:val="00544BBD"/>
    <w:rsid w:val="005A5C07"/>
    <w:rsid w:val="005B1E16"/>
    <w:rsid w:val="005B5E70"/>
    <w:rsid w:val="005B6EF5"/>
    <w:rsid w:val="0061297A"/>
    <w:rsid w:val="00617F84"/>
    <w:rsid w:val="006868F1"/>
    <w:rsid w:val="006B15F4"/>
    <w:rsid w:val="006E788E"/>
    <w:rsid w:val="007174BC"/>
    <w:rsid w:val="00722D5D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19FC77D1ADA2CFD5468D255AB4E279880E16CC1DCE2B7D12722565110A033F1EBF393289BB142BF85523B1C069C89172AA1BB46R34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1_1</cp:lastModifiedBy>
  <cp:revision>54</cp:revision>
  <cp:lastPrinted>2023-05-15T17:01:00Z</cp:lastPrinted>
  <dcterms:created xsi:type="dcterms:W3CDTF">2019-12-17T09:31:00Z</dcterms:created>
  <dcterms:modified xsi:type="dcterms:W3CDTF">2023-05-15T17:01:00Z</dcterms:modified>
</cp:coreProperties>
</file>